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B0" w:rsidRPr="00481881" w:rsidRDefault="00D935E6" w:rsidP="000C0F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KERVANPINAR ORTA</w:t>
      </w:r>
      <w:r w:rsidR="003659EF" w:rsidRPr="00481881">
        <w:rPr>
          <w:rFonts w:ascii="Times New Roman" w:hAnsi="Times New Roman" w:cs="Times New Roman"/>
          <w:b/>
          <w:sz w:val="24"/>
          <w:szCs w:val="24"/>
          <w:u w:val="single"/>
        </w:rPr>
        <w:t>OKULU</w:t>
      </w:r>
      <w:r w:rsidR="009A7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519E" w:rsidRPr="00481881">
        <w:rPr>
          <w:rFonts w:ascii="Times New Roman" w:hAnsi="Times New Roman" w:cs="Times New Roman"/>
          <w:b/>
          <w:sz w:val="24"/>
          <w:szCs w:val="24"/>
          <w:u w:val="single"/>
        </w:rPr>
        <w:t>KIRTASİYE MALZEMESİ</w:t>
      </w:r>
      <w:r w:rsidR="009A7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274C" w:rsidRPr="00481881">
        <w:rPr>
          <w:rFonts w:ascii="Times New Roman" w:hAnsi="Times New Roman" w:cs="Times New Roman"/>
          <w:b/>
          <w:sz w:val="24"/>
          <w:szCs w:val="24"/>
          <w:u w:val="single"/>
        </w:rPr>
        <w:t>ALIMI</w:t>
      </w:r>
      <w:r w:rsidR="004A1953" w:rsidRPr="00481881">
        <w:rPr>
          <w:rFonts w:ascii="Times New Roman" w:hAnsi="Times New Roman" w:cs="Times New Roman"/>
          <w:b/>
          <w:sz w:val="24"/>
          <w:szCs w:val="24"/>
          <w:u w:val="single"/>
        </w:rPr>
        <w:t xml:space="preserve"> TEKNİK ŞARTNAMESİ</w:t>
      </w:r>
    </w:p>
    <w:p w:rsidR="00110DB0" w:rsidRPr="00481881" w:rsidRDefault="001577B3" w:rsidP="004D3F81">
      <w:pPr>
        <w:pStyle w:val="ListeParagraf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881">
        <w:rPr>
          <w:rFonts w:ascii="Times New Roman" w:hAnsi="Times New Roman" w:cs="Times New Roman"/>
          <w:b/>
          <w:sz w:val="24"/>
          <w:szCs w:val="24"/>
          <w:u w:val="single"/>
        </w:rPr>
        <w:t xml:space="preserve">A4 </w:t>
      </w:r>
      <w:r w:rsidR="005E3339" w:rsidRPr="00481881">
        <w:rPr>
          <w:rFonts w:ascii="Times New Roman" w:hAnsi="Times New Roman" w:cs="Times New Roman"/>
          <w:b/>
          <w:sz w:val="24"/>
          <w:szCs w:val="24"/>
          <w:u w:val="single"/>
        </w:rPr>
        <w:t xml:space="preserve">Fotokopi </w:t>
      </w:r>
      <w:r w:rsidR="00B63D37" w:rsidRPr="00481881">
        <w:rPr>
          <w:rFonts w:ascii="Times New Roman" w:hAnsi="Times New Roman" w:cs="Times New Roman"/>
          <w:b/>
          <w:sz w:val="24"/>
          <w:szCs w:val="24"/>
          <w:u w:val="single"/>
        </w:rPr>
        <w:t>Kâğıdı</w:t>
      </w:r>
    </w:p>
    <w:p w:rsidR="001577B3" w:rsidRPr="00481881" w:rsidRDefault="00921657" w:rsidP="009134CD">
      <w:pPr>
        <w:pStyle w:val="ListeParagraf"/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Fotokopi kâğıtları</w:t>
      </w:r>
      <w:r w:rsidR="001577B3" w:rsidRPr="00481881">
        <w:rPr>
          <w:rFonts w:ascii="Times New Roman" w:hAnsi="Times New Roman" w:cs="Times New Roman"/>
          <w:sz w:val="24"/>
          <w:szCs w:val="24"/>
        </w:rPr>
        <w:t xml:space="preserve"> 1.sınıf hamur </w:t>
      </w:r>
      <w:r w:rsidRPr="00481881">
        <w:rPr>
          <w:rFonts w:ascii="Times New Roman" w:hAnsi="Times New Roman" w:cs="Times New Roman"/>
          <w:sz w:val="24"/>
          <w:szCs w:val="24"/>
        </w:rPr>
        <w:t>kâğıttan</w:t>
      </w:r>
      <w:r w:rsidR="001577B3" w:rsidRPr="00481881">
        <w:rPr>
          <w:rFonts w:ascii="Times New Roman" w:hAnsi="Times New Roman" w:cs="Times New Roman"/>
          <w:sz w:val="24"/>
          <w:szCs w:val="24"/>
        </w:rPr>
        <w:t xml:space="preserve"> 80 gr ağırlığında olmalıdır.</w:t>
      </w:r>
    </w:p>
    <w:p w:rsidR="001577B3" w:rsidRPr="00481881" w:rsidRDefault="001577B3" w:rsidP="009134CD">
      <w:pPr>
        <w:pStyle w:val="ListeParagraf"/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 xml:space="preserve">Fotokopi </w:t>
      </w:r>
      <w:r w:rsidR="00921657" w:rsidRPr="00481881">
        <w:rPr>
          <w:rFonts w:ascii="Times New Roman" w:hAnsi="Times New Roman" w:cs="Times New Roman"/>
          <w:sz w:val="24"/>
          <w:szCs w:val="24"/>
        </w:rPr>
        <w:t>kâğıtları</w:t>
      </w:r>
      <w:r w:rsidRPr="00481881">
        <w:rPr>
          <w:rFonts w:ascii="Times New Roman" w:hAnsi="Times New Roman" w:cs="Times New Roman"/>
          <w:sz w:val="24"/>
          <w:szCs w:val="24"/>
        </w:rPr>
        <w:t xml:space="preserve"> pa</w:t>
      </w:r>
      <w:r w:rsidR="00515A62" w:rsidRPr="00481881">
        <w:rPr>
          <w:rFonts w:ascii="Times New Roman" w:hAnsi="Times New Roman" w:cs="Times New Roman"/>
          <w:sz w:val="24"/>
          <w:szCs w:val="24"/>
        </w:rPr>
        <w:t>ketler</w:t>
      </w:r>
      <w:r w:rsidR="005E3339" w:rsidRPr="00481881">
        <w:rPr>
          <w:rFonts w:ascii="Times New Roman" w:hAnsi="Times New Roman" w:cs="Times New Roman"/>
          <w:sz w:val="24"/>
          <w:szCs w:val="24"/>
        </w:rPr>
        <w:t xml:space="preserve"> içerisinde </w:t>
      </w:r>
      <w:r w:rsidR="00B96010">
        <w:rPr>
          <w:rFonts w:ascii="Times New Roman" w:hAnsi="Times New Roman" w:cs="Times New Roman"/>
          <w:sz w:val="24"/>
          <w:szCs w:val="24"/>
        </w:rPr>
        <w:t xml:space="preserve">ve her paket içinde 500 tane </w:t>
      </w:r>
      <w:r w:rsidR="009A5364">
        <w:rPr>
          <w:rFonts w:ascii="Times New Roman" w:hAnsi="Times New Roman" w:cs="Times New Roman"/>
          <w:sz w:val="24"/>
          <w:szCs w:val="24"/>
        </w:rPr>
        <w:t>kâğıt</w:t>
      </w:r>
      <w:r w:rsidRPr="00481881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:rsidR="00481881" w:rsidRDefault="001577B3" w:rsidP="009134CD">
      <w:pPr>
        <w:pStyle w:val="ListeParagraf"/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 xml:space="preserve">Saf beyaz renkte olmalıdır. </w:t>
      </w:r>
    </w:p>
    <w:p w:rsidR="00481881" w:rsidRDefault="00481881" w:rsidP="00481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EB5" w:rsidRDefault="005A0EB5" w:rsidP="004818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407C" w:rsidRPr="00481881" w:rsidRDefault="008F407C" w:rsidP="004818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881">
        <w:rPr>
          <w:rFonts w:ascii="Times New Roman" w:hAnsi="Times New Roman" w:cs="Times New Roman"/>
          <w:b/>
          <w:sz w:val="24"/>
          <w:szCs w:val="24"/>
          <w:u w:val="single"/>
        </w:rPr>
        <w:t xml:space="preserve">NOT:    </w:t>
      </w:r>
      <w:r w:rsidRPr="00481881">
        <w:rPr>
          <w:rFonts w:ascii="Times New Roman" w:hAnsi="Times New Roman" w:cs="Times New Roman"/>
          <w:sz w:val="24"/>
          <w:szCs w:val="24"/>
        </w:rPr>
        <w:br/>
        <w:t xml:space="preserve">1- Teklif mektupları kaşeli ve imzalı olarak </w:t>
      </w:r>
      <w:r w:rsidRPr="00481881">
        <w:rPr>
          <w:rFonts w:ascii="Times New Roman" w:hAnsi="Times New Roman" w:cs="Times New Roman"/>
          <w:color w:val="000000"/>
          <w:sz w:val="24"/>
          <w:szCs w:val="24"/>
        </w:rPr>
        <w:t>elden tarafımıza ulaştırılmalıdır.</w:t>
      </w:r>
    </w:p>
    <w:p w:rsidR="008F407C" w:rsidRPr="00481881" w:rsidRDefault="008F407C" w:rsidP="00481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2-</w:t>
      </w:r>
      <w:r w:rsidRPr="00481881">
        <w:rPr>
          <w:rFonts w:ascii="Times New Roman" w:hAnsi="Times New Roman" w:cs="Times New Roman"/>
          <w:color w:val="000000"/>
          <w:sz w:val="24"/>
          <w:szCs w:val="24"/>
        </w:rPr>
        <w:t xml:space="preserve"> Teklif mektupları üzerinde teklif edilen ürünlerin marka ve modeli ile sipariş sonrasında ürünlerin kaç günde te</w:t>
      </w:r>
      <w:r w:rsidR="009D7059">
        <w:rPr>
          <w:rFonts w:ascii="Times New Roman" w:hAnsi="Times New Roman" w:cs="Times New Roman"/>
          <w:color w:val="000000"/>
          <w:sz w:val="24"/>
          <w:szCs w:val="24"/>
        </w:rPr>
        <w:t>slim edileceği belirtilmelidir.</w:t>
      </w:r>
    </w:p>
    <w:p w:rsidR="008F407C" w:rsidRPr="00481881" w:rsidRDefault="008F407C" w:rsidP="00481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3- Muayene sonrası teknik şartnameye uygun olmayan ve muayene kabulü yapılmayan mal/hizmetler kabul edilmeyecektir.</w:t>
      </w:r>
    </w:p>
    <w:p w:rsidR="008F407C" w:rsidRPr="00481881" w:rsidRDefault="008F407C" w:rsidP="00481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4- Teklifler Türk Lirası üzerinden ve KDV hariç verilecektir.</w:t>
      </w:r>
    </w:p>
    <w:p w:rsidR="008F407C" w:rsidRPr="00481881" w:rsidRDefault="008F407C" w:rsidP="00481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 xml:space="preserve">5- </w:t>
      </w:r>
      <w:r w:rsidRPr="00481881">
        <w:rPr>
          <w:rFonts w:ascii="Times New Roman" w:hAnsi="Times New Roman" w:cs="Times New Roman"/>
          <w:sz w:val="24"/>
          <w:szCs w:val="24"/>
          <w:lang w:eastAsia="tr-TR"/>
        </w:rPr>
        <w:t>Tekliflerin</w:t>
      </w:r>
      <w:r w:rsidR="00A92DFE">
        <w:rPr>
          <w:rFonts w:ascii="Times New Roman" w:hAnsi="Times New Roman" w:cs="Times New Roman"/>
          <w:sz w:val="24"/>
          <w:szCs w:val="24"/>
          <w:lang w:eastAsia="tr-TR"/>
        </w:rPr>
        <w:t xml:space="preserve"> en geç 25.12.2024 saat 12.3</w:t>
      </w:r>
      <w:bookmarkStart w:id="0" w:name="_GoBack"/>
      <w:bookmarkEnd w:id="0"/>
      <w:r w:rsidRPr="00481881">
        <w:rPr>
          <w:rFonts w:ascii="Times New Roman" w:hAnsi="Times New Roman" w:cs="Times New Roman"/>
          <w:sz w:val="24"/>
          <w:szCs w:val="24"/>
          <w:lang w:eastAsia="tr-TR"/>
        </w:rPr>
        <w:t xml:space="preserve">0’a kadar verilmesi gerekmektedir. Aksi takdirde </w:t>
      </w:r>
      <w:proofErr w:type="gramStart"/>
      <w:r w:rsidRPr="00481881">
        <w:rPr>
          <w:rFonts w:ascii="Times New Roman" w:hAnsi="Times New Roman" w:cs="Times New Roman"/>
          <w:sz w:val="24"/>
          <w:szCs w:val="24"/>
          <w:lang w:eastAsia="tr-TR"/>
        </w:rPr>
        <w:t>verilen</w:t>
      </w:r>
      <w:proofErr w:type="gramEnd"/>
      <w:r w:rsidRPr="00481881">
        <w:rPr>
          <w:rFonts w:ascii="Times New Roman" w:hAnsi="Times New Roman" w:cs="Times New Roman"/>
          <w:sz w:val="24"/>
          <w:szCs w:val="24"/>
          <w:lang w:eastAsia="tr-TR"/>
        </w:rPr>
        <w:t xml:space="preserve"> teklifler işleme alınmayacaktır. Teklifler okul müdürlüğüne elden teslim edilecektir.</w:t>
      </w:r>
    </w:p>
    <w:p w:rsidR="008F407C" w:rsidRPr="00481881" w:rsidRDefault="008F407C" w:rsidP="00481881">
      <w:pPr>
        <w:pStyle w:val="ListeParagraf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F407C" w:rsidRPr="00481881" w:rsidSect="00036D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C17"/>
    <w:multiLevelType w:val="hybridMultilevel"/>
    <w:tmpl w:val="CA84C2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00F0"/>
    <w:multiLevelType w:val="hybridMultilevel"/>
    <w:tmpl w:val="CBB6C2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8088D"/>
    <w:multiLevelType w:val="hybridMultilevel"/>
    <w:tmpl w:val="78EA13D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291D7E"/>
    <w:multiLevelType w:val="hybridMultilevel"/>
    <w:tmpl w:val="3502194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2E0981"/>
    <w:multiLevelType w:val="hybridMultilevel"/>
    <w:tmpl w:val="5E0EB50C"/>
    <w:lvl w:ilvl="0" w:tplc="A03EE0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DB797F"/>
    <w:multiLevelType w:val="hybridMultilevel"/>
    <w:tmpl w:val="A23C3F8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E653F3"/>
    <w:multiLevelType w:val="hybridMultilevel"/>
    <w:tmpl w:val="0DE8C38C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7F08EE"/>
    <w:multiLevelType w:val="hybridMultilevel"/>
    <w:tmpl w:val="947A9D1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E23D35"/>
    <w:multiLevelType w:val="hybridMultilevel"/>
    <w:tmpl w:val="A386E1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1B27"/>
    <w:multiLevelType w:val="hybridMultilevel"/>
    <w:tmpl w:val="9C62DC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243D"/>
    <w:rsid w:val="000028DA"/>
    <w:rsid w:val="00002BC0"/>
    <w:rsid w:val="00017EAE"/>
    <w:rsid w:val="00025A5A"/>
    <w:rsid w:val="00033A7B"/>
    <w:rsid w:val="000363EF"/>
    <w:rsid w:val="00036DBF"/>
    <w:rsid w:val="00072C42"/>
    <w:rsid w:val="000768C3"/>
    <w:rsid w:val="00092455"/>
    <w:rsid w:val="00096387"/>
    <w:rsid w:val="00097038"/>
    <w:rsid w:val="000C0FB5"/>
    <w:rsid w:val="000C1775"/>
    <w:rsid w:val="000C47CC"/>
    <w:rsid w:val="000E2653"/>
    <w:rsid w:val="00101766"/>
    <w:rsid w:val="00105376"/>
    <w:rsid w:val="00110DB0"/>
    <w:rsid w:val="00114923"/>
    <w:rsid w:val="00122742"/>
    <w:rsid w:val="001577B3"/>
    <w:rsid w:val="00166F44"/>
    <w:rsid w:val="001C150E"/>
    <w:rsid w:val="001E7006"/>
    <w:rsid w:val="001E7866"/>
    <w:rsid w:val="001F5717"/>
    <w:rsid w:val="00206C30"/>
    <w:rsid w:val="002250AA"/>
    <w:rsid w:val="0023177B"/>
    <w:rsid w:val="00250050"/>
    <w:rsid w:val="00254BCA"/>
    <w:rsid w:val="00261015"/>
    <w:rsid w:val="00275095"/>
    <w:rsid w:val="002818EA"/>
    <w:rsid w:val="00293B04"/>
    <w:rsid w:val="00294097"/>
    <w:rsid w:val="002A4477"/>
    <w:rsid w:val="002B36AC"/>
    <w:rsid w:val="002B7CCF"/>
    <w:rsid w:val="002C3D83"/>
    <w:rsid w:val="002C4B4C"/>
    <w:rsid w:val="002E2C8C"/>
    <w:rsid w:val="002F2BDD"/>
    <w:rsid w:val="00315FC7"/>
    <w:rsid w:val="00317424"/>
    <w:rsid w:val="003246FA"/>
    <w:rsid w:val="00341830"/>
    <w:rsid w:val="00363E94"/>
    <w:rsid w:val="00363FA9"/>
    <w:rsid w:val="003659EF"/>
    <w:rsid w:val="0036618B"/>
    <w:rsid w:val="00372437"/>
    <w:rsid w:val="003837CC"/>
    <w:rsid w:val="003848C3"/>
    <w:rsid w:val="0039032E"/>
    <w:rsid w:val="003A6D5A"/>
    <w:rsid w:val="003B5A38"/>
    <w:rsid w:val="003C4C0F"/>
    <w:rsid w:val="003C5352"/>
    <w:rsid w:val="003D7CFB"/>
    <w:rsid w:val="003D7FEF"/>
    <w:rsid w:val="003F4C80"/>
    <w:rsid w:val="0040163A"/>
    <w:rsid w:val="004033EB"/>
    <w:rsid w:val="00403912"/>
    <w:rsid w:val="0041214A"/>
    <w:rsid w:val="00414A30"/>
    <w:rsid w:val="0042385D"/>
    <w:rsid w:val="00426ED8"/>
    <w:rsid w:val="004318DF"/>
    <w:rsid w:val="00437E03"/>
    <w:rsid w:val="004652D4"/>
    <w:rsid w:val="00481881"/>
    <w:rsid w:val="0049275C"/>
    <w:rsid w:val="004957FA"/>
    <w:rsid w:val="00495DF6"/>
    <w:rsid w:val="004A1953"/>
    <w:rsid w:val="004C243D"/>
    <w:rsid w:val="004C5B54"/>
    <w:rsid w:val="004D3F81"/>
    <w:rsid w:val="004E783F"/>
    <w:rsid w:val="00515A62"/>
    <w:rsid w:val="00520E08"/>
    <w:rsid w:val="0052645A"/>
    <w:rsid w:val="0053299D"/>
    <w:rsid w:val="005378CF"/>
    <w:rsid w:val="00542027"/>
    <w:rsid w:val="005431E8"/>
    <w:rsid w:val="00575097"/>
    <w:rsid w:val="00582251"/>
    <w:rsid w:val="0059682D"/>
    <w:rsid w:val="005A0EB5"/>
    <w:rsid w:val="005B0F8D"/>
    <w:rsid w:val="005E3339"/>
    <w:rsid w:val="005E7907"/>
    <w:rsid w:val="005F3B19"/>
    <w:rsid w:val="00607D8A"/>
    <w:rsid w:val="006512B5"/>
    <w:rsid w:val="00654B75"/>
    <w:rsid w:val="00674822"/>
    <w:rsid w:val="00676D78"/>
    <w:rsid w:val="006A2251"/>
    <w:rsid w:val="006B18CB"/>
    <w:rsid w:val="006B2128"/>
    <w:rsid w:val="006C079B"/>
    <w:rsid w:val="006F2502"/>
    <w:rsid w:val="006F4A88"/>
    <w:rsid w:val="0070296C"/>
    <w:rsid w:val="00720CE8"/>
    <w:rsid w:val="00726AED"/>
    <w:rsid w:val="007609D9"/>
    <w:rsid w:val="00761A2A"/>
    <w:rsid w:val="00762488"/>
    <w:rsid w:val="00791BEE"/>
    <w:rsid w:val="0079637E"/>
    <w:rsid w:val="007A078B"/>
    <w:rsid w:val="007A0C89"/>
    <w:rsid w:val="007A7803"/>
    <w:rsid w:val="007B0F76"/>
    <w:rsid w:val="007E4F33"/>
    <w:rsid w:val="007E519E"/>
    <w:rsid w:val="007E59BB"/>
    <w:rsid w:val="007E65EC"/>
    <w:rsid w:val="007F06F6"/>
    <w:rsid w:val="007F142D"/>
    <w:rsid w:val="007F4E6D"/>
    <w:rsid w:val="00804632"/>
    <w:rsid w:val="00827929"/>
    <w:rsid w:val="00856AF4"/>
    <w:rsid w:val="00884EE1"/>
    <w:rsid w:val="0089455D"/>
    <w:rsid w:val="00895B35"/>
    <w:rsid w:val="00895C38"/>
    <w:rsid w:val="008A4868"/>
    <w:rsid w:val="008A669D"/>
    <w:rsid w:val="008C28A0"/>
    <w:rsid w:val="008E1EF3"/>
    <w:rsid w:val="008E668D"/>
    <w:rsid w:val="008F407C"/>
    <w:rsid w:val="009007D3"/>
    <w:rsid w:val="009009D3"/>
    <w:rsid w:val="00910012"/>
    <w:rsid w:val="009134CD"/>
    <w:rsid w:val="00916958"/>
    <w:rsid w:val="00921657"/>
    <w:rsid w:val="0092658C"/>
    <w:rsid w:val="00946956"/>
    <w:rsid w:val="00955E80"/>
    <w:rsid w:val="00960E44"/>
    <w:rsid w:val="00962595"/>
    <w:rsid w:val="00980BD9"/>
    <w:rsid w:val="00984772"/>
    <w:rsid w:val="00985FF2"/>
    <w:rsid w:val="00986B47"/>
    <w:rsid w:val="009931DF"/>
    <w:rsid w:val="00993C62"/>
    <w:rsid w:val="009A4F73"/>
    <w:rsid w:val="009A5364"/>
    <w:rsid w:val="009A7467"/>
    <w:rsid w:val="009B612F"/>
    <w:rsid w:val="009C7779"/>
    <w:rsid w:val="009D7059"/>
    <w:rsid w:val="009E1C96"/>
    <w:rsid w:val="00A052D4"/>
    <w:rsid w:val="00A10F9F"/>
    <w:rsid w:val="00A14CDE"/>
    <w:rsid w:val="00A20E9E"/>
    <w:rsid w:val="00A4227C"/>
    <w:rsid w:val="00A4764C"/>
    <w:rsid w:val="00A47937"/>
    <w:rsid w:val="00A7126E"/>
    <w:rsid w:val="00A74F51"/>
    <w:rsid w:val="00A779CB"/>
    <w:rsid w:val="00A806D8"/>
    <w:rsid w:val="00A82C83"/>
    <w:rsid w:val="00A85293"/>
    <w:rsid w:val="00A86ABF"/>
    <w:rsid w:val="00A86DC4"/>
    <w:rsid w:val="00A92DFE"/>
    <w:rsid w:val="00AA5185"/>
    <w:rsid w:val="00AC26BA"/>
    <w:rsid w:val="00AC3ACC"/>
    <w:rsid w:val="00AC6FA3"/>
    <w:rsid w:val="00AC7D14"/>
    <w:rsid w:val="00AF408A"/>
    <w:rsid w:val="00AF53FA"/>
    <w:rsid w:val="00B1326A"/>
    <w:rsid w:val="00B167F2"/>
    <w:rsid w:val="00B17EAB"/>
    <w:rsid w:val="00B40E06"/>
    <w:rsid w:val="00B4576B"/>
    <w:rsid w:val="00B63D37"/>
    <w:rsid w:val="00B84C9C"/>
    <w:rsid w:val="00B943B2"/>
    <w:rsid w:val="00B96010"/>
    <w:rsid w:val="00BA00E3"/>
    <w:rsid w:val="00C06605"/>
    <w:rsid w:val="00C0684D"/>
    <w:rsid w:val="00C07DDA"/>
    <w:rsid w:val="00C3638D"/>
    <w:rsid w:val="00C43C3F"/>
    <w:rsid w:val="00C54220"/>
    <w:rsid w:val="00C57AF3"/>
    <w:rsid w:val="00C64A1D"/>
    <w:rsid w:val="00C66C92"/>
    <w:rsid w:val="00C749A8"/>
    <w:rsid w:val="00C95C1F"/>
    <w:rsid w:val="00CA51F2"/>
    <w:rsid w:val="00CA660E"/>
    <w:rsid w:val="00CC0809"/>
    <w:rsid w:val="00CC48A7"/>
    <w:rsid w:val="00CD274C"/>
    <w:rsid w:val="00CE0CAD"/>
    <w:rsid w:val="00CF62F7"/>
    <w:rsid w:val="00D01D99"/>
    <w:rsid w:val="00D04F1F"/>
    <w:rsid w:val="00D07FB1"/>
    <w:rsid w:val="00D11785"/>
    <w:rsid w:val="00D13EAE"/>
    <w:rsid w:val="00D33E6E"/>
    <w:rsid w:val="00D837B5"/>
    <w:rsid w:val="00D8488E"/>
    <w:rsid w:val="00D86837"/>
    <w:rsid w:val="00D935E6"/>
    <w:rsid w:val="00D944BE"/>
    <w:rsid w:val="00DB0A34"/>
    <w:rsid w:val="00DD7ADE"/>
    <w:rsid w:val="00E07411"/>
    <w:rsid w:val="00E07668"/>
    <w:rsid w:val="00E236CE"/>
    <w:rsid w:val="00E23DF9"/>
    <w:rsid w:val="00E24778"/>
    <w:rsid w:val="00E25D71"/>
    <w:rsid w:val="00E27690"/>
    <w:rsid w:val="00E41E93"/>
    <w:rsid w:val="00E514DC"/>
    <w:rsid w:val="00E53F62"/>
    <w:rsid w:val="00E734E9"/>
    <w:rsid w:val="00E73750"/>
    <w:rsid w:val="00EB6592"/>
    <w:rsid w:val="00ED44F6"/>
    <w:rsid w:val="00EF5BD0"/>
    <w:rsid w:val="00F0779C"/>
    <w:rsid w:val="00F07C2D"/>
    <w:rsid w:val="00F17391"/>
    <w:rsid w:val="00F30E31"/>
    <w:rsid w:val="00F51666"/>
    <w:rsid w:val="00F555F0"/>
    <w:rsid w:val="00F622ED"/>
    <w:rsid w:val="00F701CD"/>
    <w:rsid w:val="00F86F44"/>
    <w:rsid w:val="00FA4989"/>
    <w:rsid w:val="00FB518A"/>
    <w:rsid w:val="00FB6AA5"/>
    <w:rsid w:val="00FC5F43"/>
    <w:rsid w:val="00FC78CF"/>
    <w:rsid w:val="00FD2833"/>
    <w:rsid w:val="00FD4127"/>
    <w:rsid w:val="00FD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C9BD"/>
  <w15:docId w15:val="{B325F61C-04EE-440C-AB7F-0056449E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8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p1"/>
    <w:basedOn w:val="Normal"/>
    <w:link w:val="ListeParagrafChar"/>
    <w:uiPriority w:val="34"/>
    <w:qFormat/>
    <w:rsid w:val="00110DB0"/>
    <w:pPr>
      <w:ind w:left="720"/>
      <w:contextualSpacing/>
    </w:pPr>
  </w:style>
  <w:style w:type="table" w:styleId="TabloKlavuzu">
    <w:name w:val="Table Grid"/>
    <w:basedOn w:val="NormalTablo"/>
    <w:uiPriority w:val="39"/>
    <w:rsid w:val="001F57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EB6592"/>
    <w:rPr>
      <w:rFonts w:cs="Times New Roman"/>
      <w:b/>
      <w:bCs/>
    </w:rPr>
  </w:style>
  <w:style w:type="paragraph" w:styleId="stBilgi">
    <w:name w:val="header"/>
    <w:basedOn w:val="Normal"/>
    <w:link w:val="stBilgiChar"/>
    <w:rsid w:val="0010537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10537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qFormat/>
    <w:locked/>
    <w:rsid w:val="00B40E06"/>
  </w:style>
  <w:style w:type="paragraph" w:styleId="BalonMetni">
    <w:name w:val="Balloon Text"/>
    <w:basedOn w:val="Normal"/>
    <w:link w:val="BalonMetniChar"/>
    <w:semiHidden/>
    <w:qFormat/>
    <w:rsid w:val="00A779CB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A779C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</dc:creator>
  <cp:keywords/>
  <dc:description/>
  <cp:lastModifiedBy>casper</cp:lastModifiedBy>
  <cp:revision>193</cp:revision>
  <dcterms:created xsi:type="dcterms:W3CDTF">2022-10-12T22:28:00Z</dcterms:created>
  <dcterms:modified xsi:type="dcterms:W3CDTF">2024-12-19T22:38:00Z</dcterms:modified>
</cp:coreProperties>
</file>