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24DT1584711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Özel Eğitim Sınıfı Malzeme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İsmetpaşa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Zİya Gökalp Mah. Yeşil Sok. No:9 Sur/Diyarbakır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22.11.2024 12:00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24DT1584711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Öğrenci Masası(Fasulye)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39121100 - Masalar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Öğretmen Masası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39121100 - Masalar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Sandalye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39113100 - Koltuklar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19.11.2024 10:37:23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24DT1584711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