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24DT384428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Hizmet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SUR REHBERLİK VE ARAŞTIRMA MERKEZİ MÜDÜRLÜĞÜNÜN TAŞINMASI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SUR REHBERLİK VE ARAŞTIRMA MERKEZİ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0546 943 46 40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22.03.2024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24DT384428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SUR REHBERLİK VE ARAŞTIRMA MERKEZİNİN TAŞINMASI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98392000 - Başka yere taşıma hizmetleri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19.03.2024 13:03:48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24DT384428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