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23DT1291232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SATI İHO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05058913499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17.11.2023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23DT1291232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kireç sökücü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13.11.2023 21:27:34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23DT1291232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