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88FF8" w14:textId="77777777" w:rsidR="00812AB0" w:rsidRDefault="00812AB0" w:rsidP="00812AB0">
      <w:r>
        <w:t>Teklif Mektubu</w:t>
      </w:r>
    </w:p>
    <w:p w14:paraId="7E7820F7" w14:textId="77777777" w:rsidR="00812AB0" w:rsidRDefault="00812AB0" w:rsidP="00AD0027">
      <w:pPr>
        <w:jc w:val="center"/>
      </w:pPr>
      <w:r>
        <w:t>TEKLİF MEKTUBU</w:t>
      </w:r>
    </w:p>
    <w:p w14:paraId="619597F1" w14:textId="77777777" w:rsidR="00812AB0" w:rsidRDefault="00812AB0" w:rsidP="00AD0027">
      <w:pPr>
        <w:jc w:val="center"/>
      </w:pPr>
      <w:r>
        <w:t>(Alıma İlişkin)</w:t>
      </w:r>
    </w:p>
    <w:p w14:paraId="42F2EE43" w14:textId="77777777" w:rsidR="00812AB0" w:rsidRDefault="00812AB0" w:rsidP="00812AB0">
      <w:r>
        <w:t xml:space="preserve"> Okulumuzda kullanılmak üzere, 4734 Sayılı Kamu İhale Kanununun 22/d maddesi gereği "Doğrudan Temin" Usulü ile altta isimleri yazılı ürünlerin  alımı  yapılacaktır. Aşağıda adı ve yazımızın ekinde özellikleri yazılı olan ürünün K.D.V. Hariç tutarının bildirilmesi hususunda;</w:t>
      </w:r>
    </w:p>
    <w:p w14:paraId="7CAB67E3" w14:textId="77777777" w:rsidR="00812AB0" w:rsidRDefault="00812AB0" w:rsidP="00812AB0">
      <w:r>
        <w:t xml:space="preserve">Gereğini rica ederim.                                                                                      </w:t>
      </w:r>
    </w:p>
    <w:p w14:paraId="56BD70B7" w14:textId="77777777" w:rsidR="00812AB0" w:rsidRDefault="00812AB0" w:rsidP="00812AB0">
      <w:r>
        <w:t xml:space="preserve">                                                                                                                           </w:t>
      </w:r>
      <w:r w:rsidR="006D43DE">
        <w:t xml:space="preserve">                               </w:t>
      </w:r>
      <w:r>
        <w:t xml:space="preserve"> Bahattin ATEŞ</w:t>
      </w:r>
    </w:p>
    <w:p w14:paraId="3C9A030F" w14:textId="77777777" w:rsidR="00812AB0" w:rsidRDefault="00812AB0" w:rsidP="00812AB0">
      <w:r>
        <w:tab/>
        <w:t xml:space="preserve">          </w:t>
      </w:r>
      <w:r>
        <w:tab/>
        <w:t xml:space="preserve">                                                                                       </w:t>
      </w:r>
      <w:r w:rsidR="00971ED3">
        <w:t xml:space="preserve">   </w:t>
      </w:r>
      <w:r w:rsidR="006D43DE">
        <w:t xml:space="preserve">                                </w:t>
      </w:r>
      <w:r w:rsidR="00971ED3">
        <w:t xml:space="preserve">  </w:t>
      </w:r>
      <w:r>
        <w:t xml:space="preserve">   Okul Müdürü</w:t>
      </w:r>
    </w:p>
    <w:p w14:paraId="7B742379" w14:textId="77777777" w:rsidR="006D43DE" w:rsidRDefault="006D43DE" w:rsidP="006D43DE">
      <w:pPr>
        <w:jc w:val="center"/>
      </w:pPr>
    </w:p>
    <w:p w14:paraId="3181CEAC" w14:textId="77777777" w:rsidR="006D43DE" w:rsidRDefault="00812AB0" w:rsidP="006D43DE">
      <w:pPr>
        <w:jc w:val="center"/>
      </w:pPr>
      <w:r>
        <w:t xml:space="preserve">Satın Alınacak / Yapılacak İşe Ait </w:t>
      </w:r>
      <w:proofErr w:type="spellStart"/>
      <w:r>
        <w:t>Bigiler</w:t>
      </w:r>
      <w:proofErr w:type="spellEnd"/>
    </w:p>
    <w:p w14:paraId="5BE25DBF" w14:textId="77777777" w:rsidR="00812AB0" w:rsidRDefault="00812AB0" w:rsidP="00812AB0">
      <w:r>
        <w:t xml:space="preserve"> Sıra</w:t>
      </w:r>
      <w:r>
        <w:tab/>
        <w:t xml:space="preserve"> Yapılacak İşin Tanımı/Adı</w:t>
      </w:r>
      <w:r>
        <w:tab/>
        <w:t xml:space="preserve">     Birimi</w:t>
      </w:r>
      <w:r>
        <w:tab/>
        <w:t xml:space="preserve">              Miktarı</w:t>
      </w:r>
      <w:r>
        <w:tab/>
        <w:t xml:space="preserve">  Birim Fiyat</w:t>
      </w:r>
      <w:r>
        <w:tab/>
        <w:t xml:space="preserve"> Toplam Fiyat </w:t>
      </w:r>
    </w:p>
    <w:p w14:paraId="16334A3F" w14:textId="77777777" w:rsidR="00812AB0" w:rsidRDefault="00812AB0" w:rsidP="007619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300"/>
        </w:tabs>
      </w:pPr>
      <w:r>
        <w:t>1-</w:t>
      </w:r>
      <w:r>
        <w:tab/>
      </w:r>
      <w:r w:rsidR="007619D2">
        <w:t>8 KANAL KAYIT CİHAZI</w:t>
      </w:r>
      <w:r w:rsidR="00B60144">
        <w:tab/>
      </w:r>
      <w:r>
        <w:tab/>
      </w:r>
      <w:r>
        <w:tab/>
        <w:t xml:space="preserve"> </w:t>
      </w:r>
      <w:r w:rsidR="007619D2">
        <w:tab/>
        <w:t>1 ADET</w:t>
      </w:r>
    </w:p>
    <w:p w14:paraId="48B40EE7" w14:textId="77777777" w:rsidR="00812AB0" w:rsidRDefault="00812AB0" w:rsidP="007619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00"/>
        </w:tabs>
      </w:pPr>
      <w:r>
        <w:t>2-</w:t>
      </w:r>
      <w:r>
        <w:tab/>
      </w:r>
      <w:r w:rsidR="007619D2">
        <w:t>2MPSTARLİGHT AHD KAMERA</w:t>
      </w:r>
      <w:r w:rsidR="00B60144">
        <w:tab/>
      </w:r>
      <w:r>
        <w:tab/>
        <w:t xml:space="preserve"> </w:t>
      </w:r>
      <w:r>
        <w:tab/>
        <w:t xml:space="preserve"> </w:t>
      </w:r>
      <w:r w:rsidR="007619D2">
        <w:tab/>
        <w:t>8 ADET</w:t>
      </w:r>
    </w:p>
    <w:p w14:paraId="3EACA0B7" w14:textId="77777777" w:rsidR="00812AB0" w:rsidRDefault="00812AB0" w:rsidP="007619D2">
      <w:pPr>
        <w:tabs>
          <w:tab w:val="left" w:pos="708"/>
          <w:tab w:val="left" w:pos="1416"/>
          <w:tab w:val="left" w:pos="6300"/>
        </w:tabs>
      </w:pPr>
      <w:r>
        <w:t>3-</w:t>
      </w:r>
      <w:r>
        <w:tab/>
      </w:r>
      <w:r w:rsidR="007619D2">
        <w:t>19 MONİTÖR</w:t>
      </w:r>
      <w:r w:rsidR="007619D2">
        <w:tab/>
        <w:t>1 ADET</w:t>
      </w:r>
    </w:p>
    <w:p w14:paraId="7F9E5C6D" w14:textId="77777777" w:rsidR="00812AB0" w:rsidRDefault="00971ED3" w:rsidP="007619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300"/>
        </w:tabs>
      </w:pPr>
      <w:r>
        <w:t xml:space="preserve"> 4-        </w:t>
      </w:r>
      <w:r w:rsidR="00812AB0">
        <w:t xml:space="preserve"> </w:t>
      </w:r>
      <w:r w:rsidR="007619D2">
        <w:t>TB HDD 7.24</w:t>
      </w:r>
      <w:r w:rsidR="00B60144">
        <w:t xml:space="preserve">            </w:t>
      </w:r>
      <w:r w:rsidR="00812AB0">
        <w:tab/>
        <w:t xml:space="preserve"> </w:t>
      </w:r>
      <w:r w:rsidR="00812AB0">
        <w:tab/>
        <w:t xml:space="preserve"> </w:t>
      </w:r>
      <w:r w:rsidR="007619D2">
        <w:tab/>
        <w:t>1 ADET</w:t>
      </w:r>
    </w:p>
    <w:p w14:paraId="794CBA87" w14:textId="77777777" w:rsidR="00812AB0" w:rsidRDefault="00812AB0" w:rsidP="007619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300"/>
        </w:tabs>
      </w:pPr>
      <w:r>
        <w:t xml:space="preserve"> 5- </w:t>
      </w:r>
      <w:r>
        <w:tab/>
      </w:r>
      <w:r w:rsidR="007619D2">
        <w:t>2+1 CCTV KABLO</w:t>
      </w:r>
      <w:r>
        <w:t xml:space="preserve"> </w:t>
      </w:r>
      <w:r>
        <w:tab/>
        <w:t xml:space="preserve"> </w:t>
      </w:r>
      <w:r>
        <w:tab/>
        <w:t xml:space="preserve"> </w:t>
      </w:r>
      <w:r w:rsidR="007619D2">
        <w:tab/>
        <w:t>120 MT</w:t>
      </w:r>
    </w:p>
    <w:p w14:paraId="0F9CD3D8" w14:textId="77777777" w:rsidR="00812AB0" w:rsidRDefault="00812AB0" w:rsidP="007619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00"/>
        </w:tabs>
      </w:pPr>
      <w:r>
        <w:t xml:space="preserve"> </w:t>
      </w:r>
      <w:r w:rsidR="007619D2">
        <w:t>6-         ADAPTÖR+BNC+DC</w:t>
      </w:r>
      <w:r>
        <w:tab/>
      </w:r>
      <w:r>
        <w:tab/>
      </w:r>
      <w:r>
        <w:tab/>
        <w:t xml:space="preserve"> </w:t>
      </w:r>
      <w:r>
        <w:tab/>
        <w:t xml:space="preserve"> </w:t>
      </w:r>
      <w:r w:rsidR="007619D2">
        <w:tab/>
        <w:t>1 ADET</w:t>
      </w:r>
    </w:p>
    <w:p w14:paraId="0E77B042" w14:textId="77777777" w:rsidR="00812AB0" w:rsidRDefault="007619D2" w:rsidP="007619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300"/>
        </w:tabs>
      </w:pPr>
      <w:r>
        <w:t>7-          KABİN</w:t>
      </w:r>
      <w:r w:rsidR="00812AB0">
        <w:tab/>
      </w:r>
      <w:r w:rsidR="00812AB0">
        <w:tab/>
      </w:r>
      <w:r w:rsidR="00812AB0">
        <w:tab/>
        <w:t xml:space="preserve">  </w:t>
      </w:r>
      <w:r w:rsidR="00812AB0">
        <w:tab/>
        <w:t xml:space="preserve"> </w:t>
      </w:r>
      <w:r w:rsidR="00812AB0">
        <w:tab/>
        <w:t xml:space="preserve"> </w:t>
      </w:r>
      <w:r>
        <w:tab/>
        <w:t>1 ADET</w:t>
      </w:r>
    </w:p>
    <w:p w14:paraId="20B17C97" w14:textId="77777777" w:rsidR="00812AB0" w:rsidRDefault="007619D2" w:rsidP="007619D2">
      <w:pPr>
        <w:tabs>
          <w:tab w:val="left" w:pos="708"/>
          <w:tab w:val="left" w:pos="1416"/>
          <w:tab w:val="left" w:pos="2124"/>
          <w:tab w:val="left" w:pos="2832"/>
          <w:tab w:val="left" w:pos="6300"/>
        </w:tabs>
      </w:pPr>
      <w:r>
        <w:t>8-          KAMERA BUATI</w:t>
      </w:r>
      <w:r w:rsidR="00812AB0">
        <w:tab/>
      </w:r>
      <w:r w:rsidR="00812AB0">
        <w:tab/>
      </w:r>
      <w:r>
        <w:tab/>
        <w:t>1 ADET</w:t>
      </w:r>
    </w:p>
    <w:p w14:paraId="54057190" w14:textId="77777777" w:rsidR="007619D2" w:rsidRDefault="007619D2" w:rsidP="00812AB0">
      <w:r>
        <w:t xml:space="preserve"> 9-        KANAL</w:t>
      </w:r>
      <w:r w:rsidR="00812AB0">
        <w:t xml:space="preserve">                                                                        </w:t>
      </w:r>
      <w:r>
        <w:t xml:space="preserve">                              50 MT</w:t>
      </w:r>
      <w:r w:rsidR="00812AB0">
        <w:t xml:space="preserve">                         </w:t>
      </w:r>
    </w:p>
    <w:p w14:paraId="6FE290CE" w14:textId="77777777" w:rsidR="007619D2" w:rsidRDefault="007619D2" w:rsidP="007619D2">
      <w:pPr>
        <w:tabs>
          <w:tab w:val="left" w:pos="6330"/>
        </w:tabs>
      </w:pPr>
      <w:r>
        <w:t>10-       HOPERLOR</w:t>
      </w:r>
      <w:r>
        <w:tab/>
        <w:t>2 ADET</w:t>
      </w:r>
    </w:p>
    <w:p w14:paraId="61DA1377" w14:textId="77777777" w:rsidR="007619D2" w:rsidRDefault="007619D2" w:rsidP="007619D2">
      <w:pPr>
        <w:tabs>
          <w:tab w:val="left" w:pos="6330"/>
        </w:tabs>
      </w:pPr>
      <w:r>
        <w:t xml:space="preserve">11-       ANFİ                                           </w:t>
      </w:r>
      <w:r>
        <w:tab/>
        <w:t>1 ADET</w:t>
      </w:r>
    </w:p>
    <w:p w14:paraId="062993FA" w14:textId="77777777" w:rsidR="007619D2" w:rsidRDefault="00971ED3" w:rsidP="00971ED3">
      <w:pPr>
        <w:tabs>
          <w:tab w:val="left" w:pos="6330"/>
        </w:tabs>
      </w:pPr>
      <w:r>
        <w:t>12- SES KABLOSU</w:t>
      </w:r>
      <w:r>
        <w:tab/>
        <w:t>64 MT</w:t>
      </w:r>
    </w:p>
    <w:p w14:paraId="041E85D6" w14:textId="77777777" w:rsidR="00971ED3" w:rsidRDefault="00971ED3" w:rsidP="00812AB0">
      <w:r>
        <w:t xml:space="preserve">  Toplam:</w:t>
      </w:r>
      <w:r>
        <w:tab/>
      </w:r>
    </w:p>
    <w:p w14:paraId="22011612" w14:textId="77777777" w:rsidR="00812AB0" w:rsidRDefault="00812AB0" w:rsidP="00812AB0">
      <w:r>
        <w:t xml:space="preserve">                                                                                                                               Tarih  :..../........./......</w:t>
      </w:r>
    </w:p>
    <w:p w14:paraId="1EB87447" w14:textId="77777777" w:rsidR="00971ED3" w:rsidRDefault="00812AB0" w:rsidP="00971ED3">
      <w:r>
        <w:t xml:space="preserve">                                                                                                                      </w:t>
      </w:r>
      <w:r w:rsidR="00971ED3">
        <w:t xml:space="preserve">           Kaşe   :......................</w:t>
      </w:r>
    </w:p>
    <w:p w14:paraId="25518310" w14:textId="77777777" w:rsidR="00971ED3" w:rsidRDefault="00971ED3" w:rsidP="00971ED3">
      <w:r>
        <w:tab/>
        <w:t xml:space="preserve">                                                                                                                 </w:t>
      </w:r>
      <w:r w:rsidRPr="00971ED3">
        <w:t xml:space="preserve"> </w:t>
      </w:r>
      <w:r>
        <w:t xml:space="preserve">İmza  :.......................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31DCA4A" w14:textId="77777777" w:rsidR="00971ED3" w:rsidRDefault="00971ED3" w:rsidP="00971ED3">
      <w:pPr>
        <w:tabs>
          <w:tab w:val="left" w:pos="5730"/>
        </w:tabs>
      </w:pPr>
    </w:p>
    <w:p w14:paraId="68E64BAD" w14:textId="77777777" w:rsidR="000C0698" w:rsidRDefault="000C0698" w:rsidP="00812AB0"/>
    <w:sectPr w:rsidR="000C0698" w:rsidSect="00971ED3">
      <w:pgSz w:w="11906" w:h="16838"/>
      <w:pgMar w:top="720" w:right="720" w:bottom="720" w:left="720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34F56" w14:textId="77777777" w:rsidR="008829D7" w:rsidRDefault="008829D7" w:rsidP="00971ED3">
      <w:pPr>
        <w:spacing w:after="0" w:line="240" w:lineRule="auto"/>
      </w:pPr>
      <w:r>
        <w:separator/>
      </w:r>
    </w:p>
  </w:endnote>
  <w:endnote w:type="continuationSeparator" w:id="0">
    <w:p w14:paraId="5ED54E19" w14:textId="77777777" w:rsidR="008829D7" w:rsidRDefault="008829D7" w:rsidP="00971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17376" w14:textId="77777777" w:rsidR="008829D7" w:rsidRDefault="008829D7" w:rsidP="00971ED3">
      <w:pPr>
        <w:spacing w:after="0" w:line="240" w:lineRule="auto"/>
      </w:pPr>
      <w:r>
        <w:separator/>
      </w:r>
    </w:p>
  </w:footnote>
  <w:footnote w:type="continuationSeparator" w:id="0">
    <w:p w14:paraId="33C791CE" w14:textId="77777777" w:rsidR="008829D7" w:rsidRDefault="008829D7" w:rsidP="00971E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AB0"/>
    <w:rsid w:val="00036616"/>
    <w:rsid w:val="000C0698"/>
    <w:rsid w:val="00141DC7"/>
    <w:rsid w:val="002833F3"/>
    <w:rsid w:val="00551197"/>
    <w:rsid w:val="00681BA8"/>
    <w:rsid w:val="006D43DE"/>
    <w:rsid w:val="007619D2"/>
    <w:rsid w:val="00812AB0"/>
    <w:rsid w:val="008829D7"/>
    <w:rsid w:val="00971ED3"/>
    <w:rsid w:val="00AD0027"/>
    <w:rsid w:val="00B60144"/>
    <w:rsid w:val="00D1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B374A"/>
  <w15:docId w15:val="{03573A57-9F8C-4C59-ACF0-7197D9AFB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71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71ED3"/>
  </w:style>
  <w:style w:type="paragraph" w:styleId="AltBilgi">
    <w:name w:val="footer"/>
    <w:basedOn w:val="Normal"/>
    <w:link w:val="AltBilgiChar"/>
    <w:uiPriority w:val="99"/>
    <w:unhideWhenUsed/>
    <w:rsid w:val="00971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71E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PC</dc:creator>
  <cp:lastModifiedBy>Melek</cp:lastModifiedBy>
  <cp:revision>2</cp:revision>
  <dcterms:created xsi:type="dcterms:W3CDTF">2023-04-26T07:59:00Z</dcterms:created>
  <dcterms:modified xsi:type="dcterms:W3CDTF">2023-04-26T07:59:00Z</dcterms:modified>
</cp:coreProperties>
</file>