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A214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C730" w14:textId="77777777" w:rsidR="00DC684A" w:rsidRPr="00EA3A32" w:rsidRDefault="00CA50A5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SUNGUR İMAM HATİP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 ORTAOKULU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486741D2" w14:textId="77777777" w:rsidR="00210930" w:rsidRPr="00210930" w:rsidRDefault="00934A03" w:rsidP="00CA5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VE HİJYEN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MALZEMESİ ALIMI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3C54F6C5" w14:textId="77777777" w:rsidR="009B2D58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BC979" w14:textId="77777777" w:rsidR="007A6999" w:rsidRPr="007C6AC8" w:rsidRDefault="007A6999" w:rsidP="007C6AC8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CDBA1" w14:textId="77777777" w:rsidR="007A6999" w:rsidRDefault="00B933F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877">
        <w:rPr>
          <w:rFonts w:ascii="Times New Roman" w:hAnsi="Times New Roman" w:cs="Times New Roman"/>
          <w:b/>
          <w:bCs/>
          <w:sz w:val="24"/>
          <w:szCs w:val="24"/>
        </w:rPr>
        <w:t>SIVI SABUN</w:t>
      </w:r>
    </w:p>
    <w:p w14:paraId="5342A3ED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79F47" w14:textId="77777777" w:rsidR="00D8645B" w:rsidRDefault="00AB3877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Litrelik p</w:t>
      </w:r>
      <w:r w:rsidR="00D8645B">
        <w:rPr>
          <w:rFonts w:ascii="Times New Roman" w:hAnsi="Times New Roman" w:cs="Times New Roman"/>
          <w:sz w:val="24"/>
          <w:szCs w:val="24"/>
        </w:rPr>
        <w:t xml:space="preserve">aket olmalıdır.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D8645B" w:rsidRPr="00210930">
        <w:rPr>
          <w:rFonts w:ascii="Times New Roman" w:hAnsi="Times New Roman" w:cs="Times New Roman"/>
          <w:sz w:val="24"/>
          <w:szCs w:val="24"/>
        </w:rPr>
        <w:t xml:space="preserve">sağlığa uygun olmalıdır. </w:t>
      </w:r>
    </w:p>
    <w:p w14:paraId="59C63B03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2C23A" w14:textId="77777777" w:rsidR="007C6AC8" w:rsidRDefault="00AB3877" w:rsidP="007C6AC8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ÇAMAŞIR SUYU</w:t>
      </w:r>
    </w:p>
    <w:p w14:paraId="4471E045" w14:textId="77777777" w:rsidR="007C6AC8" w:rsidRDefault="007C6AC8" w:rsidP="007C6AC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58F8E" w14:textId="77777777" w:rsidR="00D8645B" w:rsidRDefault="0092607E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Ultra yoğun olmalıdır. </w:t>
      </w:r>
    </w:p>
    <w:p w14:paraId="53512848" w14:textId="77777777" w:rsidR="0092607E" w:rsidRPr="00650CE3" w:rsidRDefault="0092607E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8328FF" w14:textId="77777777" w:rsidR="00D8645B" w:rsidRDefault="00AB387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YÜZEY TEMİZLEYİCİ</w:t>
      </w:r>
    </w:p>
    <w:p w14:paraId="21C8AC7C" w14:textId="77777777"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DCF9D" w14:textId="77777777" w:rsidR="00C42552" w:rsidRPr="00C42552" w:rsidRDefault="00AB3877" w:rsidP="00C42552">
      <w:pPr>
        <w:pStyle w:val="ListeParagraf"/>
        <w:tabs>
          <w:tab w:val="left" w:pos="405"/>
        </w:tabs>
        <w:spacing w:after="0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Parfümlü olmalıdır. Zeminde yapışkanlık bırakmamalıdır.</w:t>
      </w:r>
    </w:p>
    <w:p w14:paraId="1D628737" w14:textId="77777777"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E9FFE7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170B203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20E02CB6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531FFB36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 xml:space="preserve">Adres: </w:t>
      </w:r>
      <w:r w:rsidR="00CA50A5">
        <w:rPr>
          <w:rFonts w:ascii="Times New Roman" w:hAnsi="Times New Roman" w:cs="Times New Roman"/>
        </w:rPr>
        <w:t xml:space="preserve">Doğanlı Köyü Sungur Küme Evleri Sungur İmam Hatip Ortaokulu </w:t>
      </w:r>
      <w:r w:rsidR="0038582A">
        <w:rPr>
          <w:rFonts w:ascii="Times New Roman" w:hAnsi="Times New Roman" w:cs="Times New Roman"/>
        </w:rPr>
        <w:t>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0CF53032" w14:textId="77777777"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proofErr w:type="gramEnd"/>
      <w:r w:rsidR="00CA50A5">
        <w:rPr>
          <w:rFonts w:ascii="Times New Roman" w:hAnsi="Times New Roman" w:cs="Times New Roman"/>
        </w:rPr>
        <w:t xml:space="preserve"> 05304195242</w:t>
      </w:r>
      <w:r>
        <w:rPr>
          <w:rFonts w:ascii="Times New Roman" w:hAnsi="Times New Roman" w:cs="Times New Roman"/>
        </w:rPr>
        <w:t xml:space="preserve"> </w:t>
      </w:r>
      <w:r w:rsidRPr="00EA3A32">
        <w:rPr>
          <w:rFonts w:ascii="Times New Roman" w:hAnsi="Times New Roman" w:cs="Times New Roman"/>
        </w:rPr>
        <w:t xml:space="preserve"> </w:t>
      </w:r>
    </w:p>
    <w:p w14:paraId="35469F05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714F46C6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095B107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05938CDC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088F8F6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067DB7E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20046C43" w14:textId="77777777" w:rsidR="00EA3A32" w:rsidRDefault="00EA3A32" w:rsidP="00CA50A5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64BA1649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F5E774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17629"/>
    <w:rsid w:val="00247072"/>
    <w:rsid w:val="0026441E"/>
    <w:rsid w:val="00282D6D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3F762C"/>
    <w:rsid w:val="004010BB"/>
    <w:rsid w:val="004054DA"/>
    <w:rsid w:val="00414731"/>
    <w:rsid w:val="0042125C"/>
    <w:rsid w:val="004224D9"/>
    <w:rsid w:val="00430EB4"/>
    <w:rsid w:val="004473BD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700DDA"/>
    <w:rsid w:val="00734242"/>
    <w:rsid w:val="007357C3"/>
    <w:rsid w:val="0074577F"/>
    <w:rsid w:val="00791965"/>
    <w:rsid w:val="007A6999"/>
    <w:rsid w:val="007C6AC8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2607E"/>
    <w:rsid w:val="00934A03"/>
    <w:rsid w:val="009534FE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B3877"/>
    <w:rsid w:val="00AD12FD"/>
    <w:rsid w:val="00AD16D1"/>
    <w:rsid w:val="00AE0BE1"/>
    <w:rsid w:val="00B933F2"/>
    <w:rsid w:val="00BE0E5A"/>
    <w:rsid w:val="00BF1F0E"/>
    <w:rsid w:val="00C21F85"/>
    <w:rsid w:val="00C2612D"/>
    <w:rsid w:val="00C275C6"/>
    <w:rsid w:val="00C42552"/>
    <w:rsid w:val="00C4689F"/>
    <w:rsid w:val="00CA50A5"/>
    <w:rsid w:val="00D45D96"/>
    <w:rsid w:val="00D743A3"/>
    <w:rsid w:val="00D80BFF"/>
    <w:rsid w:val="00D8645B"/>
    <w:rsid w:val="00D90BD6"/>
    <w:rsid w:val="00D94E90"/>
    <w:rsid w:val="00DB1975"/>
    <w:rsid w:val="00DB57EF"/>
    <w:rsid w:val="00DC5B2A"/>
    <w:rsid w:val="00DC684A"/>
    <w:rsid w:val="00E15015"/>
    <w:rsid w:val="00E2147B"/>
    <w:rsid w:val="00E27218"/>
    <w:rsid w:val="00E6337A"/>
    <w:rsid w:val="00EA3A32"/>
    <w:rsid w:val="00EA706B"/>
    <w:rsid w:val="00F17215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71BC"/>
  <w15:docId w15:val="{3295E875-30CF-4ABC-A993-B6A4B50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Melek</cp:lastModifiedBy>
  <cp:revision>2</cp:revision>
  <cp:lastPrinted>2022-08-17T11:17:00Z</cp:lastPrinted>
  <dcterms:created xsi:type="dcterms:W3CDTF">2023-04-17T06:15:00Z</dcterms:created>
  <dcterms:modified xsi:type="dcterms:W3CDTF">2023-04-17T06:15:00Z</dcterms:modified>
</cp:coreProperties>
</file>