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242" w14:textId="77777777"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14:paraId="7981F5C0" w14:textId="77777777"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>İdarenin Adı                       :</w:t>
      </w:r>
      <w:r w:rsidR="00A36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34A">
        <w:rPr>
          <w:rFonts w:ascii="Times New Roman" w:hAnsi="Times New Roman" w:cs="Times New Roman"/>
          <w:sz w:val="24"/>
          <w:szCs w:val="24"/>
        </w:rPr>
        <w:t xml:space="preserve">Kırklardağı </w:t>
      </w:r>
      <w:r w:rsidR="006E4AE2">
        <w:rPr>
          <w:sz w:val="28"/>
          <w:szCs w:val="28"/>
        </w:rPr>
        <w:t>İlkokulu</w:t>
      </w:r>
      <w:r w:rsidRPr="000A2129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14:paraId="09BDB68C" w14:textId="77777777"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>Malın Adı                            :</w:t>
      </w:r>
      <w:r w:rsidR="00A36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AE2">
        <w:rPr>
          <w:rFonts w:ascii="Times New Roman" w:hAnsi="Times New Roman" w:cs="Times New Roman"/>
          <w:sz w:val="24"/>
          <w:szCs w:val="24"/>
        </w:rPr>
        <w:t>Islak Zemin Onarımı</w:t>
      </w:r>
      <w:r w:rsidR="00544972">
        <w:rPr>
          <w:rFonts w:ascii="Times New Roman" w:hAnsi="Times New Roman" w:cs="Times New Roman"/>
          <w:sz w:val="24"/>
          <w:szCs w:val="24"/>
        </w:rPr>
        <w:t xml:space="preserve"> İşi</w:t>
      </w:r>
    </w:p>
    <w:p w14:paraId="4E10CCA2" w14:textId="77777777" w:rsidR="007814A0" w:rsidRDefault="007814A0" w:rsidP="00907C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75065" w14:textId="77777777" w:rsidR="00907C05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p w14:paraId="632421F5" w14:textId="77777777" w:rsidR="007814A0" w:rsidRPr="000A2129" w:rsidRDefault="007814A0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270"/>
        <w:gridCol w:w="3402"/>
        <w:gridCol w:w="1559"/>
        <w:gridCol w:w="851"/>
        <w:gridCol w:w="992"/>
        <w:gridCol w:w="992"/>
      </w:tblGrid>
      <w:tr w:rsidR="00AC5662" w14:paraId="0F0AA46E" w14:textId="77777777" w:rsidTr="006E4AE2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7AA2A" w14:textId="77777777"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7F840" w14:textId="77777777"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BBE23" w14:textId="77777777"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A2D8B" w14:textId="77777777"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1E565" w14:textId="77777777"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A1A80" w14:textId="77777777"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76CEE" w14:textId="77777777"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5D734A" w14:paraId="6975B398" w14:textId="77777777" w:rsidTr="006E4AE2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2CBC2" w14:textId="77777777" w:rsidR="005D734A" w:rsidRPr="0066006F" w:rsidRDefault="007814A0" w:rsidP="00054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8E81" w14:textId="77777777" w:rsidR="005D734A" w:rsidRPr="0066006F" w:rsidRDefault="00DB6CF8" w:rsidP="0005446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Zemin Fayans Kaplaması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9EAD5D2" w14:textId="77777777" w:rsidR="005D734A" w:rsidRPr="006E4AE2" w:rsidRDefault="00DB6CF8" w:rsidP="00972F00">
            <w:pPr>
              <w:rPr>
                <w:rFonts w:ascii="Times New Roman" w:hAnsi="Times New Roman"/>
                <w:sz w:val="18"/>
                <w:szCs w:val="18"/>
              </w:rPr>
            </w:pPr>
            <w:r w:rsidRPr="006E4AE2">
              <w:rPr>
                <w:rFonts w:ascii="Times New Roman" w:hAnsi="Times New Roman"/>
                <w:sz w:val="18"/>
                <w:szCs w:val="18"/>
              </w:rPr>
              <w:t>40 Metrekare Alan , 1. Kalite malzeme kullanılacak,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19D17A" w14:textId="77777777" w:rsidR="00DB6CF8" w:rsidRDefault="00DB6CF8" w:rsidP="00054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85F648" w14:textId="77777777" w:rsidR="005D734A" w:rsidRPr="0066006F" w:rsidRDefault="00DB6CF8" w:rsidP="00054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Metrekare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61482" w14:textId="77777777" w:rsidR="005D734A" w:rsidRPr="0066006F" w:rsidRDefault="00DB6CF8" w:rsidP="0092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6583" w14:textId="77777777" w:rsidR="005D734A" w:rsidRDefault="005D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C4BD4" w14:textId="77777777" w:rsidR="005D734A" w:rsidRDefault="005D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5D734A" w14:paraId="4AB27AC2" w14:textId="77777777" w:rsidTr="006E4AE2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7B52B" w14:textId="77777777" w:rsidR="005D734A" w:rsidRPr="0066006F" w:rsidRDefault="007814A0" w:rsidP="00054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227E" w14:textId="77777777" w:rsidR="005D734A" w:rsidRPr="0066006F" w:rsidRDefault="00DB6CF8" w:rsidP="0005446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Ters Tavan Yapımı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62DF684" w14:textId="77777777" w:rsidR="005D734A" w:rsidRPr="006E4AE2" w:rsidRDefault="00DB6CF8" w:rsidP="00554C57">
            <w:pPr>
              <w:rPr>
                <w:rFonts w:ascii="Times New Roman" w:hAnsi="Times New Roman"/>
                <w:sz w:val="18"/>
                <w:szCs w:val="18"/>
              </w:rPr>
            </w:pPr>
            <w:r w:rsidRPr="006E4AE2">
              <w:rPr>
                <w:rFonts w:ascii="Times New Roman" w:hAnsi="Times New Roman"/>
                <w:sz w:val="18"/>
                <w:szCs w:val="18"/>
              </w:rPr>
              <w:t>25 metrekare alan, 1. Kalite malzeme kullanılacak.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570F61" w14:textId="77777777" w:rsidR="00DB6CF8" w:rsidRDefault="00DB6CF8" w:rsidP="00054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F5DC85" w14:textId="77777777" w:rsidR="005D734A" w:rsidRPr="0066006F" w:rsidRDefault="00DB6CF8" w:rsidP="00054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Metrekare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C3D0" w14:textId="77777777" w:rsidR="005D734A" w:rsidRPr="0066006F" w:rsidRDefault="00DB6CF8" w:rsidP="0005446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F92D" w14:textId="77777777" w:rsidR="005D734A" w:rsidRDefault="005D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FB6E" w14:textId="77777777" w:rsidR="005D734A" w:rsidRDefault="005D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2050C" w14:paraId="5571742B" w14:textId="77777777" w:rsidTr="006E4AE2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C4F7A" w14:textId="77777777" w:rsidR="00972F00" w:rsidRDefault="00972F00" w:rsidP="002222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21BD7C" w14:textId="77777777" w:rsidR="0042050C" w:rsidRPr="0066006F" w:rsidRDefault="007814A0" w:rsidP="00222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0070" w14:textId="77777777" w:rsidR="0042050C" w:rsidRPr="0066006F" w:rsidRDefault="00DB6CF8" w:rsidP="002222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Lavabo Giriş Kapı Değişimi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F70799E" w14:textId="77777777" w:rsidR="0042050C" w:rsidRPr="006E4AE2" w:rsidRDefault="00DB6CF8" w:rsidP="00222298">
            <w:pPr>
              <w:rPr>
                <w:rFonts w:ascii="Times New Roman" w:hAnsi="Times New Roman"/>
                <w:sz w:val="18"/>
                <w:szCs w:val="18"/>
              </w:rPr>
            </w:pPr>
            <w:r w:rsidRPr="006E4AE2">
              <w:rPr>
                <w:rFonts w:ascii="Times New Roman" w:hAnsi="Times New Roman"/>
                <w:sz w:val="18"/>
                <w:szCs w:val="18"/>
              </w:rPr>
              <w:t xml:space="preserve">2.10*1.50 ebatlarında Ahşap Renk </w:t>
            </w:r>
            <w:r w:rsidR="006E4AE2" w:rsidRPr="006E4AE2">
              <w:rPr>
                <w:rFonts w:ascii="Times New Roman" w:hAnsi="Times New Roman"/>
                <w:sz w:val="18"/>
                <w:szCs w:val="18"/>
              </w:rPr>
              <w:t>PVC</w:t>
            </w:r>
            <w:r w:rsidRPr="006E4AE2">
              <w:rPr>
                <w:rFonts w:ascii="Times New Roman" w:hAnsi="Times New Roman"/>
                <w:sz w:val="18"/>
                <w:szCs w:val="18"/>
              </w:rPr>
              <w:t xml:space="preserve"> Kapı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F66D55" w14:textId="77777777" w:rsidR="00972F00" w:rsidRDefault="00972F00" w:rsidP="00222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CCFB91" w14:textId="77777777" w:rsidR="0042050C" w:rsidRPr="0066006F" w:rsidRDefault="00DB6CF8" w:rsidP="00222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BD188" w14:textId="77777777" w:rsidR="00972F00" w:rsidRDefault="00972F00" w:rsidP="00222298">
            <w:pPr>
              <w:jc w:val="center"/>
              <w:rPr>
                <w:rFonts w:ascii="Times New Roman" w:hAnsi="Times New Roman"/>
              </w:rPr>
            </w:pPr>
          </w:p>
          <w:p w14:paraId="4601F897" w14:textId="77777777" w:rsidR="0042050C" w:rsidRPr="0066006F" w:rsidRDefault="00DB6CF8" w:rsidP="002222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9CD0" w14:textId="77777777" w:rsidR="0042050C" w:rsidRDefault="0042050C" w:rsidP="0022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ADE2" w14:textId="77777777" w:rsidR="0042050C" w:rsidRDefault="0042050C" w:rsidP="0022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2050C" w14:paraId="525D4199" w14:textId="77777777" w:rsidTr="006E4AE2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270E1" w14:textId="77777777" w:rsidR="00972F00" w:rsidRDefault="00972F00" w:rsidP="0005446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317115" w14:textId="77777777" w:rsidR="00972F00" w:rsidRDefault="00972F00" w:rsidP="0005446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CC0A86" w14:textId="77777777" w:rsidR="00972F00" w:rsidRDefault="00972F00" w:rsidP="0005446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BC6CA1" w14:textId="77777777" w:rsidR="0042050C" w:rsidRPr="0066006F" w:rsidRDefault="007814A0" w:rsidP="00054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2DEF" w14:textId="77777777" w:rsidR="0042050C" w:rsidRPr="0066006F" w:rsidRDefault="00972F00" w:rsidP="0005446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Lavabo Değişimi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0F14AD" w14:textId="77777777" w:rsidR="00972F00" w:rsidRPr="006E4AE2" w:rsidRDefault="00972F00" w:rsidP="00972F00">
            <w:pPr>
              <w:ind w:left="-28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AE2">
              <w:rPr>
                <w:rFonts w:ascii="Times New Roman" w:hAnsi="Times New Roman"/>
                <w:sz w:val="18"/>
                <w:szCs w:val="18"/>
              </w:rPr>
              <w:t xml:space="preserve">Tek                               Tek Parça halinde biri dörtlü </w:t>
            </w:r>
          </w:p>
          <w:p w14:paraId="6898E512" w14:textId="77777777" w:rsidR="0042050C" w:rsidRPr="006E4AE2" w:rsidRDefault="00972F00" w:rsidP="00972F00">
            <w:pPr>
              <w:rPr>
                <w:rFonts w:ascii="Times New Roman" w:hAnsi="Times New Roman"/>
                <w:sz w:val="18"/>
                <w:szCs w:val="18"/>
              </w:rPr>
            </w:pPr>
            <w:r w:rsidRPr="006E4AE2">
              <w:rPr>
                <w:rFonts w:ascii="Times New Roman" w:hAnsi="Times New Roman"/>
                <w:sz w:val="18"/>
                <w:szCs w:val="18"/>
              </w:rPr>
              <w:t>bir tanesi ikili lavabo olacak. Biri 3.10 * 60 cm ebatlarında , biri 2,00*60 cm ebatlarında, üstü mermer , alt kısmı mermer ayaklar olacak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98D488" w14:textId="77777777" w:rsidR="00972F00" w:rsidRDefault="00972F00" w:rsidP="00054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1E3BF3" w14:textId="77777777" w:rsidR="00972F00" w:rsidRDefault="00972F00" w:rsidP="00054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EEAB41" w14:textId="77777777" w:rsidR="00972F00" w:rsidRDefault="00972F00" w:rsidP="00054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2C8526" w14:textId="77777777" w:rsidR="0042050C" w:rsidRPr="0066006F" w:rsidRDefault="00972F00" w:rsidP="00054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CE6E9" w14:textId="77777777" w:rsidR="00972F00" w:rsidRDefault="00972F00" w:rsidP="0005446D">
            <w:pPr>
              <w:jc w:val="center"/>
              <w:rPr>
                <w:rFonts w:ascii="Times New Roman" w:hAnsi="Times New Roman"/>
              </w:rPr>
            </w:pPr>
          </w:p>
          <w:p w14:paraId="2E3345E6" w14:textId="77777777" w:rsidR="00972F00" w:rsidRDefault="00972F00" w:rsidP="00972F00">
            <w:pPr>
              <w:rPr>
                <w:rFonts w:ascii="Times New Roman" w:hAnsi="Times New Roman"/>
              </w:rPr>
            </w:pPr>
          </w:p>
          <w:p w14:paraId="000D4673" w14:textId="77777777" w:rsidR="0042050C" w:rsidRPr="0066006F" w:rsidRDefault="00972F00" w:rsidP="00972F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5E9B" w14:textId="77777777" w:rsidR="0042050C" w:rsidRDefault="0042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15F5" w14:textId="77777777" w:rsidR="0042050C" w:rsidRDefault="00420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972F00" w14:paraId="48DCE5CB" w14:textId="77777777" w:rsidTr="006E4AE2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A5A14" w14:textId="77777777" w:rsidR="00972F00" w:rsidRDefault="00972F00" w:rsidP="0005446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4EA6C1" w14:textId="77777777" w:rsidR="00972F00" w:rsidRDefault="00972F00" w:rsidP="00054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0C600CC3" w14:textId="77777777" w:rsidR="00972F00" w:rsidRDefault="00972F00" w:rsidP="0005446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D655BA" w14:textId="77777777" w:rsidR="00972F00" w:rsidRDefault="00972F00" w:rsidP="00054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A5F3" w14:textId="77777777" w:rsidR="00972F00" w:rsidRDefault="00972F00" w:rsidP="0005446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Spot lamba Değişimi olacak.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222BE6" w14:textId="77777777" w:rsidR="006E4AE2" w:rsidRPr="006E4AE2" w:rsidRDefault="006E4AE2" w:rsidP="006E4AE2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14:paraId="3EFB017A" w14:textId="77777777" w:rsidR="00972F00" w:rsidRPr="006E4AE2" w:rsidRDefault="00972F00" w:rsidP="006E4AE2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E4AE2">
              <w:rPr>
                <w:rFonts w:ascii="Times New Roman" w:hAnsi="Times New Roman"/>
                <w:sz w:val="18"/>
                <w:szCs w:val="18"/>
              </w:rPr>
              <w:t xml:space="preserve">12 Adet </w:t>
            </w:r>
            <w:r w:rsidR="006E4AE2" w:rsidRPr="006E4AE2">
              <w:rPr>
                <w:rFonts w:ascii="Times New Roman" w:hAnsi="Times New Roman"/>
                <w:sz w:val="18"/>
                <w:szCs w:val="18"/>
              </w:rPr>
              <w:t xml:space="preserve">sensörlü led lamba                 takılacak.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7486E1" w14:textId="77777777" w:rsidR="006E4AE2" w:rsidRDefault="006E4AE2" w:rsidP="00054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672C40" w14:textId="77777777" w:rsidR="006E4AE2" w:rsidRDefault="006E4AE2" w:rsidP="00054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1943CD" w14:textId="77777777" w:rsidR="00972F00" w:rsidRDefault="006E4AE2" w:rsidP="006E4A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B044A" w14:textId="77777777" w:rsidR="006E4AE2" w:rsidRDefault="006E4AE2" w:rsidP="0005446D">
            <w:pPr>
              <w:jc w:val="center"/>
              <w:rPr>
                <w:rFonts w:ascii="Times New Roman" w:hAnsi="Times New Roman"/>
              </w:rPr>
            </w:pPr>
          </w:p>
          <w:p w14:paraId="78F04540" w14:textId="77777777" w:rsidR="00972F00" w:rsidRDefault="006E4AE2" w:rsidP="00054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9532" w14:textId="77777777" w:rsidR="00972F00" w:rsidRDefault="00972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7D34" w14:textId="77777777" w:rsidR="00972F00" w:rsidRDefault="00972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</w:tbl>
    <w:p w14:paraId="5D687589" w14:textId="77777777" w:rsidR="007814A0" w:rsidRPr="000A2129" w:rsidRDefault="007814A0" w:rsidP="00907C05">
      <w:pPr>
        <w:rPr>
          <w:rFonts w:ascii="Times New Roman" w:hAnsi="Times New Roman" w:cs="Times New Roman"/>
          <w:sz w:val="24"/>
          <w:szCs w:val="24"/>
        </w:rPr>
      </w:pPr>
    </w:p>
    <w:p w14:paraId="0B71EBFA" w14:textId="77777777" w:rsidR="00566EC6" w:rsidRPr="006E4AE2" w:rsidRDefault="002648B1" w:rsidP="002648B1">
      <w:pPr>
        <w:rPr>
          <w:rFonts w:ascii="Times New Roman" w:hAnsi="Times New Roman" w:cs="Times New Roman"/>
          <w:b/>
        </w:rPr>
      </w:pPr>
      <w:r w:rsidRPr="006E4AE2">
        <w:rPr>
          <w:rFonts w:ascii="Times New Roman" w:hAnsi="Times New Roman" w:cs="Times New Roman"/>
          <w:b/>
        </w:rPr>
        <w:t>2.</w:t>
      </w:r>
      <w:r w:rsidR="00566EC6" w:rsidRPr="006E4AE2">
        <w:rPr>
          <w:rFonts w:ascii="Times New Roman" w:hAnsi="Times New Roman" w:cs="Times New Roman"/>
          <w:b/>
        </w:rPr>
        <w:t xml:space="preserve">Malzemeler muayene teslim alma komisyonu tarafından kontrol edildikten sonra teslim alınacaktır. </w:t>
      </w:r>
    </w:p>
    <w:p w14:paraId="2C769C2E" w14:textId="77777777" w:rsidR="007814A0" w:rsidRPr="006E4AE2" w:rsidRDefault="007814A0" w:rsidP="002648B1">
      <w:pPr>
        <w:rPr>
          <w:rFonts w:ascii="Times New Roman" w:hAnsi="Times New Roman" w:cs="Times New Roman"/>
          <w:b/>
        </w:rPr>
      </w:pPr>
    </w:p>
    <w:p w14:paraId="5D5259B1" w14:textId="77777777" w:rsidR="00456B84" w:rsidRPr="006E4AE2" w:rsidRDefault="002648B1" w:rsidP="002648B1">
      <w:pPr>
        <w:rPr>
          <w:rFonts w:ascii="Times New Roman" w:hAnsi="Times New Roman" w:cs="Times New Roman"/>
          <w:b/>
        </w:rPr>
      </w:pPr>
      <w:r w:rsidRPr="006E4AE2">
        <w:rPr>
          <w:rFonts w:ascii="Times New Roman" w:hAnsi="Times New Roman" w:cs="Times New Roman"/>
          <w:b/>
        </w:rPr>
        <w:t>3.</w:t>
      </w:r>
      <w:r w:rsidR="00456B84" w:rsidRPr="006E4AE2">
        <w:rPr>
          <w:rFonts w:ascii="Times New Roman" w:hAnsi="Times New Roman" w:cs="Times New Roman"/>
          <w:b/>
        </w:rPr>
        <w:t>Malzemeler birinci kalite olacaktır.</w:t>
      </w:r>
    </w:p>
    <w:p w14:paraId="3B47B1FE" w14:textId="77777777" w:rsidR="007814A0" w:rsidRPr="006E4AE2" w:rsidRDefault="007814A0" w:rsidP="002648B1">
      <w:pPr>
        <w:rPr>
          <w:rFonts w:ascii="Times New Roman" w:hAnsi="Times New Roman" w:cs="Times New Roman"/>
          <w:b/>
        </w:rPr>
      </w:pPr>
    </w:p>
    <w:p w14:paraId="48843D2E" w14:textId="77777777" w:rsidR="00566EC6" w:rsidRPr="006E4AE2" w:rsidRDefault="002648B1" w:rsidP="002648B1">
      <w:pPr>
        <w:rPr>
          <w:rFonts w:ascii="Times New Roman" w:hAnsi="Times New Roman" w:cs="Times New Roman"/>
          <w:b/>
        </w:rPr>
      </w:pPr>
      <w:r w:rsidRPr="006E4AE2">
        <w:rPr>
          <w:rFonts w:ascii="Times New Roman" w:hAnsi="Times New Roman" w:cs="Times New Roman"/>
          <w:b/>
        </w:rPr>
        <w:t>4.</w:t>
      </w:r>
      <w:r w:rsidR="00566EC6" w:rsidRPr="006E4AE2">
        <w:rPr>
          <w:rFonts w:ascii="Times New Roman" w:hAnsi="Times New Roman" w:cs="Times New Roman"/>
          <w:b/>
        </w:rPr>
        <w:t>Malzemeler nakliyesi, yükleyip indirme işlemleri yükleyiciye aittir.</w:t>
      </w:r>
    </w:p>
    <w:p w14:paraId="142BFABC" w14:textId="77777777" w:rsidR="007814A0" w:rsidRPr="006E4AE2" w:rsidRDefault="007814A0" w:rsidP="002648B1">
      <w:pPr>
        <w:rPr>
          <w:rFonts w:ascii="Times New Roman" w:hAnsi="Times New Roman" w:cs="Times New Roman"/>
          <w:b/>
        </w:rPr>
      </w:pPr>
    </w:p>
    <w:p w14:paraId="763EBCC9" w14:textId="77777777" w:rsidR="00FB4779" w:rsidRPr="006E4AE2" w:rsidRDefault="00FB4779" w:rsidP="002648B1">
      <w:pPr>
        <w:rPr>
          <w:rFonts w:ascii="Times New Roman" w:hAnsi="Times New Roman" w:cs="Times New Roman"/>
          <w:b/>
        </w:rPr>
      </w:pPr>
      <w:r w:rsidRPr="006E4AE2">
        <w:rPr>
          <w:rFonts w:ascii="Times New Roman" w:hAnsi="Times New Roman" w:cs="Times New Roman"/>
          <w:b/>
        </w:rPr>
        <w:t>5.Malzemeler kapalı kutu olacaktır.</w:t>
      </w:r>
    </w:p>
    <w:p w14:paraId="5FDD5797" w14:textId="77777777" w:rsidR="007814A0" w:rsidRPr="006E4AE2" w:rsidRDefault="007814A0" w:rsidP="002648B1">
      <w:pPr>
        <w:rPr>
          <w:rFonts w:ascii="Times New Roman" w:hAnsi="Times New Roman" w:cs="Times New Roman"/>
          <w:b/>
        </w:rPr>
      </w:pPr>
    </w:p>
    <w:p w14:paraId="49761D56" w14:textId="77777777" w:rsidR="00417995" w:rsidRPr="006E4AE2" w:rsidRDefault="00FB4779">
      <w:pPr>
        <w:rPr>
          <w:rFonts w:ascii="Times New Roman" w:hAnsi="Times New Roman" w:cs="Times New Roman"/>
          <w:b/>
        </w:rPr>
      </w:pPr>
      <w:r w:rsidRPr="006E4AE2">
        <w:rPr>
          <w:rFonts w:ascii="Times New Roman" w:hAnsi="Times New Roman" w:cs="Times New Roman"/>
          <w:b/>
        </w:rPr>
        <w:t>6</w:t>
      </w:r>
      <w:r w:rsidR="002648B1" w:rsidRPr="006E4AE2">
        <w:rPr>
          <w:rFonts w:ascii="Times New Roman" w:hAnsi="Times New Roman" w:cs="Times New Roman"/>
          <w:b/>
        </w:rPr>
        <w:t>.</w:t>
      </w:r>
      <w:r w:rsidR="00456B84" w:rsidRPr="006E4AE2">
        <w:rPr>
          <w:rFonts w:ascii="Times New Roman" w:hAnsi="Times New Roman" w:cs="Times New Roman"/>
          <w:b/>
        </w:rPr>
        <w:t>Fiyatlar</w:t>
      </w:r>
      <w:r w:rsidR="00AE200B" w:rsidRPr="006E4AE2">
        <w:rPr>
          <w:rFonts w:ascii="Times New Roman" w:hAnsi="Times New Roman" w:cs="Times New Roman"/>
          <w:b/>
        </w:rPr>
        <w:t>a KDV. Hariç fiyat verilecektir</w:t>
      </w:r>
      <w:r w:rsidR="006F1D9A" w:rsidRPr="006E4AE2">
        <w:rPr>
          <w:rFonts w:ascii="Times New Roman" w:hAnsi="Times New Roman" w:cs="Times New Roman"/>
          <w:b/>
        </w:rPr>
        <w:t>.</w:t>
      </w:r>
    </w:p>
    <w:p w14:paraId="53505225" w14:textId="77777777" w:rsidR="007814A0" w:rsidRPr="006E4AE2" w:rsidRDefault="007814A0">
      <w:pPr>
        <w:rPr>
          <w:rFonts w:ascii="Times New Roman" w:hAnsi="Times New Roman" w:cs="Times New Roman"/>
          <w:b/>
        </w:rPr>
      </w:pPr>
    </w:p>
    <w:p w14:paraId="4B6C307B" w14:textId="77777777" w:rsidR="006F1D9A" w:rsidRPr="006E4AE2" w:rsidRDefault="006F1D9A">
      <w:pPr>
        <w:rPr>
          <w:rFonts w:ascii="Times New Roman" w:hAnsi="Times New Roman" w:cs="Times New Roman"/>
          <w:b/>
        </w:rPr>
      </w:pPr>
      <w:r w:rsidRPr="006E4AE2">
        <w:rPr>
          <w:rFonts w:ascii="Times New Roman" w:hAnsi="Times New Roman" w:cs="Times New Roman"/>
          <w:b/>
        </w:rPr>
        <w:t>8. Teknik Şartnamede belirtilen malzemelerin müdürlüğümüze birer örneğinin getirilip müdürlüğümüzün onayı halinde firma tarafından satın alma işlemi başlatılacaktır.</w:t>
      </w:r>
    </w:p>
    <w:tbl>
      <w:tblPr>
        <w:tblW w:w="3489" w:type="dxa"/>
        <w:tblInd w:w="7007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581084" w:rsidRPr="000A2129" w14:paraId="61576B40" w14:textId="77777777" w:rsidTr="008C0AF1">
        <w:trPr>
          <w:trHeight w:val="284"/>
        </w:trPr>
        <w:tc>
          <w:tcPr>
            <w:tcW w:w="3489" w:type="dxa"/>
          </w:tcPr>
          <w:p w14:paraId="108CACC3" w14:textId="77777777" w:rsidR="005D734A" w:rsidRDefault="005D734A" w:rsidP="008C0AF1">
            <w:pPr>
              <w:ind w:right="-5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C72A7" w14:textId="77777777" w:rsidR="00581084" w:rsidRPr="000A2129" w:rsidRDefault="00581084" w:rsidP="005D734A">
            <w:pPr>
              <w:ind w:right="-5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29">
              <w:rPr>
                <w:rFonts w:ascii="Times New Roman" w:hAnsi="Times New Roman" w:cs="Times New Roman"/>
                <w:sz w:val="24"/>
                <w:szCs w:val="24"/>
              </w:rPr>
              <w:t xml:space="preserve">Adı - SOYADI / Ticaret </w:t>
            </w:r>
            <w:r w:rsidR="005D734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0A2129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</w:p>
        </w:tc>
      </w:tr>
      <w:tr w:rsidR="00581084" w:rsidRPr="000A2129" w14:paraId="1490C92B" w14:textId="77777777" w:rsidTr="008C0AF1">
        <w:trPr>
          <w:trHeight w:val="263"/>
        </w:trPr>
        <w:tc>
          <w:tcPr>
            <w:tcW w:w="3489" w:type="dxa"/>
          </w:tcPr>
          <w:p w14:paraId="71BA5661" w14:textId="77777777" w:rsidR="00581084" w:rsidRPr="000A2129" w:rsidRDefault="005D734A" w:rsidP="008C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81084" w:rsidRPr="000A2129">
              <w:rPr>
                <w:rFonts w:ascii="Times New Roman" w:hAnsi="Times New Roman" w:cs="Times New Roman"/>
                <w:sz w:val="24"/>
                <w:szCs w:val="24"/>
              </w:rPr>
              <w:t xml:space="preserve">Kaşe ve İmza </w:t>
            </w:r>
          </w:p>
        </w:tc>
      </w:tr>
    </w:tbl>
    <w:p w14:paraId="118228E7" w14:textId="77777777" w:rsidR="006F1D9A" w:rsidRPr="007034D2" w:rsidRDefault="006F1D9A">
      <w:pPr>
        <w:rPr>
          <w:rFonts w:ascii="Times New Roman" w:hAnsi="Times New Roman" w:cs="Times New Roman"/>
          <w:b/>
          <w:sz w:val="24"/>
          <w:szCs w:val="24"/>
        </w:rPr>
      </w:pPr>
    </w:p>
    <w:sectPr w:rsidR="006F1D9A" w:rsidRPr="007034D2" w:rsidSect="00554C5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9748" w14:textId="77777777" w:rsidR="00FD4D03" w:rsidRDefault="00FD4D03" w:rsidP="007034D2">
      <w:pPr>
        <w:spacing w:after="0" w:line="240" w:lineRule="auto"/>
      </w:pPr>
      <w:r>
        <w:separator/>
      </w:r>
    </w:p>
  </w:endnote>
  <w:endnote w:type="continuationSeparator" w:id="0">
    <w:p w14:paraId="1AB3489F" w14:textId="77777777" w:rsidR="00FD4D03" w:rsidRDefault="00FD4D03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0556" w14:textId="77777777" w:rsidR="00FD4D03" w:rsidRDefault="00FD4D03" w:rsidP="007034D2">
      <w:pPr>
        <w:spacing w:after="0" w:line="240" w:lineRule="auto"/>
      </w:pPr>
      <w:r>
        <w:separator/>
      </w:r>
    </w:p>
  </w:footnote>
  <w:footnote w:type="continuationSeparator" w:id="0">
    <w:p w14:paraId="0623C212" w14:textId="77777777" w:rsidR="00FD4D03" w:rsidRDefault="00FD4D03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B731DB"/>
    <w:multiLevelType w:val="hybridMultilevel"/>
    <w:tmpl w:val="2E3ACA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C"/>
    <w:rsid w:val="00000496"/>
    <w:rsid w:val="00005DE7"/>
    <w:rsid w:val="000255B3"/>
    <w:rsid w:val="000457B8"/>
    <w:rsid w:val="0005035A"/>
    <w:rsid w:val="000A2129"/>
    <w:rsid w:val="001271FB"/>
    <w:rsid w:val="00161BE7"/>
    <w:rsid w:val="001A05B3"/>
    <w:rsid w:val="001E0752"/>
    <w:rsid w:val="001F40AC"/>
    <w:rsid w:val="00205D41"/>
    <w:rsid w:val="00222DCF"/>
    <w:rsid w:val="00223F15"/>
    <w:rsid w:val="002600AD"/>
    <w:rsid w:val="002648B1"/>
    <w:rsid w:val="002A34FA"/>
    <w:rsid w:val="002D4749"/>
    <w:rsid w:val="00300927"/>
    <w:rsid w:val="00316B59"/>
    <w:rsid w:val="003E059F"/>
    <w:rsid w:val="003E60D5"/>
    <w:rsid w:val="0040041A"/>
    <w:rsid w:val="00417995"/>
    <w:rsid w:val="0042050C"/>
    <w:rsid w:val="00456B84"/>
    <w:rsid w:val="00456ECC"/>
    <w:rsid w:val="004E761D"/>
    <w:rsid w:val="0051124C"/>
    <w:rsid w:val="0052221A"/>
    <w:rsid w:val="0054264D"/>
    <w:rsid w:val="00544972"/>
    <w:rsid w:val="00554C57"/>
    <w:rsid w:val="00566EC6"/>
    <w:rsid w:val="00581084"/>
    <w:rsid w:val="0059754E"/>
    <w:rsid w:val="005D734A"/>
    <w:rsid w:val="005E2EED"/>
    <w:rsid w:val="006118E7"/>
    <w:rsid w:val="00665738"/>
    <w:rsid w:val="0068638C"/>
    <w:rsid w:val="006B158E"/>
    <w:rsid w:val="006E4AE2"/>
    <w:rsid w:val="006F0661"/>
    <w:rsid w:val="006F1D9A"/>
    <w:rsid w:val="007034D2"/>
    <w:rsid w:val="007278BF"/>
    <w:rsid w:val="007414D3"/>
    <w:rsid w:val="007476FA"/>
    <w:rsid w:val="00747C12"/>
    <w:rsid w:val="007814A0"/>
    <w:rsid w:val="007D413C"/>
    <w:rsid w:val="00862745"/>
    <w:rsid w:val="00864B8B"/>
    <w:rsid w:val="00867392"/>
    <w:rsid w:val="00875086"/>
    <w:rsid w:val="00895B62"/>
    <w:rsid w:val="008B11D5"/>
    <w:rsid w:val="00907604"/>
    <w:rsid w:val="00907C05"/>
    <w:rsid w:val="009247F6"/>
    <w:rsid w:val="00930F17"/>
    <w:rsid w:val="00960FA1"/>
    <w:rsid w:val="00961D45"/>
    <w:rsid w:val="00964C5A"/>
    <w:rsid w:val="00971A7D"/>
    <w:rsid w:val="00972F00"/>
    <w:rsid w:val="00A36088"/>
    <w:rsid w:val="00AC5662"/>
    <w:rsid w:val="00AE200B"/>
    <w:rsid w:val="00AE662A"/>
    <w:rsid w:val="00B0283C"/>
    <w:rsid w:val="00B21F46"/>
    <w:rsid w:val="00B538E8"/>
    <w:rsid w:val="00B73340"/>
    <w:rsid w:val="00BD096D"/>
    <w:rsid w:val="00C17DDD"/>
    <w:rsid w:val="00C30E5B"/>
    <w:rsid w:val="00CB6038"/>
    <w:rsid w:val="00CE2E32"/>
    <w:rsid w:val="00D01920"/>
    <w:rsid w:val="00D107D0"/>
    <w:rsid w:val="00D23AC2"/>
    <w:rsid w:val="00D7290B"/>
    <w:rsid w:val="00D8226F"/>
    <w:rsid w:val="00D90D46"/>
    <w:rsid w:val="00D96DBC"/>
    <w:rsid w:val="00DB4761"/>
    <w:rsid w:val="00DB5E27"/>
    <w:rsid w:val="00DB6CF8"/>
    <w:rsid w:val="00DE1806"/>
    <w:rsid w:val="00E437E0"/>
    <w:rsid w:val="00E64E97"/>
    <w:rsid w:val="00E66C1F"/>
    <w:rsid w:val="00E868C5"/>
    <w:rsid w:val="00E927DF"/>
    <w:rsid w:val="00EA37C1"/>
    <w:rsid w:val="00EB6DE6"/>
    <w:rsid w:val="00EF3BFE"/>
    <w:rsid w:val="00F02545"/>
    <w:rsid w:val="00F302C4"/>
    <w:rsid w:val="00F5750D"/>
    <w:rsid w:val="00F67AD5"/>
    <w:rsid w:val="00FA063D"/>
    <w:rsid w:val="00FB4779"/>
    <w:rsid w:val="00FD4D03"/>
    <w:rsid w:val="00FD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1EE2"/>
  <w15:docId w15:val="{105A0AA9-F6CC-41CC-9513-478AEE8A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Melek</cp:lastModifiedBy>
  <cp:revision>2</cp:revision>
  <dcterms:created xsi:type="dcterms:W3CDTF">2022-12-14T09:34:00Z</dcterms:created>
  <dcterms:modified xsi:type="dcterms:W3CDTF">2022-12-14T09:34:00Z</dcterms:modified>
</cp:coreProperties>
</file>