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T.C.</w:t>
      </w:r>
    </w:p>
    <w:p w:rsidR="002F2048" w:rsidRDefault="00E737EF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SUR</w:t>
      </w:r>
      <w:r w:rsidR="00333E91">
        <w:rPr>
          <w:b/>
          <w:sz w:val="24"/>
        </w:rPr>
        <w:t xml:space="preserve"> KAYMAKAMLIĞI</w:t>
      </w:r>
    </w:p>
    <w:p w:rsidR="002F2048" w:rsidRDefault="00215CDC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:rsidR="00FA6D90" w:rsidRPr="00FA6D90" w:rsidRDefault="00E737EF" w:rsidP="00E737EF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Yavuz Selim Orta</w:t>
      </w:r>
      <w:r w:rsidR="003609A7">
        <w:rPr>
          <w:b/>
          <w:sz w:val="24"/>
        </w:rPr>
        <w:t>okulu Müdürlüğü</w:t>
      </w:r>
    </w:p>
    <w:p w:rsidR="00142281" w:rsidRDefault="00142281" w:rsidP="00E737EF">
      <w:pPr>
        <w:pStyle w:val="GvdeMetni"/>
        <w:spacing w:before="2"/>
        <w:ind w:left="1134" w:right="1134"/>
        <w:jc w:val="center"/>
        <w:rPr>
          <w:b/>
          <w:sz w:val="20"/>
          <w:szCs w:val="20"/>
        </w:rPr>
      </w:pPr>
    </w:p>
    <w:p w:rsidR="00142281" w:rsidRDefault="00E737EF" w:rsidP="00142281">
      <w:pPr>
        <w:pStyle w:val="GvdeMetni"/>
        <w:spacing w:line="235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>Yavuz Selim Orta</w:t>
      </w:r>
      <w:r w:rsidR="003609A7">
        <w:rPr>
          <w:sz w:val="18"/>
          <w:szCs w:val="18"/>
        </w:rPr>
        <w:t>okulu</w:t>
      </w:r>
      <w:r w:rsidR="001B2149">
        <w:rPr>
          <w:sz w:val="18"/>
          <w:szCs w:val="18"/>
        </w:rPr>
        <w:t xml:space="preserve"> </w:t>
      </w:r>
      <w:r w:rsidR="00E912FE">
        <w:rPr>
          <w:sz w:val="18"/>
          <w:szCs w:val="18"/>
        </w:rPr>
        <w:t>Müdürlüğü</w:t>
      </w:r>
      <w:r w:rsidR="008E6175">
        <w:rPr>
          <w:sz w:val="18"/>
          <w:szCs w:val="18"/>
        </w:rPr>
        <w:t>’</w:t>
      </w:r>
      <w:r w:rsidR="00E912FE">
        <w:rPr>
          <w:sz w:val="18"/>
          <w:szCs w:val="18"/>
        </w:rPr>
        <w:t xml:space="preserve">nün </w:t>
      </w:r>
      <w:r w:rsidR="00142281">
        <w:rPr>
          <w:sz w:val="18"/>
          <w:szCs w:val="18"/>
        </w:rPr>
        <w:t xml:space="preserve">ihtiyacında kullanılmak üzere 4734 sayılı Kamu İhale Kanunun 22/d Maddesi gereğince aşağıda özellikleri belirtilen </w:t>
      </w:r>
      <w:r w:rsidR="00F01F7C">
        <w:rPr>
          <w:sz w:val="18"/>
          <w:szCs w:val="18"/>
        </w:rPr>
        <w:t>3 (Üç</w:t>
      </w:r>
      <w:r w:rsidR="006B317A">
        <w:rPr>
          <w:sz w:val="18"/>
          <w:szCs w:val="18"/>
        </w:rPr>
        <w:t>) k</w:t>
      </w:r>
      <w:r w:rsidR="00142281">
        <w:rPr>
          <w:sz w:val="18"/>
          <w:szCs w:val="18"/>
        </w:rPr>
        <w:t xml:space="preserve">alem </w:t>
      </w:r>
      <w:r w:rsidR="00F01F7C">
        <w:rPr>
          <w:sz w:val="18"/>
          <w:szCs w:val="18"/>
        </w:rPr>
        <w:t>Temizlik</w:t>
      </w:r>
      <w:r w:rsidR="00977557">
        <w:rPr>
          <w:sz w:val="18"/>
          <w:szCs w:val="18"/>
        </w:rPr>
        <w:t xml:space="preserve"> malzemesi</w:t>
      </w:r>
      <w:r w:rsidR="006B317A">
        <w:rPr>
          <w:sz w:val="18"/>
          <w:szCs w:val="18"/>
        </w:rPr>
        <w:t xml:space="preserve"> ürün ve </w:t>
      </w:r>
      <w:proofErr w:type="gramStart"/>
      <w:r w:rsidR="006B317A">
        <w:rPr>
          <w:sz w:val="18"/>
          <w:szCs w:val="18"/>
        </w:rPr>
        <w:t>ekipmanlarının</w:t>
      </w:r>
      <w:proofErr w:type="gramEnd"/>
      <w:r w:rsidR="006B317A">
        <w:rPr>
          <w:sz w:val="18"/>
          <w:szCs w:val="18"/>
        </w:rPr>
        <w:t xml:space="preserve"> doğrudan t</w:t>
      </w:r>
      <w:r w:rsidR="00142281">
        <w:rPr>
          <w:sz w:val="18"/>
          <w:szCs w:val="18"/>
        </w:rPr>
        <w:t>emin yoluyla alımı düşünülmektedir.</w:t>
      </w: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Söz konusu iş ile ilgili KDV hariç birim fiyat vermenizi rica ederiz.</w:t>
      </w:r>
    </w:p>
    <w:p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142281" w:rsidRDefault="00E737EF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    Sait YILDIRIM</w:t>
      </w:r>
      <w:r w:rsidR="003609A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Hayrullah TÜRKER</w:t>
      </w:r>
      <w:r w:rsidR="003609A7">
        <w:rPr>
          <w:sz w:val="18"/>
          <w:szCs w:val="18"/>
        </w:rPr>
        <w:t xml:space="preserve"> </w:t>
      </w:r>
      <w:r w:rsidR="003609A7">
        <w:rPr>
          <w:sz w:val="18"/>
          <w:szCs w:val="18"/>
        </w:rPr>
        <w:tab/>
      </w:r>
      <w:r w:rsidR="001B2149">
        <w:rPr>
          <w:sz w:val="18"/>
          <w:szCs w:val="18"/>
        </w:rPr>
        <w:t xml:space="preserve">                    </w:t>
      </w:r>
      <w:r w:rsidR="003609A7">
        <w:rPr>
          <w:sz w:val="18"/>
          <w:szCs w:val="18"/>
        </w:rPr>
        <w:t xml:space="preserve">  </w:t>
      </w:r>
      <w:r>
        <w:rPr>
          <w:sz w:val="18"/>
          <w:szCs w:val="18"/>
        </w:rPr>
        <w:t>Ramazan CENGİZ</w:t>
      </w:r>
    </w:p>
    <w:p w:rsidR="00142281" w:rsidRDefault="001B2149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42281">
        <w:rPr>
          <w:sz w:val="18"/>
          <w:szCs w:val="18"/>
        </w:rPr>
        <w:t>Komisyon Başkanı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  <w:t xml:space="preserve">                         Üye</w:t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142281">
        <w:rPr>
          <w:sz w:val="18"/>
          <w:szCs w:val="18"/>
        </w:rPr>
        <w:tab/>
      </w:r>
      <w:r w:rsidR="00E737EF">
        <w:rPr>
          <w:sz w:val="18"/>
          <w:szCs w:val="18"/>
        </w:rPr>
        <w:t xml:space="preserve"> </w:t>
      </w:r>
      <w:proofErr w:type="spellStart"/>
      <w:r w:rsidR="00142281">
        <w:rPr>
          <w:sz w:val="18"/>
          <w:szCs w:val="18"/>
        </w:rPr>
        <w:t>Üye</w:t>
      </w:r>
      <w:proofErr w:type="spellEnd"/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:rsidR="002F2048" w:rsidRPr="00C170F9" w:rsidRDefault="002F2048">
      <w:pPr>
        <w:pStyle w:val="GvdeMetni"/>
        <w:rPr>
          <w:b/>
          <w:sz w:val="18"/>
          <w:szCs w:val="18"/>
        </w:rPr>
      </w:pPr>
    </w:p>
    <w:p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>
        <w:trPr>
          <w:trHeight w:val="398"/>
        </w:trPr>
        <w:tc>
          <w:tcPr>
            <w:tcW w:w="6622" w:type="dxa"/>
            <w:gridSpan w:val="3"/>
          </w:tcPr>
          <w:p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>
        <w:trPr>
          <w:trHeight w:val="506"/>
        </w:trPr>
        <w:tc>
          <w:tcPr>
            <w:tcW w:w="380" w:type="dxa"/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:rsidR="002F2048" w:rsidRPr="00C04C61" w:rsidRDefault="00F01F7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RULO </w:t>
            </w:r>
            <w:proofErr w:type="gramStart"/>
            <w:r>
              <w:rPr>
                <w:sz w:val="18"/>
                <w:szCs w:val="18"/>
              </w:rPr>
              <w:t>KAĞIT</w:t>
            </w:r>
            <w:proofErr w:type="gramEnd"/>
            <w:r>
              <w:rPr>
                <w:sz w:val="18"/>
                <w:szCs w:val="18"/>
              </w:rPr>
              <w:t xml:space="preserve"> HAVLU ( 12 Lİ )</w:t>
            </w:r>
          </w:p>
        </w:tc>
        <w:tc>
          <w:tcPr>
            <w:tcW w:w="1489" w:type="dxa"/>
          </w:tcPr>
          <w:p w:rsidR="002F2048" w:rsidRPr="00C170F9" w:rsidRDefault="00F01F7C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675E80">
              <w:rPr>
                <w:sz w:val="18"/>
                <w:szCs w:val="18"/>
              </w:rPr>
              <w:t>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526C9" w:rsidRPr="00C170F9">
        <w:trPr>
          <w:trHeight w:val="395"/>
        </w:trPr>
        <w:tc>
          <w:tcPr>
            <w:tcW w:w="380" w:type="dxa"/>
          </w:tcPr>
          <w:p w:rsidR="004526C9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:rsidR="004526C9" w:rsidRPr="00C04C61" w:rsidRDefault="00F01F7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ÇÖP TORBASI DÖKME ( 90x115CM )</w:t>
            </w:r>
          </w:p>
        </w:tc>
        <w:tc>
          <w:tcPr>
            <w:tcW w:w="1489" w:type="dxa"/>
          </w:tcPr>
          <w:p w:rsidR="004526C9" w:rsidRDefault="00F01F7C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KG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526C9" w:rsidRPr="00C170F9">
        <w:trPr>
          <w:trHeight w:val="395"/>
        </w:trPr>
        <w:tc>
          <w:tcPr>
            <w:tcW w:w="380" w:type="dxa"/>
          </w:tcPr>
          <w:p w:rsidR="004526C9" w:rsidRPr="00C170F9" w:rsidRDefault="004526C9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:rsidR="004526C9" w:rsidRPr="00C04C61" w:rsidRDefault="00F01F7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ÇİFT KOVALI METAL GÖVDELİ TEMİZLİK ARABASI</w:t>
            </w:r>
          </w:p>
        </w:tc>
        <w:tc>
          <w:tcPr>
            <w:tcW w:w="1489" w:type="dxa"/>
          </w:tcPr>
          <w:p w:rsidR="004526C9" w:rsidRDefault="00F01F7C" w:rsidP="005D1A88">
            <w:pPr>
              <w:pStyle w:val="TableParagraph"/>
              <w:spacing w:before="59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675E80">
              <w:rPr>
                <w:sz w:val="18"/>
                <w:szCs w:val="18"/>
              </w:rPr>
              <w:t>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4526C9" w:rsidRPr="00C170F9" w:rsidRDefault="004526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5133" w:type="dxa"/>
            <w:gridSpan w:val="2"/>
            <w:vMerge w:val="restart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="00AE76D6">
              <w:rPr>
                <w:sz w:val="18"/>
                <w:szCs w:val="18"/>
              </w:rPr>
              <w:t xml:space="preserve"> </w:t>
            </w:r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:rsidR="002F2048" w:rsidRPr="00BD5CF1" w:rsidRDefault="00215CDC" w:rsidP="00BD5CF1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:rsidR="000B7625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değerlendirilmeyecektir. Numuneler kargo ile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:rsidR="00BD5CF1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</w:t>
      </w:r>
      <w:proofErr w:type="gramStart"/>
      <w:r w:rsidRPr="005A1909">
        <w:rPr>
          <w:sz w:val="20"/>
          <w:szCs w:val="20"/>
        </w:rPr>
        <w:t xml:space="preserve">yapılacaktır </w:t>
      </w:r>
      <w:r w:rsidR="00BD5CF1">
        <w:rPr>
          <w:sz w:val="20"/>
          <w:szCs w:val="20"/>
        </w:rPr>
        <w:t>.</w:t>
      </w:r>
      <w:proofErr w:type="gramEnd"/>
    </w:p>
    <w:p w:rsidR="00FE1D5D" w:rsidRPr="005A1909" w:rsidRDefault="00FE1D5D" w:rsidP="00BD5CF1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right="282"/>
        <w:rPr>
          <w:sz w:val="20"/>
          <w:szCs w:val="20"/>
        </w:rPr>
      </w:pPr>
      <w:r w:rsidRPr="005A1909">
        <w:rPr>
          <w:sz w:val="20"/>
          <w:szCs w:val="20"/>
        </w:rPr>
        <w:t>Teklifler Türk Lirası üzerinden ve KDV hariç</w:t>
      </w:r>
      <w:r w:rsidR="001B2149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:rsidR="00FE1D5D" w:rsidRPr="000B7625" w:rsidRDefault="00F01F7C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>
        <w:rPr>
          <w:sz w:val="20"/>
          <w:szCs w:val="20"/>
          <w:u w:val="thick" w:color="FF0000"/>
        </w:rPr>
        <w:t xml:space="preserve">Teklifler Toplam Değer </w:t>
      </w:r>
      <w:r w:rsidR="00FE1D5D" w:rsidRPr="000B7625">
        <w:rPr>
          <w:sz w:val="20"/>
          <w:szCs w:val="20"/>
          <w:u w:val="thick" w:color="FF0000"/>
        </w:rPr>
        <w:t>bazında</w:t>
      </w:r>
      <w:r w:rsidR="00567E83">
        <w:rPr>
          <w:sz w:val="20"/>
          <w:szCs w:val="20"/>
          <w:u w:val="thick" w:color="FF0000"/>
        </w:rPr>
        <w:t xml:space="preserve"> </w:t>
      </w:r>
      <w:r w:rsidR="00FE1D5D" w:rsidRPr="000B7625">
        <w:rPr>
          <w:sz w:val="20"/>
          <w:szCs w:val="20"/>
          <w:u w:val="thick" w:color="FF0000"/>
        </w:rPr>
        <w:t>değerlendirilecektir</w:t>
      </w:r>
    </w:p>
    <w:p w:rsidR="00FE1D5D" w:rsidRPr="000B7625" w:rsidRDefault="00F01F7C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>TEKLİFLERİNİZİ EN GEÇ 15.12</w:t>
      </w:r>
      <w:r w:rsidR="00C74F8C">
        <w:rPr>
          <w:b/>
          <w:sz w:val="20"/>
          <w:szCs w:val="20"/>
          <w:u w:val="thick" w:color="FF0000"/>
        </w:rPr>
        <w:t>.2022 SAAT 12</w:t>
      </w:r>
      <w:r w:rsidR="00FE1D5D" w:rsidRPr="000B7625">
        <w:rPr>
          <w:b/>
          <w:sz w:val="20"/>
          <w:szCs w:val="20"/>
          <w:u w:val="thick" w:color="FF0000"/>
        </w:rPr>
        <w:t>:00 ‘A KADAR</w:t>
      </w:r>
      <w:r w:rsidR="00567E83">
        <w:rPr>
          <w:b/>
          <w:sz w:val="20"/>
          <w:szCs w:val="20"/>
          <w:u w:val="thick" w:color="FF0000"/>
        </w:rPr>
        <w:t xml:space="preserve"> </w:t>
      </w:r>
      <w:r w:rsidR="00FE1D5D" w:rsidRPr="000B7625">
        <w:rPr>
          <w:b/>
          <w:sz w:val="20"/>
          <w:szCs w:val="20"/>
          <w:u w:val="thick" w:color="FF0000"/>
        </w:rPr>
        <w:t>VERMENİZ</w:t>
      </w:r>
    </w:p>
    <w:p w:rsidR="00FE1D5D" w:rsidRPr="000B7625" w:rsidRDefault="000B7625" w:rsidP="00FE1D5D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</w:t>
      </w:r>
      <w:r w:rsidR="00FE1D5D" w:rsidRPr="000B7625">
        <w:rPr>
          <w:b/>
          <w:sz w:val="20"/>
          <w:szCs w:val="20"/>
          <w:u w:val="thick" w:color="FF0000"/>
        </w:rPr>
        <w:t>İRDE VERİLEN TEKLİFLER İŞLEME</w:t>
      </w:r>
    </w:p>
    <w:p w:rsidR="00FE1D5D" w:rsidRPr="000B7625" w:rsidRDefault="00FE1D5D" w:rsidP="00E578B5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0B7625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CE" w:rsidRDefault="00552BCE" w:rsidP="002F2048">
      <w:r>
        <w:separator/>
      </w:r>
    </w:p>
  </w:endnote>
  <w:endnote w:type="continuationSeparator" w:id="0">
    <w:p w:rsidR="00552BCE" w:rsidRDefault="00552BCE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CE" w:rsidRDefault="00552BCE" w:rsidP="002F2048">
      <w:r>
        <w:separator/>
      </w:r>
    </w:p>
  </w:footnote>
  <w:footnote w:type="continuationSeparator" w:id="0">
    <w:p w:rsidR="00552BCE" w:rsidRDefault="00552BCE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C28CEDB8"/>
    <w:lvl w:ilvl="0" w:tplc="3304798C">
      <w:start w:val="10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8"/>
    <w:rsid w:val="00092364"/>
    <w:rsid w:val="000A25EB"/>
    <w:rsid w:val="000A588E"/>
    <w:rsid w:val="000B53BD"/>
    <w:rsid w:val="000B7625"/>
    <w:rsid w:val="001030BF"/>
    <w:rsid w:val="00124044"/>
    <w:rsid w:val="00142281"/>
    <w:rsid w:val="00190C91"/>
    <w:rsid w:val="00196C0D"/>
    <w:rsid w:val="001B2149"/>
    <w:rsid w:val="001C5242"/>
    <w:rsid w:val="001C6D71"/>
    <w:rsid w:val="001E2526"/>
    <w:rsid w:val="001F6279"/>
    <w:rsid w:val="00215CDC"/>
    <w:rsid w:val="00282E02"/>
    <w:rsid w:val="0029463F"/>
    <w:rsid w:val="002D052E"/>
    <w:rsid w:val="002D655D"/>
    <w:rsid w:val="002F2048"/>
    <w:rsid w:val="003323BB"/>
    <w:rsid w:val="00333E91"/>
    <w:rsid w:val="003609A7"/>
    <w:rsid w:val="003C204F"/>
    <w:rsid w:val="003D5E57"/>
    <w:rsid w:val="003D7F62"/>
    <w:rsid w:val="003F06F7"/>
    <w:rsid w:val="00427EAC"/>
    <w:rsid w:val="00442618"/>
    <w:rsid w:val="004526C9"/>
    <w:rsid w:val="00453BA2"/>
    <w:rsid w:val="004A0D73"/>
    <w:rsid w:val="005478FC"/>
    <w:rsid w:val="00552BCE"/>
    <w:rsid w:val="00567E83"/>
    <w:rsid w:val="005719C3"/>
    <w:rsid w:val="005743B1"/>
    <w:rsid w:val="005A1909"/>
    <w:rsid w:val="005A34A2"/>
    <w:rsid w:val="005D1A88"/>
    <w:rsid w:val="00627F6E"/>
    <w:rsid w:val="00675E80"/>
    <w:rsid w:val="006B317A"/>
    <w:rsid w:val="006D2A62"/>
    <w:rsid w:val="0073736B"/>
    <w:rsid w:val="00766A37"/>
    <w:rsid w:val="0077719A"/>
    <w:rsid w:val="007B670E"/>
    <w:rsid w:val="007D2AC1"/>
    <w:rsid w:val="008714DB"/>
    <w:rsid w:val="008C2B0E"/>
    <w:rsid w:val="008E0C16"/>
    <w:rsid w:val="008E6175"/>
    <w:rsid w:val="0093549B"/>
    <w:rsid w:val="00977557"/>
    <w:rsid w:val="009A7BF7"/>
    <w:rsid w:val="009E4377"/>
    <w:rsid w:val="009F4CE9"/>
    <w:rsid w:val="00A067EF"/>
    <w:rsid w:val="00A07A38"/>
    <w:rsid w:val="00A17EF8"/>
    <w:rsid w:val="00A25F2D"/>
    <w:rsid w:val="00A27E33"/>
    <w:rsid w:val="00A70398"/>
    <w:rsid w:val="00AC6D7D"/>
    <w:rsid w:val="00AE76D6"/>
    <w:rsid w:val="00B01A8D"/>
    <w:rsid w:val="00B04246"/>
    <w:rsid w:val="00B217A4"/>
    <w:rsid w:val="00B34058"/>
    <w:rsid w:val="00B7090B"/>
    <w:rsid w:val="00B74439"/>
    <w:rsid w:val="00B94281"/>
    <w:rsid w:val="00BD5CF1"/>
    <w:rsid w:val="00BD6B6E"/>
    <w:rsid w:val="00C04C61"/>
    <w:rsid w:val="00C170F9"/>
    <w:rsid w:val="00C74F8C"/>
    <w:rsid w:val="00C75854"/>
    <w:rsid w:val="00CA66DE"/>
    <w:rsid w:val="00CB414B"/>
    <w:rsid w:val="00CB6E27"/>
    <w:rsid w:val="00CF595C"/>
    <w:rsid w:val="00D068C0"/>
    <w:rsid w:val="00D53045"/>
    <w:rsid w:val="00D5426D"/>
    <w:rsid w:val="00D55CCB"/>
    <w:rsid w:val="00D736B6"/>
    <w:rsid w:val="00DA7B47"/>
    <w:rsid w:val="00DB001A"/>
    <w:rsid w:val="00DD369E"/>
    <w:rsid w:val="00E23CA6"/>
    <w:rsid w:val="00E33D1E"/>
    <w:rsid w:val="00E43032"/>
    <w:rsid w:val="00E545B0"/>
    <w:rsid w:val="00E578B5"/>
    <w:rsid w:val="00E737EF"/>
    <w:rsid w:val="00E912FE"/>
    <w:rsid w:val="00EA2E86"/>
    <w:rsid w:val="00F01F7C"/>
    <w:rsid w:val="00F32D9A"/>
    <w:rsid w:val="00F53660"/>
    <w:rsid w:val="00F602A7"/>
    <w:rsid w:val="00F7006B"/>
    <w:rsid w:val="00F87CC6"/>
    <w:rsid w:val="00F90D0A"/>
    <w:rsid w:val="00FA6D90"/>
    <w:rsid w:val="00FC0E96"/>
    <w:rsid w:val="00FE1D5D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3CF83-F216-4C0C-8CC1-D950096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281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Yusuf</cp:lastModifiedBy>
  <cp:revision>2</cp:revision>
  <cp:lastPrinted>2022-09-12T07:36:00Z</cp:lastPrinted>
  <dcterms:created xsi:type="dcterms:W3CDTF">2022-12-14T06:02:00Z</dcterms:created>
  <dcterms:modified xsi:type="dcterms:W3CDTF">2022-12-14T06:02:00Z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