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B371" w14:textId="77777777" w:rsidR="00566EC6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14:paraId="642DE29F" w14:textId="77777777" w:rsidR="006072D1" w:rsidRPr="00D7290B" w:rsidRDefault="006072D1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F5BCF2B" w14:textId="77777777"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İdarenin Adı                    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 xml:space="preserve">  :</w:t>
      </w:r>
      <w:r w:rsidR="005B6D7D">
        <w:rPr>
          <w:rFonts w:ascii="Times New Roman" w:hAnsi="Times New Roman" w:cs="Times New Roman"/>
          <w:sz w:val="24"/>
          <w:szCs w:val="24"/>
        </w:rPr>
        <w:t>Sur</w:t>
      </w:r>
      <w:proofErr w:type="gramEnd"/>
      <w:r w:rsidR="00947EE3">
        <w:rPr>
          <w:rFonts w:ascii="Times New Roman" w:hAnsi="Times New Roman" w:cs="Times New Roman"/>
          <w:sz w:val="24"/>
          <w:szCs w:val="24"/>
        </w:rPr>
        <w:t xml:space="preserve"> Kozan</w:t>
      </w:r>
      <w:r w:rsidR="00CF38BD">
        <w:rPr>
          <w:rFonts w:ascii="Times New Roman" w:hAnsi="Times New Roman" w:cs="Times New Roman"/>
          <w:sz w:val="24"/>
          <w:szCs w:val="24"/>
        </w:rPr>
        <w:t xml:space="preserve"> İlkokulu </w:t>
      </w:r>
      <w:r w:rsidRPr="000A2129">
        <w:rPr>
          <w:rFonts w:ascii="Times New Roman" w:hAnsi="Times New Roman" w:cs="Times New Roman"/>
          <w:sz w:val="24"/>
          <w:szCs w:val="24"/>
        </w:rPr>
        <w:t>Müdürlüğü</w:t>
      </w:r>
    </w:p>
    <w:p w14:paraId="1027838F" w14:textId="77777777"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Malın Adı                         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 xml:space="preserve">  :</w:t>
      </w:r>
      <w:r w:rsidR="001E3B36">
        <w:rPr>
          <w:rFonts w:ascii="Times New Roman" w:hAnsi="Times New Roman" w:cs="Times New Roman"/>
          <w:sz w:val="24"/>
          <w:szCs w:val="24"/>
        </w:rPr>
        <w:t>Donatım</w:t>
      </w:r>
      <w:proofErr w:type="gramEnd"/>
      <w:r w:rsidR="001E3B36">
        <w:rPr>
          <w:rFonts w:ascii="Times New Roman" w:hAnsi="Times New Roman" w:cs="Times New Roman"/>
          <w:sz w:val="24"/>
          <w:szCs w:val="24"/>
        </w:rPr>
        <w:t xml:space="preserve"> </w:t>
      </w:r>
      <w:r w:rsidR="002A34FA">
        <w:rPr>
          <w:rFonts w:ascii="Times New Roman" w:hAnsi="Times New Roman" w:cs="Times New Roman"/>
          <w:sz w:val="24"/>
          <w:szCs w:val="24"/>
        </w:rPr>
        <w:t xml:space="preserve">Malzemesi </w:t>
      </w:r>
      <w:r w:rsidR="00544972">
        <w:rPr>
          <w:rFonts w:ascii="Times New Roman" w:hAnsi="Times New Roman" w:cs="Times New Roman"/>
          <w:sz w:val="24"/>
          <w:szCs w:val="24"/>
        </w:rPr>
        <w:t xml:space="preserve"> Alım İşi</w:t>
      </w:r>
    </w:p>
    <w:p w14:paraId="56EEBDBE" w14:textId="77777777" w:rsidR="00566EC6" w:rsidRPr="000A2129" w:rsidRDefault="00566EC6" w:rsidP="00566EC6">
      <w:pPr>
        <w:rPr>
          <w:rFonts w:ascii="Times New Roman" w:hAnsi="Times New Roman" w:cs="Times New Roman"/>
          <w:sz w:val="24"/>
          <w:szCs w:val="24"/>
        </w:rPr>
      </w:pPr>
    </w:p>
    <w:p w14:paraId="1FF21617" w14:textId="77777777" w:rsidR="00907C05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tbl>
      <w:tblPr>
        <w:tblW w:w="147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44"/>
        <w:gridCol w:w="4254"/>
        <w:gridCol w:w="992"/>
        <w:gridCol w:w="993"/>
        <w:gridCol w:w="992"/>
        <w:gridCol w:w="992"/>
        <w:gridCol w:w="4254"/>
      </w:tblGrid>
      <w:tr w:rsidR="006072D1" w14:paraId="56E01FDB" w14:textId="77777777" w:rsidTr="006072D1">
        <w:trPr>
          <w:gridAfter w:val="1"/>
          <w:wAfter w:w="4252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631B2" w14:textId="77777777" w:rsidR="006072D1" w:rsidRDefault="0060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D3C21" w14:textId="77777777" w:rsidR="006072D1" w:rsidRDefault="0060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875E2" w14:textId="77777777" w:rsidR="006072D1" w:rsidRDefault="0060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F4C46" w14:textId="77777777" w:rsidR="006072D1" w:rsidRDefault="0060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DE5EE" w14:textId="77777777" w:rsidR="006072D1" w:rsidRDefault="0060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AC6C3" w14:textId="77777777" w:rsidR="006072D1" w:rsidRDefault="0060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7DE84" w14:textId="77777777" w:rsidR="006072D1" w:rsidRDefault="0060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6072D1" w14:paraId="1ED3C0DA" w14:textId="77777777" w:rsidTr="006072D1">
        <w:trPr>
          <w:gridAfter w:val="1"/>
          <w:wAfter w:w="4252" w:type="dxa"/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2ED59" w14:textId="77777777" w:rsidR="006072D1" w:rsidRDefault="0060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528A" w14:textId="77777777" w:rsidR="006072D1" w:rsidRDefault="006072D1">
            <w:pPr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Perde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133E7E" w14:textId="77777777" w:rsidR="006072D1" w:rsidRDefault="006072D1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Boy: 220 </w:t>
            </w:r>
            <w:proofErr w:type="gram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cm ,</w:t>
            </w:r>
            <w:proofErr w:type="gram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En: 360 cm kumaş sınıf perdesi olmalı, 1. Kalite malzemeden olmalı.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5130C0" w14:textId="77777777" w:rsidR="006072D1" w:rsidRDefault="006072D1">
            <w:pPr>
              <w:spacing w:after="200" w:line="276" w:lineRule="auto"/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   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832CF" w14:textId="77777777" w:rsidR="006072D1" w:rsidRDefault="00607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E8BF" w14:textId="77777777" w:rsidR="006072D1" w:rsidRDefault="0060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AE0B" w14:textId="77777777" w:rsidR="006072D1" w:rsidRDefault="0060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6072D1" w14:paraId="7D7087A6" w14:textId="77777777" w:rsidTr="006072D1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A3167" w14:textId="77777777" w:rsidR="006072D1" w:rsidRDefault="006072D1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  <w:r>
              <w:rPr>
                <w:rFonts w:eastAsiaTheme="minorEastAsia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1DD4" w14:textId="77777777" w:rsidR="006072D1" w:rsidRDefault="006072D1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0697" w14:textId="77777777" w:rsidR="006072D1" w:rsidRDefault="006072D1">
            <w:pPr>
              <w:spacing w:after="200" w:line="276" w:lineRule="auto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</w:p>
        </w:tc>
      </w:tr>
    </w:tbl>
    <w:p w14:paraId="6110F65F" w14:textId="77777777" w:rsidR="00907C05" w:rsidRPr="000A2129" w:rsidRDefault="00907C05" w:rsidP="00907C05">
      <w:pPr>
        <w:rPr>
          <w:rFonts w:ascii="Times New Roman" w:hAnsi="Times New Roman" w:cs="Times New Roman"/>
          <w:sz w:val="24"/>
          <w:szCs w:val="24"/>
        </w:rPr>
      </w:pPr>
    </w:p>
    <w:p w14:paraId="62C87925" w14:textId="77777777"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2.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Malzemeler muayene teslim alma komisyonu tarafından kontrol edildikten sonra teslim alınacaktır. </w:t>
      </w:r>
    </w:p>
    <w:p w14:paraId="3FDC6A17" w14:textId="77777777" w:rsidR="00456B84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3.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Malzemeler birinci kalite olacaktır.</w:t>
      </w:r>
    </w:p>
    <w:p w14:paraId="05DED28B" w14:textId="77777777"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4.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>Malzemeler nakliyesi, yükleyip indirme işlemleri yükleyiciye aittir.</w:t>
      </w:r>
    </w:p>
    <w:p w14:paraId="503FDE56" w14:textId="77777777" w:rsidR="00FB4779" w:rsidRPr="000A2129" w:rsidRDefault="00FB4779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5.Malzemeler kapalı kutu olacaktır.</w:t>
      </w:r>
    </w:p>
    <w:p w14:paraId="3D4159CA" w14:textId="77777777" w:rsidR="00417995" w:rsidRDefault="00FB4779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6</w:t>
      </w:r>
      <w:r w:rsidR="002648B1" w:rsidRPr="000A2129">
        <w:rPr>
          <w:rFonts w:ascii="Times New Roman" w:hAnsi="Times New Roman" w:cs="Times New Roman"/>
          <w:b/>
          <w:sz w:val="24"/>
          <w:szCs w:val="24"/>
        </w:rPr>
        <w:t>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Fiyatlar</w:t>
      </w:r>
      <w:r w:rsidR="00AE200B" w:rsidRPr="000A2129">
        <w:rPr>
          <w:rFonts w:ascii="Times New Roman" w:hAnsi="Times New Roman" w:cs="Times New Roman"/>
          <w:b/>
          <w:sz w:val="24"/>
          <w:szCs w:val="24"/>
        </w:rPr>
        <w:t>a KDV. Hariç fiyat verilecektir</w:t>
      </w:r>
    </w:p>
    <w:p w14:paraId="0F1E7E57" w14:textId="77777777" w:rsidR="008A3B1C" w:rsidRDefault="008A3B1C" w:rsidP="008A3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Teknik Şartnamede belirtilen malzemelerin müdürlüğümüze birer örneğinin getirilip müdürlüğümüzün onayı halinde firma tarafından satın alma işlemi başlatılacaktır.</w:t>
      </w:r>
    </w:p>
    <w:p w14:paraId="1FE18EEC" w14:textId="77777777" w:rsidR="008A3B1C" w:rsidRPr="007034D2" w:rsidRDefault="008A3B1C">
      <w:pPr>
        <w:rPr>
          <w:rFonts w:ascii="Times New Roman" w:hAnsi="Times New Roman" w:cs="Times New Roman"/>
          <w:b/>
          <w:sz w:val="24"/>
          <w:szCs w:val="24"/>
        </w:rPr>
      </w:pPr>
    </w:p>
    <w:sectPr w:rsidR="008A3B1C" w:rsidRPr="007034D2" w:rsidSect="00E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32F6" w14:textId="77777777" w:rsidR="008B736C" w:rsidRDefault="008B736C" w:rsidP="007034D2">
      <w:pPr>
        <w:spacing w:after="0" w:line="240" w:lineRule="auto"/>
      </w:pPr>
      <w:r>
        <w:separator/>
      </w:r>
    </w:p>
  </w:endnote>
  <w:endnote w:type="continuationSeparator" w:id="0">
    <w:p w14:paraId="6B13DD44" w14:textId="77777777" w:rsidR="008B736C" w:rsidRDefault="008B736C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14:paraId="08B7EC6D" w14:textId="77777777" w:rsidTr="00450EC0">
      <w:trPr>
        <w:trHeight w:val="284"/>
        <w:jc w:val="right"/>
      </w:trPr>
      <w:tc>
        <w:tcPr>
          <w:tcW w:w="3489" w:type="dxa"/>
        </w:tcPr>
        <w:p w14:paraId="655F010B" w14:textId="77777777"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0A2129">
            <w:rPr>
              <w:rFonts w:ascii="Times New Roman" w:hAnsi="Times New Roman" w:cs="Times New Roman"/>
              <w:sz w:val="24"/>
              <w:szCs w:val="24"/>
            </w:rPr>
            <w:t>Adı -</w:t>
          </w:r>
          <w:proofErr w:type="gramEnd"/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 SOYADI / Ticaret unvanı</w:t>
          </w:r>
        </w:p>
      </w:tc>
    </w:tr>
    <w:tr w:rsidR="007034D2" w:rsidRPr="000A2129" w14:paraId="771AF827" w14:textId="77777777" w:rsidTr="00450EC0">
      <w:trPr>
        <w:trHeight w:val="263"/>
        <w:jc w:val="right"/>
      </w:trPr>
      <w:tc>
        <w:tcPr>
          <w:tcW w:w="3489" w:type="dxa"/>
        </w:tcPr>
        <w:p w14:paraId="12F5B484" w14:textId="77777777"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14:paraId="60AEE5F4" w14:textId="77777777"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5329" w14:textId="77777777" w:rsidR="008B736C" w:rsidRDefault="008B736C" w:rsidP="007034D2">
      <w:pPr>
        <w:spacing w:after="0" w:line="240" w:lineRule="auto"/>
      </w:pPr>
      <w:r>
        <w:separator/>
      </w:r>
    </w:p>
  </w:footnote>
  <w:footnote w:type="continuationSeparator" w:id="0">
    <w:p w14:paraId="4B8A86C4" w14:textId="77777777" w:rsidR="008B736C" w:rsidRDefault="008B736C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C"/>
    <w:rsid w:val="00005DE7"/>
    <w:rsid w:val="000255B3"/>
    <w:rsid w:val="000457B8"/>
    <w:rsid w:val="0005035A"/>
    <w:rsid w:val="000A2129"/>
    <w:rsid w:val="001271FB"/>
    <w:rsid w:val="001B3CB2"/>
    <w:rsid w:val="001E3B36"/>
    <w:rsid w:val="001F3E67"/>
    <w:rsid w:val="001F40AC"/>
    <w:rsid w:val="00205D41"/>
    <w:rsid w:val="00222DCF"/>
    <w:rsid w:val="002600AD"/>
    <w:rsid w:val="002648B1"/>
    <w:rsid w:val="002A34FA"/>
    <w:rsid w:val="002D4749"/>
    <w:rsid w:val="00300927"/>
    <w:rsid w:val="003E059F"/>
    <w:rsid w:val="003E60D5"/>
    <w:rsid w:val="00417995"/>
    <w:rsid w:val="00456B84"/>
    <w:rsid w:val="00456ECC"/>
    <w:rsid w:val="00457DB2"/>
    <w:rsid w:val="004A2016"/>
    <w:rsid w:val="004E761D"/>
    <w:rsid w:val="0051124C"/>
    <w:rsid w:val="0052221A"/>
    <w:rsid w:val="0054264D"/>
    <w:rsid w:val="00544972"/>
    <w:rsid w:val="00566EC6"/>
    <w:rsid w:val="0059754E"/>
    <w:rsid w:val="005B6D7D"/>
    <w:rsid w:val="005E2EED"/>
    <w:rsid w:val="006072D1"/>
    <w:rsid w:val="0066276F"/>
    <w:rsid w:val="00665738"/>
    <w:rsid w:val="006C4C16"/>
    <w:rsid w:val="006D1E15"/>
    <w:rsid w:val="007034D2"/>
    <w:rsid w:val="007278BF"/>
    <w:rsid w:val="007414D3"/>
    <w:rsid w:val="00747C12"/>
    <w:rsid w:val="007D413C"/>
    <w:rsid w:val="007D5AF4"/>
    <w:rsid w:val="008032F4"/>
    <w:rsid w:val="00862745"/>
    <w:rsid w:val="00864B8B"/>
    <w:rsid w:val="00867392"/>
    <w:rsid w:val="00875086"/>
    <w:rsid w:val="008864F9"/>
    <w:rsid w:val="00895B62"/>
    <w:rsid w:val="008A3B1C"/>
    <w:rsid w:val="008A6FE1"/>
    <w:rsid w:val="008B11D5"/>
    <w:rsid w:val="008B736C"/>
    <w:rsid w:val="00907604"/>
    <w:rsid w:val="00907C05"/>
    <w:rsid w:val="00930F17"/>
    <w:rsid w:val="00947EE3"/>
    <w:rsid w:val="00961D45"/>
    <w:rsid w:val="00964C5A"/>
    <w:rsid w:val="00971A7D"/>
    <w:rsid w:val="00AE200B"/>
    <w:rsid w:val="00AE662A"/>
    <w:rsid w:val="00B00C34"/>
    <w:rsid w:val="00B0283C"/>
    <w:rsid w:val="00B538E8"/>
    <w:rsid w:val="00BD096D"/>
    <w:rsid w:val="00BE60EB"/>
    <w:rsid w:val="00C60A8F"/>
    <w:rsid w:val="00C94301"/>
    <w:rsid w:val="00CC5A29"/>
    <w:rsid w:val="00CE2E32"/>
    <w:rsid w:val="00CF38BD"/>
    <w:rsid w:val="00D107D0"/>
    <w:rsid w:val="00D7290B"/>
    <w:rsid w:val="00D90D46"/>
    <w:rsid w:val="00DB4761"/>
    <w:rsid w:val="00DF2AF0"/>
    <w:rsid w:val="00E16251"/>
    <w:rsid w:val="00E25CED"/>
    <w:rsid w:val="00E437E0"/>
    <w:rsid w:val="00E5673E"/>
    <w:rsid w:val="00E66C1F"/>
    <w:rsid w:val="00E868C5"/>
    <w:rsid w:val="00E927DF"/>
    <w:rsid w:val="00EA37C1"/>
    <w:rsid w:val="00EF3BFE"/>
    <w:rsid w:val="00F02545"/>
    <w:rsid w:val="00F302C4"/>
    <w:rsid w:val="00F5291F"/>
    <w:rsid w:val="00F67AD5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D4F6"/>
  <w15:docId w15:val="{312080EE-548F-43A9-9C76-0BD702E9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Melek</cp:lastModifiedBy>
  <cp:revision>2</cp:revision>
  <dcterms:created xsi:type="dcterms:W3CDTF">2022-11-29T07:43:00Z</dcterms:created>
  <dcterms:modified xsi:type="dcterms:W3CDTF">2022-11-29T07:43:00Z</dcterms:modified>
</cp:coreProperties>
</file>