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8A8D" w14:textId="77777777"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14:paraId="142E05FD" w14:textId="77777777"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14:paraId="44A86851" w14:textId="77777777"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C53050">
        <w:rPr>
          <w:rFonts w:ascii="Times New Roman" w:hAnsi="Times New Roman"/>
          <w:sz w:val="18"/>
          <w:szCs w:val="16"/>
        </w:rPr>
        <w:t xml:space="preserve">Sur Kozan </w:t>
      </w:r>
      <w:r w:rsidR="00A0558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14:paraId="0BB6C81E" w14:textId="77777777"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  </w:t>
      </w:r>
      <w:r w:rsidR="007E71F8" w:rsidRPr="00A726FC">
        <w:rPr>
          <w:rFonts w:ascii="Times New Roman" w:hAnsi="Times New Roman"/>
          <w:sz w:val="18"/>
          <w:szCs w:val="16"/>
        </w:rPr>
        <w:t>Kozan</w:t>
      </w:r>
      <w:r w:rsidR="00A00EF5" w:rsidRPr="00A726FC">
        <w:rPr>
          <w:rFonts w:ascii="Times New Roman" w:hAnsi="Times New Roman"/>
          <w:sz w:val="18"/>
          <w:szCs w:val="16"/>
        </w:rPr>
        <w:t xml:space="preserve"> Mah.</w:t>
      </w:r>
      <w:r w:rsidR="007E71F8" w:rsidRPr="00A726FC">
        <w:rPr>
          <w:rFonts w:ascii="Times New Roman" w:hAnsi="Times New Roman"/>
          <w:sz w:val="18"/>
          <w:szCs w:val="16"/>
        </w:rPr>
        <w:t xml:space="preserve"> Kozan Küme Evleri Sur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14:paraId="7E27CE75" w14:textId="77777777" w:rsidR="00DE7090" w:rsidRPr="00A726FC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proofErr w:type="gramEnd"/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7E71F8" w:rsidRPr="00A726FC">
        <w:rPr>
          <w:rFonts w:ascii="Times New Roman" w:hAnsi="Times New Roman"/>
          <w:sz w:val="18"/>
          <w:szCs w:val="16"/>
        </w:rPr>
        <w:t>0545 5152121</w:t>
      </w:r>
    </w:p>
    <w:p w14:paraId="58285B1C" w14:textId="77777777"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14:paraId="1F3C1DB6" w14:textId="77777777" w:rsidR="00E51BD2" w:rsidRPr="00A726FC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  <w:t xml:space="preserve">      </w:t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</w:r>
      <w:r w:rsidR="00A05588">
        <w:rPr>
          <w:rFonts w:ascii="Times New Roman" w:hAnsi="Times New Roman"/>
          <w:sz w:val="18"/>
          <w:szCs w:val="16"/>
        </w:rPr>
        <w:tab/>
        <w:t xml:space="preserve"> 09/11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14:paraId="604C8F1B" w14:textId="77777777"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14:paraId="741ADD4A" w14:textId="77777777" w:rsidR="00025053" w:rsidRDefault="00025053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Sedat AKINCI</w:t>
      </w:r>
      <w:r>
        <w:rPr>
          <w:rFonts w:ascii="Times New Roman" w:hAnsi="Times New Roman"/>
          <w:sz w:val="18"/>
          <w:szCs w:val="16"/>
        </w:rPr>
        <w:tab/>
        <w:t>Ferdi YILDIRIM</w:t>
      </w:r>
      <w:r>
        <w:rPr>
          <w:rFonts w:ascii="Times New Roman" w:hAnsi="Times New Roman"/>
          <w:sz w:val="18"/>
          <w:szCs w:val="16"/>
        </w:rPr>
        <w:tab/>
        <w:t xml:space="preserve">   M. Selim DOĞAN </w:t>
      </w:r>
      <w:r>
        <w:rPr>
          <w:rFonts w:ascii="Times New Roman" w:hAnsi="Times New Roman"/>
          <w:sz w:val="18"/>
          <w:szCs w:val="16"/>
        </w:rPr>
        <w:tab/>
      </w:r>
    </w:p>
    <w:p w14:paraId="45A861F5" w14:textId="77777777"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</w:t>
      </w:r>
      <w:r w:rsidR="00B72805">
        <w:rPr>
          <w:rFonts w:ascii="Times New Roman" w:hAnsi="Times New Roman"/>
          <w:sz w:val="18"/>
          <w:szCs w:val="16"/>
        </w:rPr>
        <w:t xml:space="preserve">etmen                       </w:t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</w:r>
      <w:r w:rsidR="00B72805">
        <w:rPr>
          <w:rFonts w:ascii="Times New Roman" w:hAnsi="Times New Roman"/>
          <w:sz w:val="18"/>
          <w:szCs w:val="16"/>
        </w:rPr>
        <w:tab/>
        <w:t xml:space="preserve">            </w:t>
      </w:r>
      <w:r>
        <w:rPr>
          <w:rFonts w:ascii="Times New Roman" w:hAnsi="Times New Roman"/>
          <w:sz w:val="18"/>
          <w:szCs w:val="16"/>
        </w:rPr>
        <w:t>Öğretmen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</w:t>
      </w:r>
      <w:r w:rsidR="00B72805">
        <w:rPr>
          <w:rFonts w:ascii="Times New Roman" w:hAnsi="Times New Roman"/>
          <w:sz w:val="18"/>
          <w:szCs w:val="16"/>
        </w:rPr>
        <w:t xml:space="preserve">                </w:t>
      </w:r>
      <w:r>
        <w:rPr>
          <w:rFonts w:ascii="Times New Roman" w:hAnsi="Times New Roman"/>
          <w:sz w:val="18"/>
          <w:szCs w:val="16"/>
        </w:rPr>
        <w:t xml:space="preserve">     Müdür Yardımcısı   </w:t>
      </w:r>
    </w:p>
    <w:p w14:paraId="67C2DA6E" w14:textId="77777777"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14:paraId="3942936A" w14:textId="77777777"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14:paraId="4A1E2119" w14:textId="77777777"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14:paraId="00E8A2E3" w14:textId="77777777"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14:paraId="77BD9A08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14:paraId="3FCB0E42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14:paraId="6BEEC7D3" w14:textId="77777777"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14:paraId="4274DF4A" w14:textId="77777777"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14:paraId="18A6FA9E" w14:textId="77777777"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14:paraId="58E945FB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082E8C13" w14:textId="77777777"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14:paraId="7CC058DD" w14:textId="77777777"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14:paraId="7A1E1DAD" w14:textId="77777777"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2"/>
        <w:gridCol w:w="992"/>
        <w:gridCol w:w="993"/>
        <w:gridCol w:w="992"/>
        <w:gridCol w:w="992"/>
        <w:gridCol w:w="4252"/>
      </w:tblGrid>
      <w:tr w:rsidR="00603C3C" w:rsidRPr="00A726FC" w14:paraId="3C622CA3" w14:textId="77777777" w:rsidTr="00411E14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14:paraId="70657EB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0BC1379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4A43B158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vAlign w:val="center"/>
          </w:tcPr>
          <w:p w14:paraId="21F75324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vAlign w:val="center"/>
          </w:tcPr>
          <w:p w14:paraId="283D46AD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vAlign w:val="center"/>
          </w:tcPr>
          <w:p w14:paraId="51CD0FF9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14:paraId="42EA94FB" w14:textId="77777777"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14:paraId="1F956DCC" w14:textId="77777777" w:rsidTr="00411E14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14:paraId="1D573FAF" w14:textId="77777777"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794" w14:textId="77777777" w:rsidR="00DF753E" w:rsidRPr="00A726FC" w:rsidRDefault="009D74B2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Sandalye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AEBC9" w14:textId="77777777" w:rsidR="00DF753E" w:rsidRPr="00A726FC" w:rsidRDefault="00DF753E" w:rsidP="00136C4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</w:t>
            </w:r>
            <w:r w:rsidRPr="006E1332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Kalite malzemeden üretilmeli</w:t>
            </w: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, </w:t>
            </w:r>
            <w:r w:rsidR="00D33D7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Gürgen ağacı iskeleti </w:t>
            </w:r>
            <w:proofErr w:type="gramStart"/>
            <w:r w:rsidR="00D33D7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olmalı ,</w:t>
            </w:r>
            <w:proofErr w:type="gramEnd"/>
            <w:r w:rsidR="00D33D7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Krom metal kaplı p</w:t>
            </w:r>
            <w:r w:rsidR="00F63EF8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rofil uygulanmalı , yükseklik:84</w:t>
            </w:r>
            <w:r w:rsidR="00D33D7A"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cm , genişlik:54 cm , eni :54 cm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6461BF" w14:textId="77777777" w:rsidR="00DF753E" w:rsidRDefault="00100536" w:rsidP="00EC4C55"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vAlign w:val="center"/>
          </w:tcPr>
          <w:p w14:paraId="3F06D386" w14:textId="77777777" w:rsidR="00DF753E" w:rsidRPr="00A726FC" w:rsidRDefault="00F63EF8" w:rsidP="00BB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992" w:type="dxa"/>
            <w:vAlign w:val="center"/>
          </w:tcPr>
          <w:p w14:paraId="03ED8E54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14:paraId="4B79ED67" w14:textId="77777777"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11E14" w:rsidRPr="00A726FC" w14:paraId="19D3A369" w14:textId="77777777" w:rsidTr="00411E14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FBBB" w14:textId="77777777" w:rsidR="00411E14" w:rsidRPr="00A726FC" w:rsidRDefault="00411E14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1FDB" w14:textId="77777777" w:rsidR="00411E14" w:rsidRPr="00A726FC" w:rsidRDefault="00411E14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</w:tcPr>
          <w:p w14:paraId="3929F61E" w14:textId="77777777" w:rsidR="00411E14" w:rsidRPr="00E41A9C" w:rsidRDefault="00411E14" w:rsidP="00CC39BE">
            <w:pP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6730A3B2" w14:textId="77777777" w:rsidR="00603C3C" w:rsidRDefault="00603C3C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5004D87A" w14:textId="77777777" w:rsidR="00DA5AE4" w:rsidRPr="00A726FC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14:paraId="64F1A0FA" w14:textId="77777777" w:rsidR="00D957A1" w:rsidRPr="00A726FC" w:rsidRDefault="00C53050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SUR KOZAN ORTAOKULU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14:paraId="24B97CCD" w14:textId="77777777"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 </w:t>
      </w:r>
      <w:r w:rsidR="007E71F8" w:rsidRPr="00A726FC">
        <w:rPr>
          <w:rFonts w:ascii="Times New Roman" w:hAnsi="Times New Roman"/>
          <w:b/>
          <w:sz w:val="18"/>
          <w:szCs w:val="16"/>
          <w:u w:val="single"/>
        </w:rPr>
        <w:t>SUR</w:t>
      </w:r>
    </w:p>
    <w:p w14:paraId="7AF5801D" w14:textId="77777777"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14:paraId="3740C8DB" w14:textId="77777777"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>(Rakam ve yazı ile) ………..............................................TL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14:paraId="4B6637D3" w14:textId="77777777"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14:paraId="2B787152" w14:textId="77777777"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14:paraId="46A01E32" w14:textId="77777777"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14:paraId="07B341FA" w14:textId="77777777"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Tarih:  …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…. / </w:t>
      </w:r>
      <w:r w:rsidR="00A33DE2" w:rsidRPr="00A726FC">
        <w:rPr>
          <w:rFonts w:ascii="Times New Roman" w:hAnsi="Times New Roman"/>
          <w:sz w:val="18"/>
          <w:szCs w:val="16"/>
        </w:rPr>
        <w:t>……..</w:t>
      </w:r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14:paraId="02F6D72F" w14:textId="77777777"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14:paraId="52A9E4DD" w14:textId="77777777"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F71D0">
      <w:footerReference w:type="default" r:id="rId8"/>
      <w:pgSz w:w="11906" w:h="16838"/>
      <w:pgMar w:top="709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9820" w14:textId="77777777" w:rsidR="008A44B1" w:rsidRPr="00FB0A88" w:rsidRDefault="008A44B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14:paraId="6485E88C" w14:textId="77777777" w:rsidR="008A44B1" w:rsidRPr="00FB0A88" w:rsidRDefault="008A44B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B98" w14:textId="77777777"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4B40B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4B40BB" w:rsidRPr="00FB0A88">
      <w:rPr>
        <w:b/>
        <w:sz w:val="19"/>
        <w:szCs w:val="19"/>
      </w:rPr>
      <w:fldChar w:fldCharType="separate"/>
    </w:r>
    <w:r w:rsidR="00F63EF8">
      <w:rPr>
        <w:b/>
        <w:noProof/>
        <w:sz w:val="17"/>
        <w:szCs w:val="17"/>
      </w:rPr>
      <w:t>1</w:t>
    </w:r>
    <w:r w:rsidR="004B40BB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4B40BB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4B40BB" w:rsidRPr="00FB0A88">
      <w:rPr>
        <w:b/>
        <w:sz w:val="19"/>
        <w:szCs w:val="19"/>
      </w:rPr>
      <w:fldChar w:fldCharType="separate"/>
    </w:r>
    <w:r w:rsidR="00F63EF8">
      <w:rPr>
        <w:b/>
        <w:noProof/>
        <w:sz w:val="17"/>
        <w:szCs w:val="17"/>
      </w:rPr>
      <w:t>1</w:t>
    </w:r>
    <w:r w:rsidR="004B40BB" w:rsidRPr="00FB0A88">
      <w:rPr>
        <w:b/>
        <w:sz w:val="19"/>
        <w:szCs w:val="19"/>
      </w:rPr>
      <w:fldChar w:fldCharType="end"/>
    </w:r>
  </w:p>
  <w:p w14:paraId="4E83CF1E" w14:textId="77777777"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596" w14:textId="77777777" w:rsidR="008A44B1" w:rsidRPr="00FB0A88" w:rsidRDefault="008A44B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14:paraId="303B6215" w14:textId="77777777" w:rsidR="008A44B1" w:rsidRPr="00FB0A88" w:rsidRDefault="008A44B1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0"/>
    <w:rsid w:val="0000543E"/>
    <w:rsid w:val="0000571C"/>
    <w:rsid w:val="000132B0"/>
    <w:rsid w:val="00022A51"/>
    <w:rsid w:val="000230AB"/>
    <w:rsid w:val="00025053"/>
    <w:rsid w:val="00031350"/>
    <w:rsid w:val="00040AFC"/>
    <w:rsid w:val="0005001C"/>
    <w:rsid w:val="000564DD"/>
    <w:rsid w:val="000A0654"/>
    <w:rsid w:val="000B0903"/>
    <w:rsid w:val="000B2BDC"/>
    <w:rsid w:val="000C1687"/>
    <w:rsid w:val="000C228C"/>
    <w:rsid w:val="000C30BE"/>
    <w:rsid w:val="000D33D3"/>
    <w:rsid w:val="000F5A11"/>
    <w:rsid w:val="000F63FF"/>
    <w:rsid w:val="00100536"/>
    <w:rsid w:val="00110FB8"/>
    <w:rsid w:val="001164DC"/>
    <w:rsid w:val="001170D9"/>
    <w:rsid w:val="00126170"/>
    <w:rsid w:val="00127230"/>
    <w:rsid w:val="00136C44"/>
    <w:rsid w:val="00143DD7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D6F47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2F71D0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1E14"/>
    <w:rsid w:val="00413801"/>
    <w:rsid w:val="00413CE2"/>
    <w:rsid w:val="004214DB"/>
    <w:rsid w:val="00425F27"/>
    <w:rsid w:val="0044241A"/>
    <w:rsid w:val="0044290F"/>
    <w:rsid w:val="0044342A"/>
    <w:rsid w:val="00446CD2"/>
    <w:rsid w:val="004537FA"/>
    <w:rsid w:val="0045383D"/>
    <w:rsid w:val="004654DC"/>
    <w:rsid w:val="0048508E"/>
    <w:rsid w:val="00486E3C"/>
    <w:rsid w:val="004909F7"/>
    <w:rsid w:val="00490FB2"/>
    <w:rsid w:val="004A1F15"/>
    <w:rsid w:val="004A4AD7"/>
    <w:rsid w:val="004B40BB"/>
    <w:rsid w:val="004B7D62"/>
    <w:rsid w:val="004C0CD4"/>
    <w:rsid w:val="004C4CCC"/>
    <w:rsid w:val="004D186C"/>
    <w:rsid w:val="004D2208"/>
    <w:rsid w:val="004E6142"/>
    <w:rsid w:val="004F1EBD"/>
    <w:rsid w:val="004F4640"/>
    <w:rsid w:val="004F5377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C3765"/>
    <w:rsid w:val="005C423E"/>
    <w:rsid w:val="005E454F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25F9C"/>
    <w:rsid w:val="00634125"/>
    <w:rsid w:val="00640E95"/>
    <w:rsid w:val="0064410B"/>
    <w:rsid w:val="006468D5"/>
    <w:rsid w:val="0065316E"/>
    <w:rsid w:val="00653615"/>
    <w:rsid w:val="006623BA"/>
    <w:rsid w:val="00680EC7"/>
    <w:rsid w:val="006827A2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87E9C"/>
    <w:rsid w:val="008A1271"/>
    <w:rsid w:val="008A44B1"/>
    <w:rsid w:val="008E6A42"/>
    <w:rsid w:val="008E7653"/>
    <w:rsid w:val="008F5170"/>
    <w:rsid w:val="008F51D4"/>
    <w:rsid w:val="008F5F81"/>
    <w:rsid w:val="00903F4F"/>
    <w:rsid w:val="00904D5C"/>
    <w:rsid w:val="00913CDA"/>
    <w:rsid w:val="00914F26"/>
    <w:rsid w:val="00945A86"/>
    <w:rsid w:val="009603E8"/>
    <w:rsid w:val="009654E4"/>
    <w:rsid w:val="00975DD7"/>
    <w:rsid w:val="009775EE"/>
    <w:rsid w:val="009802CF"/>
    <w:rsid w:val="00986722"/>
    <w:rsid w:val="00996455"/>
    <w:rsid w:val="009A0A99"/>
    <w:rsid w:val="009A41E5"/>
    <w:rsid w:val="009D1015"/>
    <w:rsid w:val="009D74B2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05588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17DE"/>
    <w:rsid w:val="00A651C7"/>
    <w:rsid w:val="00A726FC"/>
    <w:rsid w:val="00A77B33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2805"/>
    <w:rsid w:val="00B75632"/>
    <w:rsid w:val="00B7674B"/>
    <w:rsid w:val="00B85F46"/>
    <w:rsid w:val="00BB1271"/>
    <w:rsid w:val="00BB56CC"/>
    <w:rsid w:val="00BB5E51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3050"/>
    <w:rsid w:val="00C53463"/>
    <w:rsid w:val="00C7075F"/>
    <w:rsid w:val="00C712A1"/>
    <w:rsid w:val="00C71927"/>
    <w:rsid w:val="00C808C9"/>
    <w:rsid w:val="00C81F0A"/>
    <w:rsid w:val="00C82BBE"/>
    <w:rsid w:val="00C8634B"/>
    <w:rsid w:val="00C86732"/>
    <w:rsid w:val="00CA2775"/>
    <w:rsid w:val="00CA519F"/>
    <w:rsid w:val="00CB073A"/>
    <w:rsid w:val="00CB75D7"/>
    <w:rsid w:val="00CC0797"/>
    <w:rsid w:val="00CD3A73"/>
    <w:rsid w:val="00D0321C"/>
    <w:rsid w:val="00D25AE0"/>
    <w:rsid w:val="00D277C0"/>
    <w:rsid w:val="00D27F73"/>
    <w:rsid w:val="00D33D7A"/>
    <w:rsid w:val="00D41B0D"/>
    <w:rsid w:val="00D70C64"/>
    <w:rsid w:val="00D717FD"/>
    <w:rsid w:val="00D82F41"/>
    <w:rsid w:val="00D9386D"/>
    <w:rsid w:val="00D957A1"/>
    <w:rsid w:val="00DA5AE4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44EE4"/>
    <w:rsid w:val="00E51B8A"/>
    <w:rsid w:val="00E51BD2"/>
    <w:rsid w:val="00E6014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0A92"/>
    <w:rsid w:val="00F1130A"/>
    <w:rsid w:val="00F167CF"/>
    <w:rsid w:val="00F225F1"/>
    <w:rsid w:val="00F33DAD"/>
    <w:rsid w:val="00F5026C"/>
    <w:rsid w:val="00F54B17"/>
    <w:rsid w:val="00F63DD0"/>
    <w:rsid w:val="00F63EF8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3D2F"/>
  <w15:docId w15:val="{37653469-B5F0-42F5-B8E2-FAAC8078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E151E"/>
    <w:rPr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yazChar">
    <w:name w:val="Altyazı Char"/>
    <w:link w:val="Altyaz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E3C9-6C55-4D44-80CF-AA14942A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Melek</cp:lastModifiedBy>
  <cp:revision>2</cp:revision>
  <cp:lastPrinted>2022-09-05T11:25:00Z</cp:lastPrinted>
  <dcterms:created xsi:type="dcterms:W3CDTF">2022-11-10T06:18:00Z</dcterms:created>
  <dcterms:modified xsi:type="dcterms:W3CDTF">2022-11-10T06:18:00Z</dcterms:modified>
</cp:coreProperties>
</file>