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13B0" w14:textId="2B0D339E" w:rsidR="00BF48D8" w:rsidRDefault="00BF48D8" w:rsidP="00BF48D8">
      <w:pPr>
        <w:pStyle w:val="Balk1"/>
        <w:spacing w:after="70"/>
        <w:ind w:left="76"/>
      </w:pPr>
      <w:r>
        <w:rPr>
          <w:sz w:val="18"/>
        </w:rPr>
        <w:tab/>
      </w:r>
      <w:r>
        <w:rPr>
          <w:sz w:val="18"/>
        </w:rPr>
        <w:tab/>
      </w:r>
    </w:p>
    <w:tbl>
      <w:tblPr>
        <w:tblStyle w:val="TableGrid"/>
        <w:tblW w:w="9063" w:type="dxa"/>
        <w:tblInd w:w="50" w:type="dxa"/>
        <w:tblLook w:val="04A0" w:firstRow="1" w:lastRow="0" w:firstColumn="1" w:lastColumn="0" w:noHBand="0" w:noVBand="1"/>
      </w:tblPr>
      <w:tblGrid>
        <w:gridCol w:w="2506"/>
        <w:gridCol w:w="5491"/>
        <w:gridCol w:w="1066"/>
      </w:tblGrid>
      <w:tr w:rsidR="00BF48D8" w14:paraId="4AB9E409" w14:textId="77777777" w:rsidTr="00A423AD">
        <w:trPr>
          <w:trHeight w:val="433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42C74FAF" w14:textId="77777777" w:rsidR="00BF48D8" w:rsidRDefault="00BF48D8" w:rsidP="00071071">
            <w:pPr>
              <w:spacing w:after="54"/>
              <w:ind w:left="5"/>
            </w:pPr>
            <w:proofErr w:type="gramStart"/>
            <w:r>
              <w:rPr>
                <w:sz w:val="18"/>
              </w:rPr>
              <w:t>Sayı :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69153899-934.</w:t>
            </w:r>
          </w:p>
          <w:p w14:paraId="7348B314" w14:textId="77777777" w:rsidR="00BF48D8" w:rsidRDefault="00BF48D8" w:rsidP="00071071">
            <w:pPr>
              <w:spacing w:after="86"/>
              <w:ind w:left="5"/>
            </w:pPr>
            <w:r>
              <w:rPr>
                <w:sz w:val="18"/>
              </w:rPr>
              <w:t>Konu : Teklifiniz</w:t>
            </w:r>
          </w:p>
          <w:p w14:paraId="470B038C" w14:textId="77777777" w:rsidR="00BF48D8" w:rsidRDefault="00BF48D8" w:rsidP="00071071">
            <w:r>
              <w:rPr>
                <w:sz w:val="15"/>
              </w:rPr>
              <w:t xml:space="preserve">              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3E050" w14:textId="77777777" w:rsidR="00BF48D8" w:rsidRPr="00A423AD" w:rsidRDefault="00BF48D8" w:rsidP="00071071">
            <w:pPr>
              <w:ind w:left="59"/>
              <w:jc w:val="center"/>
              <w:rPr>
                <w:szCs w:val="24"/>
              </w:rPr>
            </w:pPr>
            <w:r w:rsidRPr="00A423AD">
              <w:rPr>
                <w:szCs w:val="24"/>
              </w:rPr>
              <w:t>İLGİLİ FİRMAYA TEKLİF MEKTUBUDUR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011175C" w14:textId="59E42959" w:rsidR="00BF48D8" w:rsidRDefault="00A423AD" w:rsidP="00071071">
            <w:pPr>
              <w:jc w:val="both"/>
            </w:pPr>
            <w:r>
              <w:rPr>
                <w:sz w:val="18"/>
              </w:rPr>
              <w:t>0</w:t>
            </w:r>
            <w:r w:rsidR="00BD5F9B">
              <w:rPr>
                <w:sz w:val="18"/>
              </w:rPr>
              <w:t>2</w:t>
            </w:r>
            <w:r w:rsidR="00BF48D8">
              <w:rPr>
                <w:sz w:val="18"/>
              </w:rPr>
              <w:t>.1</w:t>
            </w:r>
            <w:r>
              <w:rPr>
                <w:sz w:val="18"/>
              </w:rPr>
              <w:t>1</w:t>
            </w:r>
            <w:r w:rsidR="00BF48D8">
              <w:rPr>
                <w:sz w:val="18"/>
              </w:rPr>
              <w:t>.2022</w:t>
            </w:r>
          </w:p>
        </w:tc>
      </w:tr>
      <w:tr w:rsidR="00BF48D8" w14:paraId="19736540" w14:textId="77777777" w:rsidTr="00A423AD">
        <w:trPr>
          <w:trHeight w:val="509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586E0F46" w14:textId="77777777" w:rsidR="00BF48D8" w:rsidRDefault="00BF48D8" w:rsidP="00071071">
            <w:pPr>
              <w:ind w:left="5"/>
            </w:pPr>
            <w:r>
              <w:rPr>
                <w:sz w:val="18"/>
              </w:rPr>
              <w:t xml:space="preserve">          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14:paraId="114CE0C0" w14:textId="77777777" w:rsidR="00BF48D8" w:rsidRPr="00A423AD" w:rsidRDefault="00BF48D8" w:rsidP="00071071">
            <w:pPr>
              <w:ind w:right="573"/>
              <w:jc w:val="right"/>
              <w:rPr>
                <w:szCs w:val="24"/>
              </w:rPr>
            </w:pPr>
            <w:r w:rsidRPr="00A423AD">
              <w:rPr>
                <w:szCs w:val="24"/>
              </w:rPr>
              <w:t>DİYARBAKIR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4D56E3F1" w14:textId="77777777" w:rsidR="00BF48D8" w:rsidRDefault="00BF48D8" w:rsidP="00071071"/>
        </w:tc>
      </w:tr>
    </w:tbl>
    <w:p w14:paraId="2651C56C" w14:textId="5B7CCC0C" w:rsidR="00EE3768" w:rsidRPr="00A423AD" w:rsidRDefault="00BF48D8" w:rsidP="00A423AD">
      <w:pPr>
        <w:spacing w:after="115"/>
        <w:ind w:left="55"/>
        <w:rPr>
          <w:szCs w:val="24"/>
        </w:rPr>
      </w:pPr>
      <w:r w:rsidRPr="00A423AD">
        <w:rPr>
          <w:szCs w:val="24"/>
        </w:rPr>
        <w:t xml:space="preserve">           Aşağıda cinsi, özellikleri ve miktarları yazılı mallar / hizmetler 4734 sayılı Kamu İhale  Kanunu'nun 22/d Maddesi gereğince Doğrudan Temin Usulüyle satın alınacaktır. İlgilenmeniz halinde KDV hariç teklifinizin bildirilmesini rica ederim / ederiz.</w:t>
      </w:r>
    </w:p>
    <w:p w14:paraId="79FC0D89" w14:textId="55A045C4" w:rsidR="00BF48D8" w:rsidRDefault="00BF48D8" w:rsidP="00BF48D8">
      <w:pPr>
        <w:rPr>
          <w:sz w:val="18"/>
        </w:rPr>
      </w:pPr>
    </w:p>
    <w:p w14:paraId="00A159EE" w14:textId="4903BE40" w:rsidR="00BF48D8" w:rsidRDefault="00BF48D8" w:rsidP="00BF48D8">
      <w:pPr>
        <w:rPr>
          <w:sz w:val="18"/>
        </w:rPr>
      </w:pPr>
    </w:p>
    <w:p w14:paraId="2FA67F55" w14:textId="28C009A4" w:rsidR="00BF48D8" w:rsidRDefault="00BF48D8" w:rsidP="00BF48D8">
      <w:pPr>
        <w:rPr>
          <w:sz w:val="18"/>
        </w:rPr>
      </w:pPr>
      <w:r>
        <w:rPr>
          <w:sz w:val="18"/>
        </w:rPr>
        <w:t>ERCAN BUDAK                                             MAHMUT BULUÇ                                                 RECEP ERZ</w:t>
      </w:r>
    </w:p>
    <w:p w14:paraId="6A3E9950" w14:textId="78F0E6CF" w:rsidR="00BF48D8" w:rsidRDefault="00BF48D8" w:rsidP="00BF48D8">
      <w:pPr>
        <w:tabs>
          <w:tab w:val="left" w:pos="6825"/>
        </w:tabs>
        <w:rPr>
          <w:sz w:val="18"/>
        </w:rPr>
      </w:pPr>
      <w:r>
        <w:rPr>
          <w:sz w:val="18"/>
        </w:rPr>
        <w:t xml:space="preserve">     Müdür Yrd.                                                      Öğretmen</w:t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Öğretmen</w:t>
      </w:r>
      <w:proofErr w:type="spellEnd"/>
    </w:p>
    <w:p w14:paraId="59FE4130" w14:textId="77777777" w:rsidR="00BF48D8" w:rsidRDefault="00BF48D8" w:rsidP="00BF48D8">
      <w:pPr>
        <w:rPr>
          <w:sz w:val="18"/>
        </w:rPr>
      </w:pPr>
    </w:p>
    <w:tbl>
      <w:tblPr>
        <w:tblStyle w:val="TableGrid"/>
        <w:tblpPr w:vertAnchor="text" w:horzAnchor="margin" w:tblpY="496"/>
        <w:tblOverlap w:val="never"/>
        <w:tblW w:w="9802" w:type="dxa"/>
        <w:tblInd w:w="0" w:type="dxa"/>
        <w:tblCellMar>
          <w:top w:w="31" w:type="dxa"/>
          <w:right w:w="4" w:type="dxa"/>
        </w:tblCellMar>
        <w:tblLook w:val="04A0" w:firstRow="1" w:lastRow="0" w:firstColumn="1" w:lastColumn="0" w:noHBand="0" w:noVBand="1"/>
      </w:tblPr>
      <w:tblGrid>
        <w:gridCol w:w="464"/>
        <w:gridCol w:w="1938"/>
        <w:gridCol w:w="2315"/>
        <w:gridCol w:w="662"/>
        <w:gridCol w:w="874"/>
        <w:gridCol w:w="1035"/>
        <w:gridCol w:w="1085"/>
        <w:gridCol w:w="1429"/>
      </w:tblGrid>
      <w:tr w:rsidR="00A423AD" w14:paraId="414B9ECC" w14:textId="77777777" w:rsidTr="0020046F">
        <w:trPr>
          <w:trHeight w:val="211"/>
        </w:trPr>
        <w:tc>
          <w:tcPr>
            <w:tcW w:w="4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1F71E0" w14:textId="77777777" w:rsidR="00BF48D8" w:rsidRDefault="00BF48D8" w:rsidP="00BF48D8">
            <w:pPr>
              <w:ind w:right="28"/>
              <w:jc w:val="right"/>
            </w:pPr>
            <w:r>
              <w:rPr>
                <w:sz w:val="18"/>
              </w:rPr>
              <w:t>Satın Alınacak Malın</w:t>
            </w:r>
          </w:p>
        </w:tc>
        <w:tc>
          <w:tcPr>
            <w:tcW w:w="25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6084BB" w14:textId="77777777" w:rsidR="00BF48D8" w:rsidRDefault="00BF48D8" w:rsidP="00BF48D8"/>
        </w:tc>
        <w:tc>
          <w:tcPr>
            <w:tcW w:w="2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0B20E" w14:textId="77777777" w:rsidR="00BF48D8" w:rsidRDefault="00BF48D8" w:rsidP="00BF48D8">
            <w:pPr>
              <w:ind w:left="22"/>
              <w:jc w:val="center"/>
            </w:pPr>
            <w:r>
              <w:rPr>
                <w:sz w:val="16"/>
              </w:rPr>
              <w:t>Teklif Edilen KDV Hariç</w:t>
            </w:r>
          </w:p>
        </w:tc>
      </w:tr>
      <w:tr w:rsidR="00A423AD" w14:paraId="4D07CF69" w14:textId="77777777" w:rsidTr="0020046F">
        <w:trPr>
          <w:trHeight w:val="211"/>
        </w:trPr>
        <w:tc>
          <w:tcPr>
            <w:tcW w:w="4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17DE8A" w14:textId="77777777" w:rsidR="00BF48D8" w:rsidRDefault="00BF48D8" w:rsidP="00BF48D8">
            <w:pPr>
              <w:ind w:right="28"/>
              <w:jc w:val="right"/>
              <w:rPr>
                <w:sz w:val="18"/>
              </w:rPr>
            </w:pPr>
          </w:p>
        </w:tc>
        <w:tc>
          <w:tcPr>
            <w:tcW w:w="25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C11338" w14:textId="77777777" w:rsidR="00BF48D8" w:rsidRDefault="00BF48D8" w:rsidP="00BF48D8"/>
        </w:tc>
        <w:tc>
          <w:tcPr>
            <w:tcW w:w="2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B494C" w14:textId="77777777" w:rsidR="00BF48D8" w:rsidRDefault="00BF48D8" w:rsidP="00BF48D8">
            <w:pPr>
              <w:ind w:left="22"/>
              <w:jc w:val="center"/>
              <w:rPr>
                <w:sz w:val="16"/>
              </w:rPr>
            </w:pPr>
          </w:p>
        </w:tc>
      </w:tr>
      <w:tr w:rsidR="00A423AD" w14:paraId="6D77DE6B" w14:textId="77777777" w:rsidTr="0020046F">
        <w:trPr>
          <w:trHeight w:val="211"/>
        </w:trPr>
        <w:tc>
          <w:tcPr>
            <w:tcW w:w="4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ACD113" w14:textId="77777777" w:rsidR="00BF48D8" w:rsidRDefault="00BF48D8" w:rsidP="00BF48D8">
            <w:pPr>
              <w:ind w:right="28"/>
              <w:jc w:val="right"/>
              <w:rPr>
                <w:sz w:val="18"/>
              </w:rPr>
            </w:pPr>
          </w:p>
        </w:tc>
        <w:tc>
          <w:tcPr>
            <w:tcW w:w="25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DDAF40" w14:textId="77777777" w:rsidR="00BF48D8" w:rsidRDefault="00BF48D8" w:rsidP="00BF48D8"/>
        </w:tc>
        <w:tc>
          <w:tcPr>
            <w:tcW w:w="2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912ED" w14:textId="77777777" w:rsidR="00BF48D8" w:rsidRDefault="00BF48D8" w:rsidP="00BF48D8">
            <w:pPr>
              <w:ind w:left="22"/>
              <w:jc w:val="center"/>
              <w:rPr>
                <w:sz w:val="16"/>
              </w:rPr>
            </w:pPr>
          </w:p>
        </w:tc>
      </w:tr>
      <w:tr w:rsidR="00A423AD" w14:paraId="5C4F2425" w14:textId="77777777" w:rsidTr="00BD5F9B">
        <w:trPr>
          <w:trHeight w:val="413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CA449" w14:textId="77777777" w:rsidR="00BF48D8" w:rsidRDefault="00BF48D8" w:rsidP="00BF48D8">
            <w:pPr>
              <w:ind w:left="26"/>
              <w:jc w:val="both"/>
            </w:pPr>
            <w:r>
              <w:rPr>
                <w:sz w:val="12"/>
              </w:rPr>
              <w:t>S.NO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75045" w14:textId="77777777" w:rsidR="00BF48D8" w:rsidRDefault="00BF48D8" w:rsidP="00BF48D8">
            <w:pPr>
              <w:ind w:left="22"/>
              <w:jc w:val="center"/>
            </w:pPr>
            <w:r>
              <w:rPr>
                <w:sz w:val="15"/>
              </w:rPr>
              <w:t>C İ N S İ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EAF5968" w14:textId="77777777" w:rsidR="00BF48D8" w:rsidRDefault="00BF48D8" w:rsidP="00BF48D8">
            <w:pPr>
              <w:ind w:right="22"/>
              <w:jc w:val="right"/>
            </w:pPr>
            <w:r>
              <w:rPr>
                <w:sz w:val="15"/>
              </w:rPr>
              <w:t>ÖZELLİKLERİ</w:t>
            </w:r>
          </w:p>
        </w:tc>
        <w:tc>
          <w:tcPr>
            <w:tcW w:w="6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05CBAA" w14:textId="77777777" w:rsidR="00BF48D8" w:rsidRDefault="00BF48D8" w:rsidP="00BF48D8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30D59" w14:textId="77777777" w:rsidR="00BF48D8" w:rsidRDefault="00BF48D8" w:rsidP="00BF48D8">
            <w:pPr>
              <w:ind w:left="96"/>
              <w:jc w:val="both"/>
            </w:pPr>
            <w:r>
              <w:rPr>
                <w:sz w:val="15"/>
              </w:rPr>
              <w:t>ÖLÇÜSÜ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41250" w14:textId="77777777" w:rsidR="00BF48D8" w:rsidRDefault="00BF48D8" w:rsidP="00BF48D8">
            <w:pPr>
              <w:ind w:left="21"/>
              <w:jc w:val="center"/>
            </w:pPr>
            <w:r>
              <w:rPr>
                <w:sz w:val="13"/>
              </w:rPr>
              <w:t>MİKTARI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3F27A8" w14:textId="77777777" w:rsidR="00BF48D8" w:rsidRDefault="00BF48D8" w:rsidP="00BF48D8">
            <w:pPr>
              <w:spacing w:after="2"/>
              <w:ind w:left="4"/>
              <w:jc w:val="center"/>
            </w:pPr>
            <w:r>
              <w:rPr>
                <w:sz w:val="12"/>
              </w:rPr>
              <w:t>Birim fiyatı</w:t>
            </w:r>
          </w:p>
          <w:p w14:paraId="0CE13266" w14:textId="77777777" w:rsidR="00BF48D8" w:rsidRDefault="00BF48D8" w:rsidP="00BF48D8">
            <w:pPr>
              <w:ind w:left="5"/>
              <w:jc w:val="center"/>
            </w:pPr>
            <w:r>
              <w:rPr>
                <w:sz w:val="12"/>
              </w:rPr>
              <w:t>(T L)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5736A4" w14:textId="77777777" w:rsidR="00BF48D8" w:rsidRDefault="00BF48D8" w:rsidP="00BF48D8">
            <w:pPr>
              <w:spacing w:after="2"/>
              <w:ind w:left="3"/>
              <w:jc w:val="center"/>
            </w:pPr>
            <w:r>
              <w:rPr>
                <w:sz w:val="12"/>
              </w:rPr>
              <w:t>Toplam Fiyatı</w:t>
            </w:r>
          </w:p>
          <w:p w14:paraId="4AD80546" w14:textId="77777777" w:rsidR="00BF48D8" w:rsidRDefault="00BF48D8" w:rsidP="00BF48D8">
            <w:pPr>
              <w:ind w:left="5"/>
              <w:jc w:val="center"/>
            </w:pPr>
            <w:r>
              <w:rPr>
                <w:sz w:val="12"/>
              </w:rPr>
              <w:t>( T L)</w:t>
            </w:r>
          </w:p>
        </w:tc>
      </w:tr>
      <w:tr w:rsidR="0020046F" w14:paraId="20924B34" w14:textId="77777777" w:rsidTr="00BD5F9B">
        <w:trPr>
          <w:trHeight w:val="203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32A97D9" w14:textId="77777777" w:rsidR="0020046F" w:rsidRDefault="0020046F" w:rsidP="0020046F">
            <w:pPr>
              <w:ind w:left="151"/>
            </w:pPr>
            <w:r>
              <w:rPr>
                <w:sz w:val="15"/>
              </w:rPr>
              <w:t>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4105C0F" w14:textId="29875DC4" w:rsidR="0020046F" w:rsidRPr="00A423AD" w:rsidRDefault="001565ED" w:rsidP="0020046F">
            <w:pPr>
              <w:ind w:left="31"/>
              <w:rPr>
                <w:sz w:val="16"/>
                <w:szCs w:val="16"/>
              </w:rPr>
            </w:pPr>
            <w:r>
              <w:rPr>
                <w:sz w:val="16"/>
              </w:rPr>
              <w:t>A4 kağıdı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32A8B1CC" w14:textId="0F1B1072" w:rsidR="0020046F" w:rsidRPr="0020046F" w:rsidRDefault="001565ED" w:rsidP="00200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gr</w:t>
            </w:r>
          </w:p>
        </w:tc>
        <w:tc>
          <w:tcPr>
            <w:tcW w:w="662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0CB9ACD0" w14:textId="5DF9E4F1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A2768E6" w14:textId="31F441EE" w:rsidR="0020046F" w:rsidRPr="0020046F" w:rsidRDefault="001565ED" w:rsidP="00200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4F02861" w14:textId="6F703C49" w:rsidR="0020046F" w:rsidRPr="0020046F" w:rsidRDefault="00DB3B60" w:rsidP="0020046F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6C49EF7F" w14:textId="77777777" w:rsidR="0020046F" w:rsidRDefault="0020046F" w:rsidP="0020046F"/>
        </w:tc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6B75C84E" w14:textId="77777777" w:rsidR="0020046F" w:rsidRDefault="0020046F" w:rsidP="0020046F"/>
        </w:tc>
      </w:tr>
      <w:tr w:rsidR="0020046F" w14:paraId="131F191B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75BCEE7" w14:textId="42D8EFDD" w:rsidR="0020046F" w:rsidRDefault="0020046F" w:rsidP="0020046F">
            <w:pPr>
              <w:ind w:left="151"/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81D3290" w14:textId="016CB7EF" w:rsidR="0020046F" w:rsidRPr="00A423AD" w:rsidRDefault="0020046F" w:rsidP="0020046F">
            <w:pPr>
              <w:ind w:left="31"/>
              <w:rPr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63296C18" w14:textId="0F7121D9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4724ADE2" w14:textId="0DD2AEE1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52F96C8" w14:textId="08AEB6B3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DB87522" w14:textId="70AAEC31" w:rsidR="0020046F" w:rsidRPr="0020046F" w:rsidRDefault="0020046F" w:rsidP="0020046F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58728A91" w14:textId="77777777" w:rsidR="0020046F" w:rsidRDefault="0020046F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3D3AC833" w14:textId="77777777" w:rsidR="0020046F" w:rsidRDefault="0020046F" w:rsidP="0020046F"/>
        </w:tc>
      </w:tr>
      <w:tr w:rsidR="0020046F" w14:paraId="6A3DB386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BC58EAD" w14:textId="457AAF51" w:rsidR="0020046F" w:rsidRDefault="0020046F" w:rsidP="0020046F">
            <w:pPr>
              <w:ind w:left="151"/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4FF42B0" w14:textId="1776D94A" w:rsidR="0020046F" w:rsidRDefault="0020046F" w:rsidP="0020046F">
            <w:pPr>
              <w:ind w:left="31"/>
            </w:pP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5FAE2A7C" w14:textId="3B0261DF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37A0BB01" w14:textId="4E05B05D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C32D4AE" w14:textId="3BC2CB69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515DD58" w14:textId="7CDCC01B" w:rsidR="0020046F" w:rsidRPr="0020046F" w:rsidRDefault="0020046F" w:rsidP="0020046F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22D95369" w14:textId="77777777" w:rsidR="0020046F" w:rsidRDefault="0020046F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06619FD7" w14:textId="77777777" w:rsidR="0020046F" w:rsidRDefault="0020046F" w:rsidP="0020046F"/>
        </w:tc>
      </w:tr>
      <w:tr w:rsidR="0020046F" w14:paraId="09B6C2CF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C1D1344" w14:textId="31E8D898" w:rsidR="0020046F" w:rsidRDefault="0020046F" w:rsidP="0020046F">
            <w:pPr>
              <w:ind w:left="151"/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278EDA5" w14:textId="5CFCB2D1" w:rsidR="0020046F" w:rsidRDefault="0020046F" w:rsidP="0020046F">
            <w:pPr>
              <w:ind w:left="31"/>
            </w:pP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5441B9E4" w14:textId="0EA4A28D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78854FB1" w14:textId="59BEF3A6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D4F40C6" w14:textId="6EFDC7E6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474AEFD" w14:textId="6297A765" w:rsidR="0020046F" w:rsidRPr="0020046F" w:rsidRDefault="0020046F" w:rsidP="0020046F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B6A0F8E" w14:textId="77777777" w:rsidR="0020046F" w:rsidRDefault="0020046F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4EE386CA" w14:textId="77777777" w:rsidR="0020046F" w:rsidRDefault="0020046F" w:rsidP="0020046F"/>
        </w:tc>
      </w:tr>
      <w:tr w:rsidR="0020046F" w14:paraId="6B155B6C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35C475B" w14:textId="1765B88A" w:rsidR="0020046F" w:rsidRDefault="0020046F" w:rsidP="0020046F">
            <w:pPr>
              <w:ind w:left="151"/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62A44D3" w14:textId="6CE19E67" w:rsidR="0020046F" w:rsidRDefault="0020046F" w:rsidP="0020046F">
            <w:pPr>
              <w:ind w:left="31"/>
            </w:pP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5E9F3987" w14:textId="6564F396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1D6ED8F2" w14:textId="7EC15866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0857AC7" w14:textId="7ED735A3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BC40D57" w14:textId="4CCA1011" w:rsidR="0020046F" w:rsidRPr="0020046F" w:rsidRDefault="0020046F" w:rsidP="0020046F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0B40B5C6" w14:textId="77777777" w:rsidR="0020046F" w:rsidRDefault="0020046F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4C8A2760" w14:textId="77777777" w:rsidR="0020046F" w:rsidRDefault="0020046F" w:rsidP="0020046F"/>
        </w:tc>
      </w:tr>
      <w:tr w:rsidR="0020046F" w14:paraId="4799BCA7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D613E5D" w14:textId="0D9F601C" w:rsidR="0020046F" w:rsidRDefault="0020046F" w:rsidP="0020046F">
            <w:pPr>
              <w:ind w:left="151"/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6A240A4" w14:textId="2686B840" w:rsidR="0020046F" w:rsidRDefault="0020046F" w:rsidP="0020046F">
            <w:pPr>
              <w:ind w:left="31"/>
            </w:pP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199698AA" w14:textId="4A07A53C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416B775E" w14:textId="09408A58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2CF212C" w14:textId="2A48E861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F386E85" w14:textId="34653903" w:rsidR="0020046F" w:rsidRPr="0020046F" w:rsidRDefault="0020046F" w:rsidP="0020046F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62F4E6D7" w14:textId="77777777" w:rsidR="0020046F" w:rsidRDefault="0020046F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6848B020" w14:textId="77777777" w:rsidR="0020046F" w:rsidRDefault="0020046F" w:rsidP="0020046F"/>
        </w:tc>
      </w:tr>
      <w:tr w:rsidR="0020046F" w14:paraId="1E8F04A0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FE72443" w14:textId="2995B20C" w:rsidR="0020046F" w:rsidRDefault="0020046F" w:rsidP="0020046F">
            <w:pPr>
              <w:ind w:left="151"/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1671721" w14:textId="423A6472" w:rsidR="0020046F" w:rsidRDefault="0020046F" w:rsidP="0020046F">
            <w:pPr>
              <w:ind w:left="31"/>
            </w:pP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3AEEF8F9" w14:textId="19573935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7CD233D5" w14:textId="39D2DECA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71B683E" w14:textId="6DEA673E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17AE1B9" w14:textId="3636C32D" w:rsidR="0020046F" w:rsidRPr="0020046F" w:rsidRDefault="0020046F" w:rsidP="0020046F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42324FD2" w14:textId="77777777" w:rsidR="0020046F" w:rsidRDefault="0020046F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1F2D0E6C" w14:textId="77777777" w:rsidR="0020046F" w:rsidRDefault="0020046F" w:rsidP="0020046F"/>
        </w:tc>
      </w:tr>
      <w:tr w:rsidR="0020046F" w14:paraId="49D6180A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FB13B39" w14:textId="27528D90" w:rsidR="0020046F" w:rsidRDefault="0020046F" w:rsidP="0020046F">
            <w:pPr>
              <w:ind w:left="151"/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D39F662" w14:textId="552C3A1C" w:rsidR="0020046F" w:rsidRDefault="0020046F" w:rsidP="0020046F">
            <w:pPr>
              <w:ind w:left="31"/>
            </w:pP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33AE1765" w14:textId="4BF4277E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38C45908" w14:textId="382D3C89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F984B7D" w14:textId="115A301B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094F477" w14:textId="6EDC37EB" w:rsidR="0020046F" w:rsidRPr="0020046F" w:rsidRDefault="0020046F" w:rsidP="0020046F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D737550" w14:textId="77777777" w:rsidR="0020046F" w:rsidRDefault="0020046F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7168501B" w14:textId="77777777" w:rsidR="0020046F" w:rsidRDefault="0020046F" w:rsidP="0020046F"/>
        </w:tc>
      </w:tr>
      <w:tr w:rsidR="0020046F" w14:paraId="7EB4AE64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56517C4" w14:textId="4D522CC3" w:rsidR="0020046F" w:rsidRDefault="0020046F" w:rsidP="0020046F">
            <w:pPr>
              <w:ind w:left="110"/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24D95C5" w14:textId="1CBE3611" w:rsidR="0020046F" w:rsidRDefault="0020046F" w:rsidP="0020046F">
            <w:pPr>
              <w:ind w:left="31"/>
            </w:pP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757758B1" w14:textId="327E9335" w:rsidR="0020046F" w:rsidRPr="0020046F" w:rsidRDefault="0020046F" w:rsidP="0020046F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7E926BFF" w14:textId="28D89E65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246038E" w14:textId="1600A9CB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3034A68" w14:textId="250D9B04" w:rsidR="0020046F" w:rsidRPr="0020046F" w:rsidRDefault="0020046F" w:rsidP="0020046F">
            <w:pPr>
              <w:ind w:left="19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04A603C" w14:textId="77777777" w:rsidR="0020046F" w:rsidRDefault="0020046F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105A9938" w14:textId="77777777" w:rsidR="0020046F" w:rsidRDefault="0020046F" w:rsidP="0020046F"/>
        </w:tc>
      </w:tr>
      <w:tr w:rsidR="0020046F" w14:paraId="6533949C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409909E" w14:textId="2AAA2E57" w:rsidR="0020046F" w:rsidRDefault="0020046F" w:rsidP="0020046F">
            <w:pPr>
              <w:ind w:left="110"/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DFDBDAF" w14:textId="482CE13F" w:rsidR="0020046F" w:rsidRDefault="0020046F" w:rsidP="0020046F">
            <w:pPr>
              <w:ind w:left="31"/>
            </w:pP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3A62DCEF" w14:textId="77777777" w:rsidR="0020046F" w:rsidRDefault="0020046F" w:rsidP="0020046F"/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7DC28820" w14:textId="77777777" w:rsidR="0020046F" w:rsidRDefault="0020046F" w:rsidP="0020046F"/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AED2285" w14:textId="77777777" w:rsidR="0020046F" w:rsidRDefault="0020046F" w:rsidP="0020046F"/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6521B8F" w14:textId="1BF718E1" w:rsidR="0020046F" w:rsidRDefault="0020046F" w:rsidP="0020046F">
            <w:pPr>
              <w:ind w:right="28"/>
              <w:jc w:val="right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76F83595" w14:textId="77777777" w:rsidR="0020046F" w:rsidRDefault="0020046F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2B2C7FE7" w14:textId="77777777" w:rsidR="0020046F" w:rsidRDefault="0020046F" w:rsidP="0020046F"/>
        </w:tc>
      </w:tr>
      <w:tr w:rsidR="00D0438E" w14:paraId="1054527A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138593D" w14:textId="77777777" w:rsidR="00D0438E" w:rsidRDefault="00D0438E" w:rsidP="0020046F">
            <w:pPr>
              <w:ind w:left="110"/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9C44AE8" w14:textId="707FBABE" w:rsidR="00D0438E" w:rsidRDefault="00D0438E" w:rsidP="0020046F">
            <w:pPr>
              <w:ind w:left="31"/>
            </w:pP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5A7A86A3" w14:textId="7CCA1B21" w:rsidR="00D0438E" w:rsidRDefault="00D0438E" w:rsidP="0020046F"/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298C0BAF" w14:textId="77777777" w:rsidR="00D0438E" w:rsidRDefault="00D0438E" w:rsidP="0020046F"/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CA904B3" w14:textId="77777777" w:rsidR="00D0438E" w:rsidRDefault="00D0438E" w:rsidP="0020046F"/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B2635D8" w14:textId="77777777" w:rsidR="00D0438E" w:rsidRDefault="00D0438E" w:rsidP="0020046F">
            <w:pPr>
              <w:ind w:right="28"/>
              <w:jc w:val="right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03EC9230" w14:textId="77777777" w:rsidR="00D0438E" w:rsidRDefault="00D0438E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25B0F283" w14:textId="77777777" w:rsidR="00D0438E" w:rsidRDefault="00D0438E" w:rsidP="0020046F"/>
        </w:tc>
      </w:tr>
      <w:tr w:rsidR="00D0438E" w14:paraId="6251CF84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C1ED46A" w14:textId="77777777" w:rsidR="00D0438E" w:rsidRDefault="00D0438E" w:rsidP="0020046F">
            <w:pPr>
              <w:ind w:left="110"/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5C7F15A" w14:textId="6F2C11AB" w:rsidR="00D0438E" w:rsidRDefault="00D0438E" w:rsidP="0020046F">
            <w:pPr>
              <w:ind w:left="31"/>
            </w:pP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2282D380" w14:textId="77777777" w:rsidR="00D0438E" w:rsidRDefault="00D0438E" w:rsidP="0020046F"/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0FF8AC1F" w14:textId="77777777" w:rsidR="00D0438E" w:rsidRDefault="00D0438E" w:rsidP="0020046F"/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1EFD3D6" w14:textId="77777777" w:rsidR="00D0438E" w:rsidRDefault="00D0438E" w:rsidP="0020046F"/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89EA9E1" w14:textId="77777777" w:rsidR="00D0438E" w:rsidRDefault="00D0438E" w:rsidP="0020046F">
            <w:pPr>
              <w:ind w:right="28"/>
              <w:jc w:val="right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79E82794" w14:textId="77777777" w:rsidR="00D0438E" w:rsidRDefault="00D0438E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5A4348EF" w14:textId="77777777" w:rsidR="00D0438E" w:rsidRDefault="00D0438E" w:rsidP="0020046F"/>
        </w:tc>
      </w:tr>
      <w:tr w:rsidR="0020046F" w14:paraId="4C74B8D3" w14:textId="77777777" w:rsidTr="0020046F">
        <w:trPr>
          <w:trHeight w:val="200"/>
        </w:trPr>
        <w:tc>
          <w:tcPr>
            <w:tcW w:w="471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D920C2" w14:textId="77777777" w:rsidR="0020046F" w:rsidRDefault="0020046F" w:rsidP="0020046F"/>
        </w:tc>
        <w:tc>
          <w:tcPr>
            <w:tcW w:w="3656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14:paraId="52CA5E29" w14:textId="78955D7A" w:rsidR="0020046F" w:rsidRDefault="0020046F" w:rsidP="0020046F">
            <w:pPr>
              <w:ind w:left="31"/>
              <w:jc w:val="both"/>
            </w:pPr>
            <w:r>
              <w:rPr>
                <w:sz w:val="15"/>
              </w:rPr>
              <w:t xml:space="preserve">        KDV Hariç Teklif Edilen Toplam Fiyat</w:t>
            </w:r>
          </w:p>
        </w:tc>
        <w:tc>
          <w:tcPr>
            <w:tcW w:w="1429" w:type="dxa"/>
            <w:tcBorders>
              <w:top w:val="single" w:sz="17" w:space="0" w:color="000000"/>
              <w:left w:val="single" w:sz="17" w:space="0" w:color="000000"/>
              <w:bottom w:val="double" w:sz="6" w:space="0" w:color="000000"/>
              <w:right w:val="double" w:sz="6" w:space="0" w:color="000000"/>
            </w:tcBorders>
          </w:tcPr>
          <w:p w14:paraId="388B20C3" w14:textId="1B761CB7" w:rsidR="0020046F" w:rsidRDefault="0020046F" w:rsidP="0020046F"/>
        </w:tc>
      </w:tr>
      <w:tr w:rsidR="0020046F" w14:paraId="7BE8599F" w14:textId="77777777" w:rsidTr="0020046F">
        <w:trPr>
          <w:trHeight w:val="223"/>
        </w:trPr>
        <w:tc>
          <w:tcPr>
            <w:tcW w:w="4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E34447" w14:textId="77777777" w:rsidR="0020046F" w:rsidRDefault="0020046F" w:rsidP="0020046F">
            <w:pPr>
              <w:ind w:left="21"/>
              <w:jc w:val="center"/>
            </w:pPr>
            <w:r>
              <w:rPr>
                <w:sz w:val="18"/>
              </w:rPr>
              <w:t xml:space="preserve">                DİĞER ŞARTLAR</w:t>
            </w:r>
          </w:p>
        </w:tc>
        <w:tc>
          <w:tcPr>
            <w:tcW w:w="5085" w:type="dxa"/>
            <w:gridSpan w:val="5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BF3887" w14:textId="77777777" w:rsidR="0020046F" w:rsidRDefault="0020046F" w:rsidP="0020046F">
            <w:pPr>
              <w:ind w:left="31"/>
            </w:pPr>
            <w:r>
              <w:rPr>
                <w:sz w:val="15"/>
              </w:rPr>
              <w:t xml:space="preserve">               </w:t>
            </w:r>
          </w:p>
        </w:tc>
      </w:tr>
      <w:tr w:rsidR="0020046F" w14:paraId="5D7447C6" w14:textId="77777777" w:rsidTr="0020046F">
        <w:trPr>
          <w:trHeight w:val="203"/>
        </w:trPr>
        <w:tc>
          <w:tcPr>
            <w:tcW w:w="4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BC32D03" w14:textId="77777777" w:rsidR="0020046F" w:rsidRDefault="0020046F" w:rsidP="0020046F">
            <w:pPr>
              <w:ind w:left="31"/>
            </w:pPr>
            <w:r>
              <w:rPr>
                <w:sz w:val="15"/>
              </w:rPr>
              <w:t xml:space="preserve">  1- TESLİM SÜRESİ</w:t>
            </w:r>
          </w:p>
        </w:tc>
        <w:tc>
          <w:tcPr>
            <w:tcW w:w="5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9A2967F" w14:textId="632848AF" w:rsidR="0020046F" w:rsidRDefault="0020046F" w:rsidP="0020046F">
            <w:pPr>
              <w:ind w:left="31"/>
            </w:pPr>
            <w:r>
              <w:rPr>
                <w:sz w:val="15"/>
              </w:rPr>
              <w:t>3 İş Günü</w:t>
            </w:r>
          </w:p>
        </w:tc>
      </w:tr>
      <w:tr w:rsidR="0020046F" w14:paraId="3E3339FD" w14:textId="77777777" w:rsidTr="0020046F">
        <w:trPr>
          <w:trHeight w:val="202"/>
        </w:trPr>
        <w:tc>
          <w:tcPr>
            <w:tcW w:w="471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0F25544" w14:textId="77777777" w:rsidR="0020046F" w:rsidRDefault="0020046F" w:rsidP="0020046F">
            <w:pPr>
              <w:ind w:left="31"/>
            </w:pPr>
            <w:r>
              <w:rPr>
                <w:sz w:val="15"/>
              </w:rPr>
              <w:t xml:space="preserve">  2- TESLİM EDİLECEK PARTİ MİKTARI</w:t>
            </w:r>
          </w:p>
        </w:tc>
        <w:tc>
          <w:tcPr>
            <w:tcW w:w="5085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BBDDF7A" w14:textId="5242FA3B" w:rsidR="0020046F" w:rsidRPr="00A423AD" w:rsidRDefault="0020046F" w:rsidP="0020046F">
            <w:pPr>
              <w:ind w:left="31"/>
              <w:rPr>
                <w:sz w:val="16"/>
                <w:szCs w:val="16"/>
              </w:rPr>
            </w:pPr>
            <w:r w:rsidRPr="00A423AD">
              <w:rPr>
                <w:sz w:val="16"/>
                <w:szCs w:val="16"/>
              </w:rPr>
              <w:t>1</w:t>
            </w:r>
          </w:p>
        </w:tc>
      </w:tr>
      <w:tr w:rsidR="0020046F" w14:paraId="12257FAA" w14:textId="77777777" w:rsidTr="0020046F">
        <w:trPr>
          <w:trHeight w:val="202"/>
        </w:trPr>
        <w:tc>
          <w:tcPr>
            <w:tcW w:w="471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E4483B0" w14:textId="77777777" w:rsidR="0020046F" w:rsidRDefault="0020046F" w:rsidP="0020046F">
            <w:pPr>
              <w:ind w:left="31"/>
            </w:pPr>
            <w:r>
              <w:rPr>
                <w:sz w:val="15"/>
              </w:rPr>
              <w:t xml:space="preserve">  3</w:t>
            </w:r>
            <w:proofErr w:type="gramStart"/>
            <w:r>
              <w:rPr>
                <w:sz w:val="15"/>
              </w:rPr>
              <w:t>-  NAKLİYE</w:t>
            </w:r>
            <w:proofErr w:type="gramEnd"/>
            <w:r>
              <w:rPr>
                <w:sz w:val="15"/>
              </w:rPr>
              <w:t xml:space="preserve"> VE SİGORTANIN KİME AİT OLDUĞU</w:t>
            </w:r>
          </w:p>
        </w:tc>
        <w:tc>
          <w:tcPr>
            <w:tcW w:w="5085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57CDC8B" w14:textId="77777777" w:rsidR="0020046F" w:rsidRPr="00A423AD" w:rsidRDefault="0020046F" w:rsidP="0020046F">
            <w:pPr>
              <w:ind w:left="31"/>
              <w:rPr>
                <w:sz w:val="16"/>
                <w:szCs w:val="16"/>
              </w:rPr>
            </w:pPr>
            <w:r w:rsidRPr="00A423AD">
              <w:rPr>
                <w:sz w:val="16"/>
                <w:szCs w:val="16"/>
              </w:rPr>
              <w:t>Yükleniciye Ait</w:t>
            </w:r>
          </w:p>
        </w:tc>
      </w:tr>
      <w:tr w:rsidR="0020046F" w14:paraId="383EE719" w14:textId="77777777" w:rsidTr="0020046F">
        <w:trPr>
          <w:trHeight w:val="202"/>
        </w:trPr>
        <w:tc>
          <w:tcPr>
            <w:tcW w:w="471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39F54F4" w14:textId="77777777" w:rsidR="0020046F" w:rsidRDefault="0020046F" w:rsidP="0020046F">
            <w:pPr>
              <w:ind w:left="31"/>
            </w:pPr>
            <w:r>
              <w:rPr>
                <w:sz w:val="15"/>
              </w:rPr>
              <w:t xml:space="preserve">  4</w:t>
            </w:r>
            <w:proofErr w:type="gramStart"/>
            <w:r>
              <w:rPr>
                <w:sz w:val="15"/>
              </w:rPr>
              <w:t>-  DİĞER</w:t>
            </w:r>
            <w:proofErr w:type="gramEnd"/>
            <w:r>
              <w:rPr>
                <w:sz w:val="15"/>
              </w:rPr>
              <w:t xml:space="preserve"> ÖZEL ŞARTLAR</w:t>
            </w:r>
          </w:p>
        </w:tc>
        <w:tc>
          <w:tcPr>
            <w:tcW w:w="5085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28AF752" w14:textId="77777777" w:rsidR="0020046F" w:rsidRPr="00A423AD" w:rsidRDefault="0020046F" w:rsidP="0020046F">
            <w:pPr>
              <w:ind w:left="31"/>
              <w:rPr>
                <w:sz w:val="16"/>
                <w:szCs w:val="16"/>
              </w:rPr>
            </w:pPr>
            <w:r w:rsidRPr="00A423AD">
              <w:rPr>
                <w:sz w:val="16"/>
                <w:szCs w:val="16"/>
              </w:rPr>
              <w:t>İdarenin Belirleyeceği Yere Teslim Edilecektir</w:t>
            </w:r>
          </w:p>
        </w:tc>
      </w:tr>
      <w:tr w:rsidR="0020046F" w14:paraId="0CB7C3A9" w14:textId="77777777" w:rsidTr="0020046F">
        <w:trPr>
          <w:trHeight w:val="202"/>
        </w:trPr>
        <w:tc>
          <w:tcPr>
            <w:tcW w:w="471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034698B" w14:textId="77777777" w:rsidR="0020046F" w:rsidRDefault="0020046F" w:rsidP="0020046F">
            <w:pPr>
              <w:ind w:left="31"/>
            </w:pPr>
            <w:r>
              <w:rPr>
                <w:sz w:val="15"/>
              </w:rPr>
              <w:t xml:space="preserve">  5</w:t>
            </w:r>
            <w:proofErr w:type="gramStart"/>
            <w:r>
              <w:rPr>
                <w:sz w:val="15"/>
              </w:rPr>
              <w:t>-  UYULMASI</w:t>
            </w:r>
            <w:proofErr w:type="gramEnd"/>
            <w:r>
              <w:rPr>
                <w:sz w:val="15"/>
              </w:rPr>
              <w:t xml:space="preserve"> GEREKEN STANDARTLAR</w:t>
            </w:r>
          </w:p>
        </w:tc>
        <w:tc>
          <w:tcPr>
            <w:tcW w:w="5085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5C1F3EE" w14:textId="230FE8FE" w:rsidR="0020046F" w:rsidRPr="00A423AD" w:rsidRDefault="0020046F" w:rsidP="00B5500C">
            <w:pPr>
              <w:rPr>
                <w:sz w:val="16"/>
                <w:szCs w:val="16"/>
              </w:rPr>
            </w:pPr>
          </w:p>
        </w:tc>
      </w:tr>
      <w:tr w:rsidR="0020046F" w14:paraId="08A7676D" w14:textId="77777777" w:rsidTr="0020046F">
        <w:trPr>
          <w:trHeight w:val="202"/>
        </w:trPr>
        <w:tc>
          <w:tcPr>
            <w:tcW w:w="471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0D9E7D7" w14:textId="77777777" w:rsidR="0020046F" w:rsidRDefault="0020046F" w:rsidP="0020046F">
            <w:pPr>
              <w:ind w:left="31"/>
            </w:pPr>
            <w:r>
              <w:rPr>
                <w:sz w:val="15"/>
              </w:rPr>
              <w:t xml:space="preserve">  6</w:t>
            </w:r>
            <w:proofErr w:type="gramStart"/>
            <w:r>
              <w:rPr>
                <w:sz w:val="15"/>
              </w:rPr>
              <w:t>-  TEKNİK</w:t>
            </w:r>
            <w:proofErr w:type="gramEnd"/>
            <w:r>
              <w:rPr>
                <w:sz w:val="15"/>
              </w:rPr>
              <w:t xml:space="preserve"> ŞARTNAME</w:t>
            </w:r>
          </w:p>
        </w:tc>
        <w:tc>
          <w:tcPr>
            <w:tcW w:w="5085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29FD47C" w14:textId="0E36F465" w:rsidR="0020046F" w:rsidRPr="00A423AD" w:rsidRDefault="0020046F" w:rsidP="0020046F">
            <w:pPr>
              <w:rPr>
                <w:sz w:val="16"/>
                <w:szCs w:val="16"/>
              </w:rPr>
            </w:pPr>
            <w:r w:rsidRPr="00A423AD">
              <w:rPr>
                <w:sz w:val="16"/>
                <w:szCs w:val="16"/>
              </w:rPr>
              <w:t>VAR</w:t>
            </w:r>
          </w:p>
        </w:tc>
      </w:tr>
      <w:tr w:rsidR="0020046F" w14:paraId="17C62C49" w14:textId="77777777" w:rsidTr="0020046F">
        <w:trPr>
          <w:trHeight w:val="200"/>
        </w:trPr>
        <w:tc>
          <w:tcPr>
            <w:tcW w:w="4717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77F64" w14:textId="77777777" w:rsidR="0020046F" w:rsidRDefault="0020046F" w:rsidP="0020046F">
            <w:pPr>
              <w:ind w:left="31"/>
            </w:pPr>
            <w:r>
              <w:rPr>
                <w:sz w:val="15"/>
              </w:rPr>
              <w:t xml:space="preserve">  7-   DİĞER HUSUSLAR</w:t>
            </w:r>
          </w:p>
        </w:tc>
        <w:tc>
          <w:tcPr>
            <w:tcW w:w="5085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EDB0D" w14:textId="77777777" w:rsidR="0020046F" w:rsidRDefault="0020046F" w:rsidP="0020046F"/>
        </w:tc>
      </w:tr>
    </w:tbl>
    <w:p w14:paraId="58B7229C" w14:textId="77777777" w:rsidR="00BF48D8" w:rsidRDefault="00BF48D8" w:rsidP="00BF48D8">
      <w:pPr>
        <w:rPr>
          <w:rFonts w:ascii="Arial" w:hAnsi="Arial"/>
          <w:sz w:val="16"/>
        </w:rPr>
      </w:pPr>
    </w:p>
    <w:p w14:paraId="2A0F882B" w14:textId="77777777" w:rsidR="00EE3768" w:rsidRDefault="00EE3768" w:rsidP="00EE3768">
      <w:pPr>
        <w:rPr>
          <w:rFonts w:ascii="Arial" w:hAnsi="Arial"/>
          <w:sz w:val="16"/>
        </w:rPr>
      </w:pPr>
    </w:p>
    <w:sectPr w:rsidR="00EE3768" w:rsidSect="00131A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591AF" w14:textId="77777777" w:rsidR="009E3336" w:rsidRDefault="009E3336" w:rsidP="00EE3768">
      <w:r>
        <w:separator/>
      </w:r>
    </w:p>
  </w:endnote>
  <w:endnote w:type="continuationSeparator" w:id="0">
    <w:p w14:paraId="574B0531" w14:textId="77777777" w:rsidR="009E3336" w:rsidRDefault="009E333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4C78" w14:textId="77777777" w:rsidR="009E3336" w:rsidRDefault="009E3336" w:rsidP="00EE3768">
      <w:r>
        <w:separator/>
      </w:r>
    </w:p>
  </w:footnote>
  <w:footnote w:type="continuationSeparator" w:id="0">
    <w:p w14:paraId="47845262" w14:textId="77777777" w:rsidR="009E3336" w:rsidRDefault="009E3336" w:rsidP="00EE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66B8" w14:textId="77777777" w:rsidR="00A423AD" w:rsidRDefault="00A423AD" w:rsidP="00A423AD">
    <w:pPr>
      <w:tabs>
        <w:tab w:val="left" w:pos="4290"/>
        <w:tab w:val="center" w:pos="4567"/>
      </w:tabs>
      <w:ind w:left="76" w:right="3" w:hanging="10"/>
      <w:jc w:val="center"/>
    </w:pPr>
    <w:r>
      <w:rPr>
        <w:sz w:val="18"/>
      </w:rPr>
      <w:t>T.C.</w:t>
    </w:r>
  </w:p>
  <w:p w14:paraId="4E425F55" w14:textId="77777777" w:rsidR="00A423AD" w:rsidRDefault="00A423AD" w:rsidP="00A423AD">
    <w:pPr>
      <w:pStyle w:val="Balk1"/>
      <w:spacing w:after="70"/>
      <w:ind w:left="76"/>
    </w:pPr>
    <w:r>
      <w:t xml:space="preserve">SUR KAYMAKAMLIĞI </w:t>
    </w:r>
  </w:p>
  <w:p w14:paraId="0E4D3851" w14:textId="63502C73" w:rsidR="00A423AD" w:rsidRDefault="00A423AD" w:rsidP="00A423AD">
    <w:pPr>
      <w:pStyle w:val="stBilgi"/>
      <w:jc w:val="center"/>
    </w:pPr>
    <w:proofErr w:type="spellStart"/>
    <w:r>
      <w:t>Büyükkadı</w:t>
    </w:r>
    <w:proofErr w:type="spellEnd"/>
    <w:r>
      <w:t xml:space="preserve"> İlkokulu Müdürlüğü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68"/>
    <w:rsid w:val="0004169D"/>
    <w:rsid w:val="0006147B"/>
    <w:rsid w:val="00065DAE"/>
    <w:rsid w:val="000938DF"/>
    <w:rsid w:val="000A6336"/>
    <w:rsid w:val="000B67D3"/>
    <w:rsid w:val="000C1888"/>
    <w:rsid w:val="000D0F3D"/>
    <w:rsid w:val="000F0A4C"/>
    <w:rsid w:val="0012609F"/>
    <w:rsid w:val="00131AD7"/>
    <w:rsid w:val="00155D7D"/>
    <w:rsid w:val="001565ED"/>
    <w:rsid w:val="00165105"/>
    <w:rsid w:val="001719D4"/>
    <w:rsid w:val="001802EF"/>
    <w:rsid w:val="00195A03"/>
    <w:rsid w:val="001A7446"/>
    <w:rsid w:val="001D54FC"/>
    <w:rsid w:val="0020046F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44D0C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3668"/>
    <w:rsid w:val="005C44F5"/>
    <w:rsid w:val="005C7296"/>
    <w:rsid w:val="005F4C7C"/>
    <w:rsid w:val="005F4EC8"/>
    <w:rsid w:val="00617D6E"/>
    <w:rsid w:val="0063316F"/>
    <w:rsid w:val="00637CFC"/>
    <w:rsid w:val="00662FFB"/>
    <w:rsid w:val="0066515A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325A3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E3336"/>
    <w:rsid w:val="00A423AD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2049E"/>
    <w:rsid w:val="00B532E1"/>
    <w:rsid w:val="00B5500C"/>
    <w:rsid w:val="00B66BA0"/>
    <w:rsid w:val="00B7264B"/>
    <w:rsid w:val="00B86B63"/>
    <w:rsid w:val="00B954DA"/>
    <w:rsid w:val="00BA5331"/>
    <w:rsid w:val="00BA5E7C"/>
    <w:rsid w:val="00BC4195"/>
    <w:rsid w:val="00BC4351"/>
    <w:rsid w:val="00BD5F9B"/>
    <w:rsid w:val="00BD6D97"/>
    <w:rsid w:val="00BE1581"/>
    <w:rsid w:val="00BF48D8"/>
    <w:rsid w:val="00C064EA"/>
    <w:rsid w:val="00C12D91"/>
    <w:rsid w:val="00C22859"/>
    <w:rsid w:val="00C547D2"/>
    <w:rsid w:val="00C75949"/>
    <w:rsid w:val="00C86A80"/>
    <w:rsid w:val="00C942DC"/>
    <w:rsid w:val="00CB1486"/>
    <w:rsid w:val="00CC287B"/>
    <w:rsid w:val="00CC5BBB"/>
    <w:rsid w:val="00CF261D"/>
    <w:rsid w:val="00CF4729"/>
    <w:rsid w:val="00D0438E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A6331"/>
    <w:rsid w:val="00DB38E7"/>
    <w:rsid w:val="00DB3B60"/>
    <w:rsid w:val="00DB6576"/>
    <w:rsid w:val="00DE3B91"/>
    <w:rsid w:val="00E07E33"/>
    <w:rsid w:val="00E44C4D"/>
    <w:rsid w:val="00E52C33"/>
    <w:rsid w:val="00E67E50"/>
    <w:rsid w:val="00EE3768"/>
    <w:rsid w:val="00EE4E3D"/>
    <w:rsid w:val="00EF292A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7501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unhideWhenUsed/>
    <w:rsid w:val="00C942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942DC"/>
    <w:rPr>
      <w:rFonts w:ascii="Segoe UI" w:eastAsia="Times New Roman" w:hAnsi="Segoe UI" w:cs="Segoe UI"/>
      <w:sz w:val="18"/>
      <w:szCs w:val="18"/>
      <w:lang w:val="tr-TR" w:eastAsia="tr-TR"/>
    </w:rPr>
  </w:style>
  <w:style w:type="table" w:customStyle="1" w:styleId="TableGrid">
    <w:name w:val="TableGrid"/>
    <w:rsid w:val="00BF48D8"/>
    <w:rPr>
      <w:rFonts w:asciiTheme="minorHAnsi" w:eastAsiaTheme="minorEastAsia" w:hAnsiTheme="minorHAnsi" w:cstheme="minorBidi"/>
      <w:sz w:val="22"/>
      <w:szCs w:val="2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cp:lastPrinted>2022-10-11T08:04:00Z</cp:lastPrinted>
  <dcterms:created xsi:type="dcterms:W3CDTF">2022-11-03T07:29:00Z</dcterms:created>
  <dcterms:modified xsi:type="dcterms:W3CDTF">2022-11-03T07:29:00Z</dcterms:modified>
</cp:coreProperties>
</file>