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823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30CE9CFE" w14:textId="77777777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</w:t>
      </w:r>
      <w:proofErr w:type="gramStart"/>
      <w:r w:rsidRPr="007C2630">
        <w:rPr>
          <w:sz w:val="22"/>
        </w:rPr>
        <w:t xml:space="preserve">  :</w:t>
      </w:r>
      <w:r w:rsidRPr="007C2630">
        <w:rPr>
          <w:b w:val="0"/>
          <w:sz w:val="22"/>
        </w:rPr>
        <w:t>Sur</w:t>
      </w:r>
      <w:proofErr w:type="gramEnd"/>
      <w:r w:rsidRPr="007C2630">
        <w:rPr>
          <w:b w:val="0"/>
          <w:sz w:val="22"/>
        </w:rPr>
        <w:t xml:space="preserve"> </w:t>
      </w:r>
      <w:proofErr w:type="spellStart"/>
      <w:r w:rsidR="00383EA5">
        <w:rPr>
          <w:b w:val="0"/>
          <w:sz w:val="22"/>
        </w:rPr>
        <w:t>Büyükkadı</w:t>
      </w:r>
      <w:proofErr w:type="spellEnd"/>
      <w:r w:rsidRPr="007C2630">
        <w:rPr>
          <w:b w:val="0"/>
          <w:sz w:val="22"/>
        </w:rPr>
        <w:t xml:space="preserve"> İlkokulu Müdürlüğü </w:t>
      </w:r>
    </w:p>
    <w:p w14:paraId="016993DE" w14:textId="77777777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  : </w:t>
      </w:r>
      <w:r w:rsidR="00A551FA">
        <w:rPr>
          <w:b w:val="0"/>
          <w:sz w:val="22"/>
        </w:rPr>
        <w:t>Darbuka ve Def</w:t>
      </w:r>
      <w:r w:rsidRPr="007C2630">
        <w:rPr>
          <w:b w:val="0"/>
          <w:sz w:val="22"/>
        </w:rPr>
        <w:t xml:space="preserve"> Alım İşi </w:t>
      </w:r>
    </w:p>
    <w:p w14:paraId="4A5A6C16" w14:textId="77777777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09F169EE" w14:textId="6A554232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5144D6">
        <w:t xml:space="preserve"> </w:t>
      </w:r>
      <w:r w:rsidR="007C2630" w:rsidRPr="007C2630">
        <w:t>takvim günü olacaktır.</w:t>
      </w:r>
    </w:p>
    <w:p w14:paraId="0D79778D" w14:textId="77777777" w:rsidR="007C2630" w:rsidRPr="007C2630" w:rsidRDefault="007C2630" w:rsidP="004A0A62">
      <w:pPr>
        <w:pStyle w:val="AralkYok"/>
      </w:pPr>
      <w:r w:rsidRPr="007C2630">
        <w:t xml:space="preserve">2.Malzemeler muayene teslim alma komisyonu tarafından kontrol edildikten sonra teslim alınacaktır.  </w:t>
      </w:r>
    </w:p>
    <w:p w14:paraId="07EC1685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0728ABEF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3E58AB78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6AB6E48C" w14:textId="77777777" w:rsidR="007C2630" w:rsidRDefault="007C2630" w:rsidP="004A0A62">
      <w:pPr>
        <w:pStyle w:val="AralkYok"/>
      </w:pPr>
      <w:r w:rsidRPr="007C2630">
        <w:t>6.Fiyatlara KDV. Hariç fiyat verilecektir.</w:t>
      </w:r>
    </w:p>
    <w:p w14:paraId="056AB36B" w14:textId="77777777" w:rsidR="0052573F" w:rsidRDefault="0052573F" w:rsidP="004A0A62">
      <w:pPr>
        <w:pStyle w:val="AralkYok"/>
      </w:pPr>
      <w:r>
        <w:t>7.Teslimat süresi doğrudan temin teklif sonucunun karşı tarafa bildirilmesinden itibaren 3 gündür</w:t>
      </w:r>
    </w:p>
    <w:p w14:paraId="6971BA34" w14:textId="77777777" w:rsidR="004A0A62" w:rsidRPr="007C2630" w:rsidRDefault="004A0A62" w:rsidP="004A0A62">
      <w:pPr>
        <w:pStyle w:val="AralkYok"/>
      </w:pPr>
    </w:p>
    <w:p w14:paraId="4B014EC8" w14:textId="77777777"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851"/>
        <w:gridCol w:w="850"/>
        <w:gridCol w:w="968"/>
      </w:tblGrid>
      <w:tr w:rsidR="007C2630" w:rsidRPr="007C2630" w14:paraId="587B1D22" w14:textId="77777777" w:rsidTr="00CE5134">
        <w:trPr>
          <w:trHeight w:val="633"/>
        </w:trPr>
        <w:tc>
          <w:tcPr>
            <w:tcW w:w="729" w:type="dxa"/>
          </w:tcPr>
          <w:p w14:paraId="0C382C1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14:paraId="62005B99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14:paraId="42C6F65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14:paraId="65E547D0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14:paraId="2800D91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14:paraId="4395421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14:paraId="50153410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A551FA" w:rsidRPr="007C2630" w14:paraId="500E000A" w14:textId="77777777" w:rsidTr="00A551FA">
        <w:trPr>
          <w:trHeight w:val="524"/>
        </w:trPr>
        <w:tc>
          <w:tcPr>
            <w:tcW w:w="729" w:type="dxa"/>
          </w:tcPr>
          <w:p w14:paraId="06197A98" w14:textId="77777777" w:rsidR="00A551FA" w:rsidRPr="007C2630" w:rsidRDefault="00A551FA" w:rsidP="00A551F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85" w:type="dxa"/>
          </w:tcPr>
          <w:p w14:paraId="1A80D983" w14:textId="77777777" w:rsidR="00A551FA" w:rsidRPr="007C2630" w:rsidRDefault="00A551FA" w:rsidP="00A551FA">
            <w:pPr>
              <w:rPr>
                <w:sz w:val="22"/>
                <w:szCs w:val="22"/>
              </w:rPr>
            </w:pPr>
            <w:r>
              <w:rPr>
                <w:bCs/>
                <w:sz w:val="20"/>
              </w:rPr>
              <w:t>Darbuka</w:t>
            </w:r>
          </w:p>
        </w:tc>
        <w:tc>
          <w:tcPr>
            <w:tcW w:w="4961" w:type="dxa"/>
          </w:tcPr>
          <w:p w14:paraId="5C252438" w14:textId="77777777" w:rsidR="00A551FA" w:rsidRPr="0052573F" w:rsidRDefault="00A551FA" w:rsidP="00021FDA">
            <w:pPr>
              <w:pStyle w:val="AralkYok"/>
            </w:pPr>
            <w:r>
              <w:t>Kamış deri</w:t>
            </w:r>
            <w:r w:rsidR="00021FDA">
              <w:t>li</w:t>
            </w:r>
          </w:p>
        </w:tc>
        <w:tc>
          <w:tcPr>
            <w:tcW w:w="850" w:type="dxa"/>
          </w:tcPr>
          <w:p w14:paraId="17EB69F0" w14:textId="77777777" w:rsidR="00A551FA" w:rsidRPr="007C2630" w:rsidRDefault="00A551FA" w:rsidP="00A551FA">
            <w:pPr>
              <w:jc w:val="both"/>
              <w:rPr>
                <w:sz w:val="22"/>
                <w:szCs w:val="22"/>
              </w:rPr>
            </w:pPr>
            <w:r w:rsidRPr="00C03846">
              <w:rPr>
                <w:sz w:val="20"/>
              </w:rPr>
              <w:t>Adet</w:t>
            </w:r>
          </w:p>
        </w:tc>
        <w:tc>
          <w:tcPr>
            <w:tcW w:w="851" w:type="dxa"/>
          </w:tcPr>
          <w:p w14:paraId="3D4BDDC0" w14:textId="77777777" w:rsidR="00A551FA" w:rsidRPr="007C2630" w:rsidRDefault="00A551FA" w:rsidP="00A55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286E61E" w14:textId="77777777" w:rsidR="00A551FA" w:rsidRPr="007C2630" w:rsidRDefault="00A551FA" w:rsidP="00A551F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2C36DECC" w14:textId="77777777" w:rsidR="00A551FA" w:rsidRPr="007C2630" w:rsidRDefault="00A551FA" w:rsidP="00A551F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551FA" w:rsidRPr="007C2630" w14:paraId="000FF69D" w14:textId="77777777" w:rsidTr="00CE5134">
        <w:trPr>
          <w:trHeight w:val="633"/>
        </w:trPr>
        <w:tc>
          <w:tcPr>
            <w:tcW w:w="729" w:type="dxa"/>
          </w:tcPr>
          <w:p w14:paraId="442467DC" w14:textId="77777777" w:rsidR="00A551FA" w:rsidRPr="007C2630" w:rsidRDefault="00A551FA" w:rsidP="00A551F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85" w:type="dxa"/>
          </w:tcPr>
          <w:p w14:paraId="43B12FCC" w14:textId="77777777" w:rsidR="00A551FA" w:rsidRPr="007C2630" w:rsidRDefault="00A551FA" w:rsidP="00A551FA">
            <w:pPr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B5500C">
              <w:rPr>
                <w:bCs/>
                <w:w w:val="105"/>
                <w:sz w:val="20"/>
              </w:rPr>
              <w:t>def</w:t>
            </w:r>
            <w:proofErr w:type="gramEnd"/>
            <w:r w:rsidRPr="00B5500C">
              <w:rPr>
                <w:bCs/>
                <w:w w:val="105"/>
                <w:sz w:val="20"/>
              </w:rPr>
              <w:t xml:space="preserve"> seti </w:t>
            </w:r>
          </w:p>
        </w:tc>
        <w:tc>
          <w:tcPr>
            <w:tcW w:w="4961" w:type="dxa"/>
          </w:tcPr>
          <w:p w14:paraId="7F838CE2" w14:textId="77777777" w:rsidR="00A551FA" w:rsidRPr="007C2630" w:rsidRDefault="00A551FA" w:rsidP="00A551FA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B5500C">
              <w:t xml:space="preserve">Habibi </w:t>
            </w:r>
            <w:proofErr w:type="spellStart"/>
            <w:r w:rsidRPr="00B5500C">
              <w:t>orjinal</w:t>
            </w:r>
            <w:proofErr w:type="spellEnd"/>
            <w:r w:rsidRPr="00B5500C">
              <w:t xml:space="preserve"> İran </w:t>
            </w:r>
            <w:proofErr w:type="spellStart"/>
            <w:r w:rsidRPr="00B5500C">
              <w:t>arbanesi</w:t>
            </w:r>
            <w:proofErr w:type="spellEnd"/>
            <w:r w:rsidRPr="00B5500C">
              <w:t xml:space="preserve"> kutulu sentetik </w:t>
            </w:r>
            <w:proofErr w:type="spellStart"/>
            <w:r w:rsidRPr="00B5500C">
              <w:t>kumderili</w:t>
            </w:r>
            <w:proofErr w:type="spellEnd"/>
          </w:p>
        </w:tc>
        <w:tc>
          <w:tcPr>
            <w:tcW w:w="850" w:type="dxa"/>
          </w:tcPr>
          <w:p w14:paraId="74C0A9E4" w14:textId="77777777" w:rsidR="00A551FA" w:rsidRPr="007C2630" w:rsidRDefault="00A551FA" w:rsidP="00A551FA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C03846">
              <w:t>Adet</w:t>
            </w:r>
          </w:p>
        </w:tc>
        <w:tc>
          <w:tcPr>
            <w:tcW w:w="851" w:type="dxa"/>
          </w:tcPr>
          <w:p w14:paraId="1E429055" w14:textId="77777777" w:rsidR="00A551FA" w:rsidRPr="007C2630" w:rsidRDefault="00A551FA" w:rsidP="00A551FA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AA7D422" w14:textId="77777777" w:rsidR="00A551FA" w:rsidRPr="007C2630" w:rsidRDefault="00A551FA" w:rsidP="00A551FA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13821297" w14:textId="77777777" w:rsidR="00A551FA" w:rsidRPr="007C2630" w:rsidRDefault="00A551FA" w:rsidP="00A551FA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630" w:rsidRPr="007C2630" w14:paraId="627BA0FB" w14:textId="77777777" w:rsidTr="00CE5134">
        <w:trPr>
          <w:trHeight w:val="426"/>
        </w:trPr>
        <w:tc>
          <w:tcPr>
            <w:tcW w:w="8676" w:type="dxa"/>
            <w:gridSpan w:val="5"/>
          </w:tcPr>
          <w:p w14:paraId="7F748AA5" w14:textId="77777777"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14:paraId="34F7E330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24D38AAC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3BDB9560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1FE55B2" w14:textId="77777777" w:rsidR="00A551FA" w:rsidRDefault="00A551FA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52A74FD" w14:textId="77777777" w:rsidR="00A551FA" w:rsidRDefault="00A551FA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8D6FA56" w14:textId="63D9754B" w:rsidR="007C2630" w:rsidRPr="007C2630" w:rsidRDefault="00383EA5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BÜYÜKKADI</w:t>
      </w:r>
      <w:r w:rsidR="007C2630" w:rsidRPr="007C2630">
        <w:rPr>
          <w:rFonts w:ascii="Times New Roman" w:hAnsi="Times New Roman"/>
          <w:b/>
        </w:rPr>
        <w:t xml:space="preserve">  İLKOKULU</w:t>
      </w:r>
      <w:proofErr w:type="gramEnd"/>
      <w:r w:rsidR="007C2630" w:rsidRPr="007C2630">
        <w:rPr>
          <w:rFonts w:ascii="Times New Roman" w:hAnsi="Times New Roman"/>
          <w:b/>
        </w:rPr>
        <w:t xml:space="preserve"> MÜDÜRLÜĞÜNE</w:t>
      </w:r>
    </w:p>
    <w:p w14:paraId="3A4E625A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  <w:u w:val="single"/>
        </w:rPr>
        <w:t>SUR</w:t>
      </w:r>
    </w:p>
    <w:p w14:paraId="6C1FD782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olup teklifimizin kabulünü arz ederim.</w:t>
      </w:r>
    </w:p>
    <w:p w14:paraId="1C9B74A4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12D665F6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4612528D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47F5D04D" w14:textId="77777777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3C44F516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3C7B2209" w14:textId="77777777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5AD59354" w14:textId="77777777" w:rsidR="00A1604B" w:rsidRPr="007C2630" w:rsidRDefault="00A1604B">
      <w:pPr>
        <w:spacing w:after="0" w:line="259" w:lineRule="auto"/>
        <w:ind w:left="0" w:firstLine="0"/>
        <w:rPr>
          <w:sz w:val="22"/>
        </w:rPr>
      </w:pPr>
    </w:p>
    <w:sectPr w:rsidR="00A1604B" w:rsidRPr="007C2630" w:rsidSect="0052573F">
      <w:pgSz w:w="11906" w:h="16838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B1BB" w14:textId="77777777" w:rsidR="0076221B" w:rsidRDefault="0076221B" w:rsidP="0052573F">
      <w:pPr>
        <w:spacing w:after="0" w:line="240" w:lineRule="auto"/>
      </w:pPr>
      <w:r>
        <w:separator/>
      </w:r>
    </w:p>
  </w:endnote>
  <w:endnote w:type="continuationSeparator" w:id="0">
    <w:p w14:paraId="6C4E98B2" w14:textId="77777777" w:rsidR="0076221B" w:rsidRDefault="0076221B" w:rsidP="005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7C89" w14:textId="77777777" w:rsidR="0076221B" w:rsidRDefault="0076221B" w:rsidP="0052573F">
      <w:pPr>
        <w:spacing w:after="0" w:line="240" w:lineRule="auto"/>
      </w:pPr>
      <w:r>
        <w:separator/>
      </w:r>
    </w:p>
  </w:footnote>
  <w:footnote w:type="continuationSeparator" w:id="0">
    <w:p w14:paraId="003FBBA9" w14:textId="77777777" w:rsidR="0076221B" w:rsidRDefault="0076221B" w:rsidP="005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4B"/>
    <w:rsid w:val="00021FDA"/>
    <w:rsid w:val="000D276E"/>
    <w:rsid w:val="001A3F34"/>
    <w:rsid w:val="001D6172"/>
    <w:rsid w:val="00383EA5"/>
    <w:rsid w:val="00452FA6"/>
    <w:rsid w:val="004A0A62"/>
    <w:rsid w:val="004B7947"/>
    <w:rsid w:val="005144D6"/>
    <w:rsid w:val="0052573F"/>
    <w:rsid w:val="007071BE"/>
    <w:rsid w:val="0076221B"/>
    <w:rsid w:val="007C24BF"/>
    <w:rsid w:val="007C2630"/>
    <w:rsid w:val="007D438A"/>
    <w:rsid w:val="008D3EB6"/>
    <w:rsid w:val="008F136C"/>
    <w:rsid w:val="009536FE"/>
    <w:rsid w:val="009E3EAA"/>
    <w:rsid w:val="00A1604B"/>
    <w:rsid w:val="00A551FA"/>
    <w:rsid w:val="00B862CA"/>
    <w:rsid w:val="00CE5134"/>
    <w:rsid w:val="00E66315"/>
    <w:rsid w:val="00F7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A9BC"/>
  <w15:docId w15:val="{F9C574AD-3B18-48C6-A7C2-D2B06992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34"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A3F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cp:lastPrinted>2022-11-02T08:00:00Z</cp:lastPrinted>
  <dcterms:created xsi:type="dcterms:W3CDTF">2022-11-03T07:19:00Z</dcterms:created>
  <dcterms:modified xsi:type="dcterms:W3CDTF">2022-11-03T07:19:00Z</dcterms:modified>
</cp:coreProperties>
</file>