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3C8E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r w:rsidRPr="007C2630">
        <w:rPr>
          <w:sz w:val="22"/>
        </w:rPr>
        <w:t xml:space="preserve">TEKNİK ŞARTNAME </w:t>
      </w:r>
    </w:p>
    <w:p w14:paraId="1929D800" w14:textId="436A5906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</w:t>
      </w:r>
      <w:proofErr w:type="gramStart"/>
      <w:r w:rsidRPr="007C2630">
        <w:rPr>
          <w:sz w:val="22"/>
        </w:rPr>
        <w:t xml:space="preserve">  :</w:t>
      </w:r>
      <w:proofErr w:type="gramEnd"/>
      <w:r w:rsidRPr="007C2630">
        <w:rPr>
          <w:sz w:val="22"/>
        </w:rPr>
        <w:t xml:space="preserve"> </w:t>
      </w:r>
      <w:r w:rsidRPr="007C2630">
        <w:rPr>
          <w:b w:val="0"/>
          <w:sz w:val="22"/>
        </w:rPr>
        <w:t xml:space="preserve">Sur </w:t>
      </w:r>
      <w:proofErr w:type="spellStart"/>
      <w:r w:rsidR="00383EA5">
        <w:rPr>
          <w:b w:val="0"/>
          <w:sz w:val="22"/>
        </w:rPr>
        <w:t>Büyükkadı</w:t>
      </w:r>
      <w:proofErr w:type="spellEnd"/>
      <w:r w:rsidRPr="007C2630">
        <w:rPr>
          <w:b w:val="0"/>
          <w:sz w:val="22"/>
        </w:rPr>
        <w:t xml:space="preserve"> İlkokulu Müdürlüğü </w:t>
      </w:r>
    </w:p>
    <w:p w14:paraId="75502541" w14:textId="6065DA2C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</w:t>
      </w:r>
      <w:proofErr w:type="gramStart"/>
      <w:r w:rsidRPr="007C2630">
        <w:rPr>
          <w:sz w:val="22"/>
        </w:rPr>
        <w:t xml:space="preserve">  :</w:t>
      </w:r>
      <w:proofErr w:type="gramEnd"/>
      <w:r w:rsidRPr="007C2630">
        <w:rPr>
          <w:sz w:val="22"/>
        </w:rPr>
        <w:t xml:space="preserve"> </w:t>
      </w:r>
      <w:r w:rsidRPr="007C2630">
        <w:rPr>
          <w:b w:val="0"/>
          <w:sz w:val="22"/>
        </w:rPr>
        <w:t xml:space="preserve">Bilgisayar ve Fotokopi Makinesi Alım İşi </w:t>
      </w:r>
    </w:p>
    <w:p w14:paraId="3E6FBAE7" w14:textId="5F61FF7D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4D935ADE" w14:textId="4B45E424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4B7947">
        <w:t xml:space="preserve"> </w:t>
      </w:r>
      <w:r w:rsidR="007C2630" w:rsidRPr="007C2630">
        <w:t>takvim günü olacaktır.</w:t>
      </w:r>
    </w:p>
    <w:p w14:paraId="4A1130AC" w14:textId="77777777" w:rsidR="007C2630" w:rsidRPr="007C2630" w:rsidRDefault="007D438A" w:rsidP="004A0A62">
      <w:pPr>
        <w:pStyle w:val="AralkYok"/>
      </w:pPr>
      <w:r w:rsidRPr="007C2630">
        <w:t xml:space="preserve"> </w:t>
      </w:r>
      <w:r w:rsidR="007C2630" w:rsidRPr="007C2630">
        <w:t xml:space="preserve">2.Malzemeler muayene teslim alma komisyonu tarafından kontrol edildikten sonra teslim alınacaktır.  </w:t>
      </w:r>
    </w:p>
    <w:p w14:paraId="108509A8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5AD03D55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01CDD4C7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6E648D96" w14:textId="20AC44F7" w:rsidR="007C2630" w:rsidRDefault="007C2630" w:rsidP="004A0A62">
      <w:pPr>
        <w:pStyle w:val="AralkYok"/>
      </w:pPr>
      <w:r w:rsidRPr="007C2630">
        <w:t>6.Fiyatlara KDV. Hariç fiyat verilecektir.</w:t>
      </w:r>
    </w:p>
    <w:p w14:paraId="0BDE70AE" w14:textId="5B7D2DB7" w:rsidR="0052573F" w:rsidRDefault="0052573F" w:rsidP="004A0A62">
      <w:pPr>
        <w:pStyle w:val="AralkYok"/>
      </w:pPr>
      <w:r>
        <w:t>7.Teslimat süresi doğrudan temin teklif sonucunun karşı tarafa bildirilmesinden itibaren 3 gündür</w:t>
      </w:r>
    </w:p>
    <w:p w14:paraId="03E99597" w14:textId="77777777" w:rsidR="004A0A62" w:rsidRPr="007C2630" w:rsidRDefault="004A0A62" w:rsidP="004A0A62">
      <w:pPr>
        <w:pStyle w:val="AralkYok"/>
      </w:pPr>
    </w:p>
    <w:p w14:paraId="5F00CD94" w14:textId="77777777"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1285"/>
        <w:gridCol w:w="4961"/>
        <w:gridCol w:w="850"/>
        <w:gridCol w:w="851"/>
        <w:gridCol w:w="850"/>
        <w:gridCol w:w="968"/>
      </w:tblGrid>
      <w:tr w:rsidR="007C2630" w:rsidRPr="007C2630" w14:paraId="74278A35" w14:textId="77777777" w:rsidTr="00CE5134">
        <w:trPr>
          <w:trHeight w:val="633"/>
        </w:trPr>
        <w:tc>
          <w:tcPr>
            <w:tcW w:w="729" w:type="dxa"/>
          </w:tcPr>
          <w:p w14:paraId="3CDB9CC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1285" w:type="dxa"/>
          </w:tcPr>
          <w:p w14:paraId="501A5B5A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961" w:type="dxa"/>
          </w:tcPr>
          <w:p w14:paraId="1E2F7C7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14:paraId="1EC6A2DF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851" w:type="dxa"/>
          </w:tcPr>
          <w:p w14:paraId="4562FCFC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850" w:type="dxa"/>
          </w:tcPr>
          <w:p w14:paraId="01901D5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14:paraId="10C1C176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7C2630" w:rsidRPr="007C2630" w14:paraId="0AC31716" w14:textId="77777777" w:rsidTr="0052573F">
        <w:trPr>
          <w:trHeight w:val="2508"/>
        </w:trPr>
        <w:tc>
          <w:tcPr>
            <w:tcW w:w="729" w:type="dxa"/>
          </w:tcPr>
          <w:p w14:paraId="2BEDFD6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1.</w:t>
            </w:r>
          </w:p>
        </w:tc>
        <w:tc>
          <w:tcPr>
            <w:tcW w:w="1285" w:type="dxa"/>
          </w:tcPr>
          <w:p w14:paraId="641EB75F" w14:textId="53E32352" w:rsidR="007C2630" w:rsidRPr="007C2630" w:rsidRDefault="0052573F" w:rsidP="0062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Dizüstü</w:t>
            </w:r>
            <w:r w:rsidR="000D276E">
              <w:rPr>
                <w:sz w:val="22"/>
                <w:szCs w:val="22"/>
              </w:rPr>
              <w:t xml:space="preserve"> Bilgisayar</w:t>
            </w:r>
          </w:p>
        </w:tc>
        <w:tc>
          <w:tcPr>
            <w:tcW w:w="4961" w:type="dxa"/>
          </w:tcPr>
          <w:p w14:paraId="096DB3BF" w14:textId="77777777" w:rsidR="007C2630" w:rsidRPr="0052573F" w:rsidRDefault="007C2630" w:rsidP="0052573F">
            <w:pPr>
              <w:pStyle w:val="AralkYok"/>
            </w:pPr>
            <w:r w:rsidRPr="0052573F">
              <w:t xml:space="preserve"> </w:t>
            </w:r>
          </w:p>
          <w:p w14:paraId="28D0C35B" w14:textId="77777777" w:rsidR="007C2630" w:rsidRPr="0052573F" w:rsidRDefault="0052573F" w:rsidP="0052573F">
            <w:pPr>
              <w:pStyle w:val="AralkYok"/>
            </w:pPr>
            <w:r w:rsidRPr="0052573F">
              <w:t xml:space="preserve">İşlemci: İntel </w:t>
            </w:r>
            <w:proofErr w:type="spellStart"/>
            <w:r w:rsidRPr="0052573F">
              <w:t>Core</w:t>
            </w:r>
            <w:proofErr w:type="spellEnd"/>
            <w:r w:rsidRPr="0052573F">
              <w:t xml:space="preserve"> İ7- 12. Nesil</w:t>
            </w:r>
          </w:p>
          <w:p w14:paraId="6FA91390" w14:textId="77777777" w:rsidR="0052573F" w:rsidRPr="0052573F" w:rsidRDefault="0052573F" w:rsidP="0052573F">
            <w:pPr>
              <w:pStyle w:val="AralkYok"/>
            </w:pPr>
            <w:r w:rsidRPr="0052573F">
              <w:t xml:space="preserve">İşletim </w:t>
            </w:r>
            <w:proofErr w:type="spellStart"/>
            <w:proofErr w:type="gramStart"/>
            <w:r w:rsidRPr="0052573F">
              <w:t>sistemi:Windows</w:t>
            </w:r>
            <w:proofErr w:type="spellEnd"/>
            <w:proofErr w:type="gramEnd"/>
          </w:p>
          <w:p w14:paraId="45129593" w14:textId="77777777" w:rsidR="0052573F" w:rsidRPr="0052573F" w:rsidRDefault="0052573F" w:rsidP="0052573F">
            <w:pPr>
              <w:pStyle w:val="AralkYok"/>
            </w:pPr>
            <w:r w:rsidRPr="0052573F">
              <w:t>RAM: 8 GB</w:t>
            </w:r>
          </w:p>
          <w:p w14:paraId="4A387053" w14:textId="77777777" w:rsidR="0052573F" w:rsidRPr="0052573F" w:rsidRDefault="0052573F" w:rsidP="0052573F">
            <w:pPr>
              <w:pStyle w:val="AralkYok"/>
            </w:pPr>
            <w:r w:rsidRPr="0052573F">
              <w:t>Ekran Kartı: İntel İris Xe Graphics</w:t>
            </w:r>
          </w:p>
          <w:p w14:paraId="4A5E9D51" w14:textId="77777777" w:rsidR="0052573F" w:rsidRPr="0052573F" w:rsidRDefault="0052573F" w:rsidP="0052573F">
            <w:pPr>
              <w:pStyle w:val="AralkYok"/>
            </w:pPr>
            <w:r w:rsidRPr="0052573F">
              <w:t>Depolama: 512 GB SSD</w:t>
            </w:r>
          </w:p>
          <w:p w14:paraId="726AF022" w14:textId="77777777" w:rsidR="0052573F" w:rsidRPr="0052573F" w:rsidRDefault="0052573F" w:rsidP="0052573F">
            <w:pPr>
              <w:pStyle w:val="AralkYok"/>
            </w:pPr>
            <w:r w:rsidRPr="0052573F">
              <w:t xml:space="preserve">Ekran: </w:t>
            </w:r>
            <w:proofErr w:type="gramStart"/>
            <w:r w:rsidRPr="0052573F">
              <w:t>15.6</w:t>
            </w:r>
            <w:proofErr w:type="gramEnd"/>
            <w:r w:rsidRPr="0052573F">
              <w:t xml:space="preserve"> inç FHD</w:t>
            </w:r>
          </w:p>
          <w:p w14:paraId="0BD361CC" w14:textId="77777777" w:rsidR="0052573F" w:rsidRPr="0052573F" w:rsidRDefault="0052573F" w:rsidP="0052573F">
            <w:pPr>
              <w:pStyle w:val="AralkYok"/>
            </w:pPr>
            <w:r w:rsidRPr="0052573F">
              <w:t>Ekran Kartı Türü: Paylaşımlı</w:t>
            </w:r>
          </w:p>
          <w:p w14:paraId="186FE493" w14:textId="77777777" w:rsidR="0052573F" w:rsidRPr="0052573F" w:rsidRDefault="0052573F" w:rsidP="0052573F">
            <w:pPr>
              <w:pStyle w:val="AralkYok"/>
            </w:pPr>
            <w:r w:rsidRPr="0052573F">
              <w:t>En az 8 çekirdekli</w:t>
            </w:r>
          </w:p>
          <w:p w14:paraId="7E92624E" w14:textId="5ADC9820" w:rsidR="0052573F" w:rsidRPr="0052573F" w:rsidRDefault="0052573F" w:rsidP="0052573F">
            <w:pPr>
              <w:pStyle w:val="AralkYok"/>
            </w:pPr>
            <w:r w:rsidRPr="0052573F">
              <w:t>İşlemci hızı: 3.5 İşlemci frekansı</w:t>
            </w:r>
          </w:p>
        </w:tc>
        <w:tc>
          <w:tcPr>
            <w:tcW w:w="850" w:type="dxa"/>
          </w:tcPr>
          <w:p w14:paraId="50D2388E" w14:textId="77777777" w:rsidR="007C2630" w:rsidRPr="007C2630" w:rsidRDefault="007C2630" w:rsidP="00620AC5">
            <w:pPr>
              <w:jc w:val="both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2BD080EB" w14:textId="77777777" w:rsidR="007C2630" w:rsidRPr="007C2630" w:rsidRDefault="007C2630" w:rsidP="00620AC5">
            <w:pPr>
              <w:jc w:val="both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8EE8F5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2FDB98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C2630" w:rsidRPr="007C2630" w14:paraId="6DD6C488" w14:textId="77777777" w:rsidTr="00CE5134">
        <w:trPr>
          <w:trHeight w:val="633"/>
        </w:trPr>
        <w:tc>
          <w:tcPr>
            <w:tcW w:w="729" w:type="dxa"/>
          </w:tcPr>
          <w:p w14:paraId="039D6B3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3.</w:t>
            </w:r>
          </w:p>
        </w:tc>
        <w:tc>
          <w:tcPr>
            <w:tcW w:w="1285" w:type="dxa"/>
          </w:tcPr>
          <w:p w14:paraId="4926F339" w14:textId="502CEFFD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Fotokopi Makinesi</w:t>
            </w:r>
          </w:p>
        </w:tc>
        <w:tc>
          <w:tcPr>
            <w:tcW w:w="4961" w:type="dxa"/>
          </w:tcPr>
          <w:p w14:paraId="4D39201D" w14:textId="77777777" w:rsidR="000D276E" w:rsidRDefault="000D276E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 fonksiyonlu lazer yazıcı</w:t>
            </w:r>
          </w:p>
          <w:p w14:paraId="74AC72E5" w14:textId="39468097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Kablosuz Özelliği: </w:t>
            </w:r>
            <w:r w:rsidR="000D276E">
              <w:rPr>
                <w:sz w:val="22"/>
                <w:szCs w:val="22"/>
              </w:rPr>
              <w:t>Var</w:t>
            </w:r>
          </w:p>
          <w:p w14:paraId="3B8CCC4D" w14:textId="1B613C77" w:rsidR="007C2630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Hız: Dakikada </w:t>
            </w:r>
            <w:r w:rsidR="0052573F">
              <w:rPr>
                <w:sz w:val="22"/>
                <w:szCs w:val="22"/>
              </w:rPr>
              <w:t>40</w:t>
            </w:r>
            <w:r w:rsidR="007C2630" w:rsidRPr="007C2630">
              <w:rPr>
                <w:sz w:val="22"/>
                <w:szCs w:val="22"/>
              </w:rPr>
              <w:t xml:space="preserve"> sayfaya kadar A4 baskı</w:t>
            </w:r>
          </w:p>
          <w:p w14:paraId="2FEA8748" w14:textId="244A74FA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Kopyayı küçültme büyütme ayarları: %25 ila 400</w:t>
            </w:r>
          </w:p>
          <w:p w14:paraId="46CFCF8E" w14:textId="4C701600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Fotokopi çözünürlüğü en fazla 600X600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</w:p>
          <w:p w14:paraId="0308DEF6" w14:textId="1768D7BF" w:rsidR="000D276E" w:rsidRDefault="000D276E" w:rsidP="00620AC5">
            <w:pPr>
              <w:pStyle w:val="AralkYok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Kağıt</w:t>
            </w:r>
            <w:proofErr w:type="gramEnd"/>
            <w:r>
              <w:rPr>
                <w:sz w:val="22"/>
                <w:szCs w:val="22"/>
              </w:rPr>
              <w:t xml:space="preserve"> Kapasitesi:</w:t>
            </w:r>
            <w:r w:rsidR="0052573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 sayfaya kadar</w:t>
            </w:r>
          </w:p>
          <w:p w14:paraId="2C2981A5" w14:textId="0734866C" w:rsidR="0052573F" w:rsidRDefault="0052573F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Ekran renkli </w:t>
            </w:r>
            <w:proofErr w:type="spellStart"/>
            <w:r>
              <w:rPr>
                <w:sz w:val="22"/>
                <w:szCs w:val="22"/>
              </w:rPr>
              <w:t>lcd</w:t>
            </w:r>
            <w:proofErr w:type="spellEnd"/>
          </w:p>
          <w:p w14:paraId="05159655" w14:textId="7B2C3DFE" w:rsidR="0052573F" w:rsidRDefault="0052573F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Tarama çözünürlüğü: 1200 DPİ</w:t>
            </w:r>
          </w:p>
          <w:p w14:paraId="6B533880" w14:textId="59A917FB" w:rsidR="0052573F" w:rsidRDefault="0052573F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Sessiz </w:t>
            </w:r>
            <w:proofErr w:type="spellStart"/>
            <w:r>
              <w:rPr>
                <w:sz w:val="22"/>
                <w:szCs w:val="22"/>
              </w:rPr>
              <w:t>mod</w:t>
            </w:r>
            <w:proofErr w:type="spellEnd"/>
            <w:r>
              <w:rPr>
                <w:sz w:val="22"/>
                <w:szCs w:val="22"/>
              </w:rPr>
              <w:t xml:space="preserve"> özelliği</w:t>
            </w:r>
          </w:p>
          <w:p w14:paraId="4709E74D" w14:textId="3CABCCB4" w:rsidR="0052573F" w:rsidRPr="007C2630" w:rsidRDefault="0052573F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 kopya çıkış süresi: en fazla 9 saniye</w:t>
            </w:r>
          </w:p>
          <w:p w14:paraId="5EFDA5B1" w14:textId="77777777" w:rsidR="007C2630" w:rsidRPr="007C2630" w:rsidRDefault="007C2630" w:rsidP="00CE5134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CA5B2E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4518D26C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44D437D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0322EC7A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2630" w:rsidRPr="007C2630" w14:paraId="4399DB73" w14:textId="77777777" w:rsidTr="00CE5134">
        <w:trPr>
          <w:trHeight w:val="426"/>
        </w:trPr>
        <w:tc>
          <w:tcPr>
            <w:tcW w:w="8676" w:type="dxa"/>
            <w:gridSpan w:val="5"/>
          </w:tcPr>
          <w:p w14:paraId="633E88CC" w14:textId="77777777"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850" w:type="dxa"/>
          </w:tcPr>
          <w:p w14:paraId="7112E089" w14:textId="59A626AC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C3CCD3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1995938D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1A4A4F7B" w14:textId="4FCCD55B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SUR </w:t>
      </w:r>
      <w:proofErr w:type="gramStart"/>
      <w:r w:rsidR="00383EA5">
        <w:rPr>
          <w:rFonts w:ascii="Times New Roman" w:hAnsi="Times New Roman"/>
          <w:b/>
        </w:rPr>
        <w:t>BÜYÜKKADI</w:t>
      </w:r>
      <w:r w:rsidRPr="007C2630">
        <w:rPr>
          <w:rFonts w:ascii="Times New Roman" w:hAnsi="Times New Roman"/>
          <w:b/>
        </w:rPr>
        <w:t xml:space="preserve">  İLKOKULU</w:t>
      </w:r>
      <w:proofErr w:type="gramEnd"/>
      <w:r w:rsidRPr="007C2630">
        <w:rPr>
          <w:rFonts w:ascii="Times New Roman" w:hAnsi="Times New Roman"/>
          <w:b/>
        </w:rPr>
        <w:t xml:space="preserve"> MÜDÜRLÜĞÜNE</w:t>
      </w:r>
    </w:p>
    <w:p w14:paraId="2FD7F18F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7C2630">
        <w:rPr>
          <w:rFonts w:ascii="Times New Roman" w:hAnsi="Times New Roman"/>
          <w:b/>
          <w:u w:val="single"/>
        </w:rPr>
        <w:t>SUR</w:t>
      </w:r>
    </w:p>
    <w:p w14:paraId="0A5AC68E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 xml:space="preserve">İhale Şartlarını okudum ve kabul ediyorum ihale konusu işin tamamı için teklif birim fiyatlarım KDV hariç (Rakam ve yazı ile) ………..............................................TL (......................................................................……………...) </w:t>
      </w:r>
      <w:proofErr w:type="gramStart"/>
      <w:r w:rsidRPr="007C2630">
        <w:rPr>
          <w:rFonts w:ascii="Times New Roman" w:hAnsi="Times New Roman"/>
        </w:rPr>
        <w:t>olup</w:t>
      </w:r>
      <w:proofErr w:type="gramEnd"/>
      <w:r w:rsidRPr="007C2630">
        <w:rPr>
          <w:rFonts w:ascii="Times New Roman" w:hAnsi="Times New Roman"/>
        </w:rPr>
        <w:t xml:space="preserve"> teklifimizin kabulünü arz ederim.</w:t>
      </w:r>
    </w:p>
    <w:p w14:paraId="577FF3A0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62B22A3F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680BAD05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22F97581" w14:textId="23783968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32AE8078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571DA3CA" w14:textId="563F13AF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35AA2B31" w14:textId="77777777" w:rsidR="00A1604B" w:rsidRPr="007C2630" w:rsidRDefault="007D438A">
      <w:pPr>
        <w:spacing w:after="0" w:line="259" w:lineRule="auto"/>
        <w:ind w:left="0" w:firstLine="0"/>
        <w:rPr>
          <w:sz w:val="22"/>
        </w:rPr>
      </w:pPr>
      <w:r w:rsidRPr="007C2630">
        <w:rPr>
          <w:rFonts w:ascii="Calibri" w:eastAsia="Calibri" w:hAnsi="Calibri" w:cs="Calibri"/>
          <w:b w:val="0"/>
          <w:sz w:val="22"/>
        </w:rPr>
        <w:t xml:space="preserve"> </w:t>
      </w:r>
    </w:p>
    <w:sectPr w:rsidR="00A1604B" w:rsidRPr="007C2630" w:rsidSect="0052573F">
      <w:pgSz w:w="11906" w:h="16838"/>
      <w:pgMar w:top="720" w:right="720" w:bottom="720" w:left="720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EEEA" w14:textId="77777777" w:rsidR="00605503" w:rsidRDefault="00605503" w:rsidP="0052573F">
      <w:pPr>
        <w:spacing w:after="0" w:line="240" w:lineRule="auto"/>
      </w:pPr>
      <w:r>
        <w:separator/>
      </w:r>
    </w:p>
  </w:endnote>
  <w:endnote w:type="continuationSeparator" w:id="0">
    <w:p w14:paraId="2412E9B8" w14:textId="77777777" w:rsidR="00605503" w:rsidRDefault="00605503" w:rsidP="005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A61C" w14:textId="77777777" w:rsidR="00605503" w:rsidRDefault="00605503" w:rsidP="0052573F">
      <w:pPr>
        <w:spacing w:after="0" w:line="240" w:lineRule="auto"/>
      </w:pPr>
      <w:r>
        <w:separator/>
      </w:r>
    </w:p>
  </w:footnote>
  <w:footnote w:type="continuationSeparator" w:id="0">
    <w:p w14:paraId="33FA626B" w14:textId="77777777" w:rsidR="00605503" w:rsidRDefault="00605503" w:rsidP="0052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4B"/>
    <w:rsid w:val="000D276E"/>
    <w:rsid w:val="001F5EED"/>
    <w:rsid w:val="00383EA5"/>
    <w:rsid w:val="00452FA6"/>
    <w:rsid w:val="004A0A62"/>
    <w:rsid w:val="004B7947"/>
    <w:rsid w:val="0052573F"/>
    <w:rsid w:val="00605503"/>
    <w:rsid w:val="007071BE"/>
    <w:rsid w:val="007C24BF"/>
    <w:rsid w:val="007C2630"/>
    <w:rsid w:val="007D438A"/>
    <w:rsid w:val="008F136C"/>
    <w:rsid w:val="009536FE"/>
    <w:rsid w:val="009E3EAA"/>
    <w:rsid w:val="00A1604B"/>
    <w:rsid w:val="00B862CA"/>
    <w:rsid w:val="00CE5134"/>
    <w:rsid w:val="00F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25CE1"/>
  <w15:docId w15:val="{9FB4CA64-A143-46A1-99DC-77535D6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Melek</cp:lastModifiedBy>
  <cp:revision>2</cp:revision>
  <dcterms:created xsi:type="dcterms:W3CDTF">2022-11-02T11:08:00Z</dcterms:created>
  <dcterms:modified xsi:type="dcterms:W3CDTF">2022-11-02T11:08:00Z</dcterms:modified>
</cp:coreProperties>
</file>