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F116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395484AD" w14:textId="643BB131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>İdarenin Adı                       :</w:t>
      </w:r>
      <w:r w:rsidR="000443FD">
        <w:rPr>
          <w:rFonts w:ascii="Times New Roman" w:hAnsi="Times New Roman" w:cs="Times New Roman"/>
          <w:b/>
        </w:rPr>
        <w:t xml:space="preserve"> </w:t>
      </w:r>
      <w:r w:rsidR="0010436B">
        <w:rPr>
          <w:rFonts w:ascii="Times New Roman" w:hAnsi="Times New Roman" w:cs="Times New Roman"/>
          <w:b/>
        </w:rPr>
        <w:t>Mermer Bucağı Ortaokulu</w:t>
      </w:r>
    </w:p>
    <w:p w14:paraId="7A72B6B6" w14:textId="4EE23B23" w:rsidR="00676050" w:rsidRPr="000443FD" w:rsidRDefault="00676050" w:rsidP="00676050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Malın Adı                            :</w:t>
      </w:r>
      <w:r>
        <w:rPr>
          <w:rFonts w:ascii="Times New Roman" w:hAnsi="Times New Roman" w:cs="Times New Roman"/>
        </w:rPr>
        <w:t xml:space="preserve"> </w:t>
      </w:r>
      <w:r w:rsidR="00FC196D">
        <w:rPr>
          <w:rFonts w:ascii="Times New Roman" w:hAnsi="Times New Roman" w:cs="Times New Roman"/>
          <w:b/>
        </w:rPr>
        <w:t>Ses Sistemi</w:t>
      </w:r>
      <w:r w:rsidR="0010436B" w:rsidRPr="000443FD">
        <w:rPr>
          <w:rFonts w:ascii="Times New Roman" w:hAnsi="Times New Roman" w:cs="Times New Roman"/>
          <w:b/>
        </w:rPr>
        <w:t xml:space="preserve"> Alım İşi</w:t>
      </w:r>
    </w:p>
    <w:p w14:paraId="1DD86A77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127924EF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443FD">
        <w:rPr>
          <w:rFonts w:ascii="Times New Roman" w:hAnsi="Times New Roman" w:cs="Times New Roman"/>
          <w:sz w:val="24"/>
          <w:szCs w:val="24"/>
        </w:rPr>
        <w:t>Alım Yapılacak Malzeme Listesi Aşağıda çıkartılmıştır.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804"/>
      </w:tblGrid>
      <w:tr w:rsidR="002102CB" w14:paraId="2D64143C" w14:textId="77777777" w:rsidTr="0010436B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A629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BB7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801B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FC196D" w:rsidRPr="00FC196D" w14:paraId="7EB460CE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1B42" w14:textId="77777777" w:rsidR="002102CB" w:rsidRPr="00FC196D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tr-TR"/>
              </w:rPr>
            </w:pPr>
            <w:r w:rsidRPr="00FC19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E89" w14:textId="063DF6FF" w:rsidR="002102CB" w:rsidRPr="00FC196D" w:rsidRDefault="00864FC8" w:rsidP="0010436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</w:pPr>
            <w:r w:rsidRPr="00FC196D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  <w:t>TAŞINABİLİR ŞARJLI HOPARLÖR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FF857A" w14:textId="3AE68E54" w:rsidR="002102CB" w:rsidRPr="00FC196D" w:rsidRDefault="00864FC8" w:rsidP="002E278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kern w:val="36"/>
                <w:sz w:val="18"/>
                <w:szCs w:val="16"/>
                <w:lang w:eastAsia="tr-TR"/>
              </w:rPr>
              <w:t>12 İNÇ OLMALI,250W GÜCÜNDE OLMALI,ÇİFT MİKROFONLU OLMALI,</w:t>
            </w:r>
          </w:p>
        </w:tc>
      </w:tr>
      <w:tr w:rsidR="00FC196D" w:rsidRPr="00FC196D" w14:paraId="57A95F62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C4E1" w14:textId="77777777" w:rsidR="002102CB" w:rsidRPr="00FC196D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tr-TR"/>
              </w:rPr>
            </w:pPr>
            <w:r w:rsidRPr="00FC19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A4B" w14:textId="6BA235A8" w:rsidR="002102CB" w:rsidRPr="00FC196D" w:rsidRDefault="00864FC8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</w:pPr>
            <w:r w:rsidRPr="00FC196D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  <w:t xml:space="preserve">TELSİZ  MİKROFON SETİ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41111" w14:textId="630E2E6F" w:rsidR="002102CB" w:rsidRPr="00FC196D" w:rsidRDefault="00864FC8" w:rsidP="002E278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96D">
              <w:rPr>
                <w:rFonts w:ascii="Times New Roman" w:hAnsi="Times New Roman" w:cs="Times New Roman"/>
                <w:b/>
                <w:color w:val="000000" w:themeColor="text1"/>
              </w:rPr>
              <w:t>70 Metre çekim mesafesi, çift mikrofon ve mikrofonlar kalem pilli,çift kanallı olmalı.</w:t>
            </w:r>
          </w:p>
        </w:tc>
      </w:tr>
      <w:tr w:rsidR="00FC196D" w:rsidRPr="00FC196D" w14:paraId="4FCC327E" w14:textId="77777777" w:rsidTr="0010436B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0ADF" w14:textId="77777777" w:rsidR="002102CB" w:rsidRPr="00FC196D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tr-TR"/>
              </w:rPr>
            </w:pPr>
            <w:r w:rsidRPr="00FC19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F70" w14:textId="7F0A87BF" w:rsidR="002102CB" w:rsidRPr="00FC196D" w:rsidRDefault="00FC196D" w:rsidP="00FC196D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</w:pPr>
            <w:r w:rsidRPr="00FC196D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  <w:t>DUVAR</w:t>
            </w:r>
            <w:r w:rsidR="00864FC8" w:rsidRPr="00FC196D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  <w:t xml:space="preserve"> HOPARLÖR</w:t>
            </w:r>
            <w:r w:rsidRPr="00FC196D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6"/>
              </w:rPr>
              <w:t>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B0EE4" w14:textId="3B36BA14" w:rsidR="002102CB" w:rsidRPr="00FC196D" w:rsidRDefault="00FC196D" w:rsidP="00FC196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15W</w:t>
            </w:r>
            <w:r w:rsidR="00864FC8" w:rsidRPr="00FC196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FC196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olmalı, duvara monte edilebilmeli.</w:t>
            </w:r>
          </w:p>
        </w:tc>
      </w:tr>
    </w:tbl>
    <w:p w14:paraId="23B224B7" w14:textId="77777777" w:rsidR="000443FD" w:rsidRPr="00FC196D" w:rsidRDefault="000443FD" w:rsidP="002648B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29DB4B" w14:textId="77777777" w:rsidR="00566EC6" w:rsidRPr="000443FD" w:rsidRDefault="002648B1" w:rsidP="002648B1">
      <w:p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443FD">
        <w:rPr>
          <w:rFonts w:ascii="Times New Roman" w:hAnsi="Times New Roman" w:cs="Times New Roman"/>
          <w:sz w:val="24"/>
          <w:szCs w:val="24"/>
        </w:rPr>
        <w:t xml:space="preserve">Malzemeler muayene teslim alma komisyonu tarafından kontrol edildikten sonra teslim alınacaktır. </w:t>
      </w:r>
    </w:p>
    <w:p w14:paraId="73CE9CCB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443FD">
        <w:rPr>
          <w:rFonts w:ascii="Times New Roman" w:hAnsi="Times New Roman" w:cs="Times New Roman"/>
          <w:sz w:val="24"/>
          <w:szCs w:val="24"/>
        </w:rPr>
        <w:t>Malzemeler birinci kalite olacaktır.</w:t>
      </w:r>
    </w:p>
    <w:p w14:paraId="5861FBB3" w14:textId="78EF9F03" w:rsidR="00566EC6" w:rsidRPr="000443FD" w:rsidRDefault="002648B1" w:rsidP="002648B1">
      <w:p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443FD">
        <w:rPr>
          <w:rFonts w:ascii="Times New Roman" w:hAnsi="Times New Roman" w:cs="Times New Roman"/>
          <w:sz w:val="24"/>
          <w:szCs w:val="24"/>
        </w:rPr>
        <w:t xml:space="preserve">Malzemeler </w:t>
      </w:r>
      <w:r w:rsidR="000443FD" w:rsidRPr="000443FD">
        <w:rPr>
          <w:rFonts w:ascii="Times New Roman" w:hAnsi="Times New Roman" w:cs="Times New Roman"/>
          <w:sz w:val="24"/>
          <w:szCs w:val="24"/>
        </w:rPr>
        <w:t xml:space="preserve">İlgili okula </w:t>
      </w:r>
      <w:r w:rsidR="000D411F" w:rsidRPr="000443FD">
        <w:rPr>
          <w:rFonts w:ascii="Times New Roman" w:hAnsi="Times New Roman" w:cs="Times New Roman"/>
          <w:sz w:val="24"/>
          <w:szCs w:val="24"/>
        </w:rPr>
        <w:t xml:space="preserve"> 5 iş günün içerisinde teslim edilmek üzere </w:t>
      </w:r>
      <w:r w:rsidR="00566EC6" w:rsidRPr="000443FD">
        <w:rPr>
          <w:rFonts w:ascii="Times New Roman" w:hAnsi="Times New Roman" w:cs="Times New Roman"/>
          <w:sz w:val="24"/>
          <w:szCs w:val="24"/>
        </w:rPr>
        <w:t>nakliyesi, yükleyip indirme işlemleri yükleyiciye aittir.</w:t>
      </w:r>
    </w:p>
    <w:p w14:paraId="4201E7DB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</w:t>
      </w:r>
      <w:r w:rsidRPr="000443FD">
        <w:rPr>
          <w:rFonts w:ascii="Times New Roman" w:hAnsi="Times New Roman" w:cs="Times New Roman"/>
          <w:sz w:val="24"/>
          <w:szCs w:val="24"/>
        </w:rPr>
        <w:t>Malzemeler kapalı kutu olacaktır.</w:t>
      </w:r>
    </w:p>
    <w:p w14:paraId="5E2890A0" w14:textId="77777777" w:rsidR="00417995" w:rsidRPr="000443FD" w:rsidRDefault="00FB4779">
      <w:pPr>
        <w:rPr>
          <w:rFonts w:ascii="Times New Roman" w:hAnsi="Times New Roman" w:cs="Times New Roman"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443FD">
        <w:rPr>
          <w:rFonts w:ascii="Times New Roman" w:hAnsi="Times New Roman" w:cs="Times New Roman"/>
          <w:sz w:val="24"/>
          <w:szCs w:val="24"/>
        </w:rPr>
        <w:t>Fiyatlar</w:t>
      </w:r>
      <w:r w:rsidR="00AE200B" w:rsidRPr="000443FD">
        <w:rPr>
          <w:rFonts w:ascii="Times New Roman" w:hAnsi="Times New Roman" w:cs="Times New Roman"/>
          <w:sz w:val="24"/>
          <w:szCs w:val="24"/>
        </w:rPr>
        <w:t>a KDV. Hariç fiyat verilecektir</w:t>
      </w:r>
    </w:p>
    <w:p w14:paraId="554142AF" w14:textId="08259647" w:rsidR="008A3B1C" w:rsidRPr="000443FD" w:rsidRDefault="008A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443FD">
        <w:rPr>
          <w:rFonts w:ascii="Times New Roman" w:hAnsi="Times New Roman" w:cs="Times New Roman"/>
          <w:sz w:val="24"/>
          <w:szCs w:val="24"/>
        </w:rPr>
        <w:t>Teknik Şartnamede belirtilen malzemelerin müdürlüğümüze birer örneğinin getirilip müdürlüğümüzün onayı halinde firma tarafından satın alma işlemi başlatılacaktır.</w:t>
      </w:r>
    </w:p>
    <w:p w14:paraId="6B41EF28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ÖNEMLİ</w:t>
      </w:r>
    </w:p>
    <w:p w14:paraId="5B80B077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72FEA476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Numunesi teknik şartname uymayan firmaların tekliflerini değerlendirme dışı kalacaktır</w:t>
      </w:r>
    </w:p>
    <w:sectPr w:rsidR="005E32B6" w:rsidRPr="005E32B6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2686" w14:textId="77777777" w:rsidR="00877F4C" w:rsidRDefault="00877F4C" w:rsidP="007034D2">
      <w:pPr>
        <w:spacing w:after="0" w:line="240" w:lineRule="auto"/>
      </w:pPr>
      <w:r>
        <w:separator/>
      </w:r>
    </w:p>
  </w:endnote>
  <w:endnote w:type="continuationSeparator" w:id="0">
    <w:p w14:paraId="48CCE395" w14:textId="77777777" w:rsidR="00877F4C" w:rsidRDefault="00877F4C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F547" w14:textId="77777777" w:rsidR="000443FD" w:rsidRDefault="000443FD"/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D630CA9" w14:textId="77777777" w:rsidTr="00450EC0">
      <w:trPr>
        <w:trHeight w:val="284"/>
        <w:jc w:val="right"/>
      </w:trPr>
      <w:tc>
        <w:tcPr>
          <w:tcW w:w="3489" w:type="dxa"/>
        </w:tcPr>
        <w:p w14:paraId="6E2A0732" w14:textId="3EECE9E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7034D2" w:rsidRPr="000A2129" w14:paraId="0DC060BE" w14:textId="77777777" w:rsidTr="00450EC0">
      <w:trPr>
        <w:trHeight w:val="263"/>
        <w:jc w:val="right"/>
      </w:trPr>
      <w:tc>
        <w:tcPr>
          <w:tcW w:w="3489" w:type="dxa"/>
        </w:tcPr>
        <w:p w14:paraId="3BE9A735" w14:textId="21D607C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284C0D40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EC018" w14:textId="77777777" w:rsidR="00877F4C" w:rsidRDefault="00877F4C" w:rsidP="007034D2">
      <w:pPr>
        <w:spacing w:after="0" w:line="240" w:lineRule="auto"/>
      </w:pPr>
      <w:r>
        <w:separator/>
      </w:r>
    </w:p>
  </w:footnote>
  <w:footnote w:type="continuationSeparator" w:id="0">
    <w:p w14:paraId="35353912" w14:textId="77777777" w:rsidR="00877F4C" w:rsidRDefault="00877F4C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649E5"/>
    <w:multiLevelType w:val="hybridMultilevel"/>
    <w:tmpl w:val="F948FE46"/>
    <w:lvl w:ilvl="0" w:tplc="06A06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F1F1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443FD"/>
    <w:rsid w:val="000457B8"/>
    <w:rsid w:val="0005035A"/>
    <w:rsid w:val="000A2129"/>
    <w:rsid w:val="000B607A"/>
    <w:rsid w:val="000D411F"/>
    <w:rsid w:val="0010436B"/>
    <w:rsid w:val="001271FB"/>
    <w:rsid w:val="00171BB2"/>
    <w:rsid w:val="001F3E67"/>
    <w:rsid w:val="001F40AC"/>
    <w:rsid w:val="00205D41"/>
    <w:rsid w:val="002102CB"/>
    <w:rsid w:val="00222DCF"/>
    <w:rsid w:val="002600AD"/>
    <w:rsid w:val="00260999"/>
    <w:rsid w:val="002648B1"/>
    <w:rsid w:val="00277E24"/>
    <w:rsid w:val="002A34FA"/>
    <w:rsid w:val="002D4749"/>
    <w:rsid w:val="002D72D0"/>
    <w:rsid w:val="002E2784"/>
    <w:rsid w:val="002E45B7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157C1"/>
    <w:rsid w:val="0052221A"/>
    <w:rsid w:val="0054264D"/>
    <w:rsid w:val="00542819"/>
    <w:rsid w:val="00544972"/>
    <w:rsid w:val="00566EC6"/>
    <w:rsid w:val="0059754E"/>
    <w:rsid w:val="005B6D7D"/>
    <w:rsid w:val="005C1AB8"/>
    <w:rsid w:val="005E2EED"/>
    <w:rsid w:val="005E32B6"/>
    <w:rsid w:val="0066276F"/>
    <w:rsid w:val="00665738"/>
    <w:rsid w:val="00676050"/>
    <w:rsid w:val="00687DD4"/>
    <w:rsid w:val="006B6B83"/>
    <w:rsid w:val="006C4C16"/>
    <w:rsid w:val="007034D2"/>
    <w:rsid w:val="007278BF"/>
    <w:rsid w:val="007414D3"/>
    <w:rsid w:val="00747C12"/>
    <w:rsid w:val="007D413C"/>
    <w:rsid w:val="008032F4"/>
    <w:rsid w:val="00813AA5"/>
    <w:rsid w:val="00862745"/>
    <w:rsid w:val="00864B8B"/>
    <w:rsid w:val="00864FC8"/>
    <w:rsid w:val="00866B79"/>
    <w:rsid w:val="00867392"/>
    <w:rsid w:val="00875086"/>
    <w:rsid w:val="00877F4C"/>
    <w:rsid w:val="008864F9"/>
    <w:rsid w:val="00895B62"/>
    <w:rsid w:val="008A3B1C"/>
    <w:rsid w:val="008B11D5"/>
    <w:rsid w:val="008C32F0"/>
    <w:rsid w:val="008D5FA8"/>
    <w:rsid w:val="00907604"/>
    <w:rsid w:val="00907C05"/>
    <w:rsid w:val="00930F17"/>
    <w:rsid w:val="00947EE3"/>
    <w:rsid w:val="00961D45"/>
    <w:rsid w:val="00964C5A"/>
    <w:rsid w:val="00971A7D"/>
    <w:rsid w:val="009A4F3F"/>
    <w:rsid w:val="00AA4AB5"/>
    <w:rsid w:val="00AD1564"/>
    <w:rsid w:val="00AE200B"/>
    <w:rsid w:val="00AE662A"/>
    <w:rsid w:val="00B00C34"/>
    <w:rsid w:val="00B0283C"/>
    <w:rsid w:val="00B538E8"/>
    <w:rsid w:val="00B55B33"/>
    <w:rsid w:val="00B90777"/>
    <w:rsid w:val="00BD096D"/>
    <w:rsid w:val="00BE7454"/>
    <w:rsid w:val="00BF47CD"/>
    <w:rsid w:val="00C221F6"/>
    <w:rsid w:val="00C22D34"/>
    <w:rsid w:val="00C94301"/>
    <w:rsid w:val="00CC5A29"/>
    <w:rsid w:val="00CE2E32"/>
    <w:rsid w:val="00D107D0"/>
    <w:rsid w:val="00D7290B"/>
    <w:rsid w:val="00D90D46"/>
    <w:rsid w:val="00DB4761"/>
    <w:rsid w:val="00DF2AF0"/>
    <w:rsid w:val="00E022FF"/>
    <w:rsid w:val="00E06772"/>
    <w:rsid w:val="00E16251"/>
    <w:rsid w:val="00E2257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859AF"/>
    <w:rsid w:val="00FB4779"/>
    <w:rsid w:val="00FC196D"/>
    <w:rsid w:val="00FD45FB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CE4"/>
  <w15:docId w15:val="{C7FC78B2-0C20-484E-A50F-B72CBDC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cp:lastPrinted>2022-10-17T07:58:00Z</cp:lastPrinted>
  <dcterms:created xsi:type="dcterms:W3CDTF">2022-10-26T05:57:00Z</dcterms:created>
  <dcterms:modified xsi:type="dcterms:W3CDTF">2022-10-26T05:57:00Z</dcterms:modified>
</cp:coreProperties>
</file>