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246A" w14:textId="77777777" w:rsidR="00495343" w:rsidRPr="000F312D" w:rsidRDefault="00495343" w:rsidP="0049534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F312D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.</w:t>
      </w:r>
      <w:r w:rsidRPr="000F312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 w14:paraId="5275EF97" w14:textId="77777777" w:rsidR="00526A55" w:rsidRDefault="00FE6CEC" w:rsidP="00526A5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SUR </w:t>
      </w:r>
      <w:r w:rsidR="00526A55" w:rsidRPr="000F312D">
        <w:rPr>
          <w:rFonts w:ascii="Times New Roman" w:hAnsi="Times New Roman"/>
          <w:sz w:val="24"/>
        </w:rPr>
        <w:t>KAYMAKAMLIĞI</w:t>
      </w:r>
    </w:p>
    <w:p w14:paraId="11756214" w14:textId="77777777" w:rsidR="00220DE6" w:rsidRPr="000F312D" w:rsidRDefault="00220DE6" w:rsidP="00526A5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İlçe Milli Eğitim Müdürlüğü</w:t>
      </w:r>
    </w:p>
    <w:p w14:paraId="5F405428" w14:textId="77777777" w:rsidR="00526A55" w:rsidRDefault="00671043" w:rsidP="00526A5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Yavuz Selim Ortaokulu</w:t>
      </w:r>
    </w:p>
    <w:p w14:paraId="41E979E4" w14:textId="77777777" w:rsidR="005A5FDA" w:rsidRDefault="005A5FDA" w:rsidP="00915B99">
      <w:pPr>
        <w:spacing w:after="0" w:line="240" w:lineRule="auto"/>
        <w:ind w:right="-567"/>
        <w:rPr>
          <w:rFonts w:ascii="Times New Roman" w:hAnsi="Times New Roman"/>
          <w:sz w:val="24"/>
        </w:rPr>
      </w:pPr>
    </w:p>
    <w:p w14:paraId="34F6073B" w14:textId="77777777" w:rsidR="00495343" w:rsidRDefault="00495343" w:rsidP="00915B99">
      <w:pPr>
        <w:spacing w:after="0" w:line="240" w:lineRule="auto"/>
        <w:ind w:righ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526A55">
        <w:rPr>
          <w:rFonts w:ascii="Times New Roman" w:hAnsi="Times New Roman"/>
          <w:sz w:val="24"/>
        </w:rPr>
        <w:t xml:space="preserve">ayı: </w:t>
      </w:r>
      <w:r w:rsidR="005E6562">
        <w:rPr>
          <w:rFonts w:ascii="Times New Roman" w:hAnsi="Times New Roman"/>
          <w:sz w:val="24"/>
        </w:rPr>
        <w:t>71613207</w:t>
      </w:r>
      <w:r w:rsidR="000236D4">
        <w:rPr>
          <w:rFonts w:ascii="Times New Roman" w:hAnsi="Times New Roman"/>
          <w:sz w:val="24"/>
        </w:rPr>
        <w:t>/</w:t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0236D4">
        <w:rPr>
          <w:rFonts w:ascii="Times New Roman" w:hAnsi="Times New Roman"/>
          <w:sz w:val="24"/>
        </w:rPr>
        <w:tab/>
      </w:r>
      <w:r w:rsidR="009333E0">
        <w:rPr>
          <w:rFonts w:ascii="Times New Roman" w:hAnsi="Times New Roman"/>
          <w:sz w:val="24"/>
        </w:rPr>
        <w:t xml:space="preserve">                     </w:t>
      </w:r>
      <w:r w:rsidR="00671043">
        <w:rPr>
          <w:rFonts w:ascii="Times New Roman" w:hAnsi="Times New Roman"/>
          <w:sz w:val="24"/>
        </w:rPr>
        <w:t>24</w:t>
      </w:r>
      <w:r w:rsidR="00905040">
        <w:rPr>
          <w:rFonts w:ascii="Times New Roman" w:hAnsi="Times New Roman"/>
          <w:sz w:val="24"/>
        </w:rPr>
        <w:t>/</w:t>
      </w:r>
      <w:r w:rsidR="00E34F16">
        <w:rPr>
          <w:rFonts w:ascii="Times New Roman" w:hAnsi="Times New Roman"/>
          <w:sz w:val="24"/>
        </w:rPr>
        <w:t>10</w:t>
      </w:r>
      <w:r w:rsidR="00382799">
        <w:rPr>
          <w:rFonts w:ascii="Times New Roman" w:hAnsi="Times New Roman"/>
          <w:sz w:val="24"/>
        </w:rPr>
        <w:t>/</w:t>
      </w:r>
      <w:r w:rsidR="008C1C1A">
        <w:rPr>
          <w:rFonts w:ascii="Times New Roman" w:hAnsi="Times New Roman"/>
          <w:sz w:val="24"/>
        </w:rPr>
        <w:t>202</w:t>
      </w:r>
      <w:r w:rsidR="0089416C">
        <w:rPr>
          <w:rFonts w:ascii="Times New Roman" w:hAnsi="Times New Roman"/>
          <w:sz w:val="24"/>
        </w:rPr>
        <w:t>2</w:t>
      </w:r>
    </w:p>
    <w:p w14:paraId="5D802F62" w14:textId="77777777" w:rsidR="00495343" w:rsidRDefault="00BC3812" w:rsidP="004953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Konu: </w:t>
      </w:r>
      <w:r w:rsidR="005E6562">
        <w:rPr>
          <w:rFonts w:ascii="Times New Roman" w:hAnsi="Times New Roman"/>
          <w:sz w:val="24"/>
        </w:rPr>
        <w:t>Kırtasiye</w:t>
      </w:r>
      <w:r w:rsidR="00723531">
        <w:rPr>
          <w:rFonts w:ascii="Times New Roman" w:hAnsi="Times New Roman"/>
          <w:sz w:val="24"/>
        </w:rPr>
        <w:t xml:space="preserve"> Malzemeleri Alımı</w:t>
      </w:r>
    </w:p>
    <w:p w14:paraId="19A6B159" w14:textId="77777777" w:rsidR="00495343" w:rsidRDefault="00495343" w:rsidP="00495343">
      <w:pPr>
        <w:spacing w:after="0" w:line="240" w:lineRule="auto"/>
        <w:rPr>
          <w:rFonts w:ascii="Times New Roman" w:hAnsi="Times New Roman"/>
          <w:sz w:val="24"/>
        </w:rPr>
      </w:pPr>
    </w:p>
    <w:p w14:paraId="2AEE68A4" w14:textId="77777777" w:rsidR="00495343" w:rsidRPr="000F312D" w:rsidRDefault="00723531" w:rsidP="00495343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TEKLİF MEKTUBU</w:t>
      </w:r>
    </w:p>
    <w:p w14:paraId="17313618" w14:textId="77777777" w:rsidR="00495343" w:rsidRDefault="006035B3" w:rsidP="0049534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5F4FA61" w14:textId="77777777" w:rsidR="00495343" w:rsidRDefault="00495343" w:rsidP="0049534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Aşağıda cinsi , özellikleri ve miktarları yazılı mallar /hizmetler 4734 sayılı </w:t>
      </w:r>
      <w:r w:rsidRPr="000F312D">
        <w:rPr>
          <w:rFonts w:ascii="Times New Roman" w:hAnsi="Times New Roman"/>
          <w:b/>
          <w:sz w:val="24"/>
          <w:u w:val="single"/>
        </w:rPr>
        <w:t>Kamu İhale Kanunu’nun 22/d</w:t>
      </w:r>
      <w:r w:rsidR="009333E0">
        <w:rPr>
          <w:rFonts w:ascii="Times New Roman" w:hAnsi="Times New Roman"/>
          <w:b/>
          <w:sz w:val="24"/>
          <w:u w:val="single"/>
        </w:rPr>
        <w:t xml:space="preserve"> </w:t>
      </w:r>
      <w:r w:rsidRPr="000F312D">
        <w:rPr>
          <w:rFonts w:ascii="Times New Roman" w:hAnsi="Times New Roman"/>
          <w:b/>
          <w:sz w:val="24"/>
          <w:u w:val="single"/>
        </w:rPr>
        <w:t xml:space="preserve">Maddesi gereğince Doğrudan Temin Usulüyle </w:t>
      </w:r>
      <w:r w:rsidRPr="000F312D">
        <w:rPr>
          <w:rFonts w:ascii="Times New Roman" w:hAnsi="Times New Roman"/>
          <w:sz w:val="24"/>
        </w:rPr>
        <w:t>satın</w:t>
      </w:r>
      <w:r>
        <w:rPr>
          <w:rFonts w:ascii="Times New Roman" w:hAnsi="Times New Roman"/>
          <w:sz w:val="24"/>
        </w:rPr>
        <w:t xml:space="preserve"> alınacaktır. İlgilenmeniz halinde </w:t>
      </w:r>
      <w:r w:rsidRPr="000F312D">
        <w:rPr>
          <w:rFonts w:ascii="Times New Roman" w:hAnsi="Times New Roman"/>
          <w:sz w:val="24"/>
          <w:u w:val="single"/>
        </w:rPr>
        <w:t>KDV hariç</w:t>
      </w:r>
      <w:r>
        <w:rPr>
          <w:rFonts w:ascii="Times New Roman" w:hAnsi="Times New Roman"/>
          <w:sz w:val="24"/>
        </w:rPr>
        <w:t xml:space="preserve"> teklifinizin bildirilmesini rica ederim/ederiz.</w:t>
      </w:r>
    </w:p>
    <w:p w14:paraId="323635E7" w14:textId="77777777" w:rsidR="00495343" w:rsidRDefault="00495343" w:rsidP="00495343">
      <w:pPr>
        <w:spacing w:after="0" w:line="240" w:lineRule="auto"/>
        <w:rPr>
          <w:rFonts w:ascii="Times New Roman" w:hAnsi="Times New Roman"/>
          <w:sz w:val="24"/>
        </w:rPr>
      </w:pPr>
    </w:p>
    <w:p w14:paraId="64BEB083" w14:textId="77777777" w:rsidR="00495343" w:rsidRDefault="00495343" w:rsidP="00915B99">
      <w:pPr>
        <w:spacing w:after="0" w:line="240" w:lineRule="auto"/>
        <w:ind w:left="-426"/>
        <w:rPr>
          <w:rFonts w:ascii="Times New Roman" w:hAnsi="Times New Roman"/>
          <w:sz w:val="24"/>
        </w:rPr>
      </w:pPr>
    </w:p>
    <w:p w14:paraId="02868A61" w14:textId="77777777" w:rsidR="00495343" w:rsidRDefault="005E6562" w:rsidP="00BB1D1D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7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Hayrullah TÜRKER</w:t>
      </w:r>
      <w:r w:rsidR="00FA4CE2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Ramazan CENGİZ</w:t>
      </w:r>
      <w:r w:rsidR="00BB1D1D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A036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Sait YILDIRIM</w:t>
      </w:r>
    </w:p>
    <w:p w14:paraId="7E775738" w14:textId="77777777" w:rsidR="005647D2" w:rsidRDefault="005E6562" w:rsidP="005647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95343">
        <w:rPr>
          <w:rFonts w:ascii="Times New Roman" w:hAnsi="Times New Roman"/>
          <w:sz w:val="24"/>
        </w:rPr>
        <w:t>Öğretmen(</w:t>
      </w:r>
      <w:r>
        <w:rPr>
          <w:rFonts w:ascii="Times New Roman" w:hAnsi="Times New Roman"/>
          <w:sz w:val="24"/>
        </w:rPr>
        <w:t xml:space="preserve">Üye)                               </w:t>
      </w:r>
      <w:r w:rsidR="00495343">
        <w:rPr>
          <w:rFonts w:ascii="Times New Roman" w:hAnsi="Times New Roman"/>
          <w:sz w:val="24"/>
        </w:rPr>
        <w:t>Öğ</w:t>
      </w:r>
      <w:r w:rsidR="009333E0">
        <w:rPr>
          <w:rFonts w:ascii="Times New Roman" w:hAnsi="Times New Roman"/>
          <w:sz w:val="24"/>
        </w:rPr>
        <w:t xml:space="preserve">retmen(Üye)                       </w:t>
      </w:r>
      <w:r w:rsidR="00A036AB">
        <w:rPr>
          <w:rFonts w:ascii="Times New Roman" w:hAnsi="Times New Roman"/>
          <w:sz w:val="24"/>
        </w:rPr>
        <w:t xml:space="preserve">                       </w:t>
      </w:r>
      <w:r w:rsidR="009333E0">
        <w:rPr>
          <w:rFonts w:ascii="Times New Roman" w:hAnsi="Times New Roman"/>
          <w:sz w:val="24"/>
        </w:rPr>
        <w:t xml:space="preserve">Müdür </w:t>
      </w:r>
      <w:r w:rsidR="0047318C">
        <w:rPr>
          <w:rFonts w:ascii="Times New Roman" w:hAnsi="Times New Roman"/>
          <w:sz w:val="24"/>
        </w:rPr>
        <w:t>Y</w:t>
      </w:r>
      <w:r w:rsidR="00495343">
        <w:rPr>
          <w:rFonts w:ascii="Times New Roman" w:hAnsi="Times New Roman"/>
          <w:sz w:val="24"/>
        </w:rPr>
        <w:t>ardımcısı</w:t>
      </w:r>
    </w:p>
    <w:p w14:paraId="4359F116" w14:textId="77777777" w:rsidR="004B1CA9" w:rsidRPr="005647D2" w:rsidRDefault="004B1CA9" w:rsidP="005647D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887"/>
        <w:gridCol w:w="1712"/>
        <w:gridCol w:w="36"/>
        <w:gridCol w:w="1134"/>
        <w:gridCol w:w="1595"/>
        <w:gridCol w:w="1276"/>
        <w:gridCol w:w="1701"/>
      </w:tblGrid>
      <w:tr w:rsidR="004B1CA9" w:rsidRPr="00105AEA" w14:paraId="57278886" w14:textId="77777777" w:rsidTr="008C1C1A">
        <w:tc>
          <w:tcPr>
            <w:tcW w:w="8082" w:type="dxa"/>
            <w:gridSpan w:val="6"/>
          </w:tcPr>
          <w:p w14:paraId="6C82BF91" w14:textId="77777777" w:rsidR="004B1CA9" w:rsidRPr="00105AEA" w:rsidRDefault="004B1CA9" w:rsidP="00105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</w:rPr>
            </w:pPr>
            <w:r w:rsidRPr="00105AEA">
              <w:rPr>
                <w:rFonts w:ascii="Times New Roman" w:hAnsi="Times New Roman"/>
                <w:b/>
                <w:sz w:val="24"/>
              </w:rPr>
              <w:t>SATIN ALINACAK MAL VE HİZMETİN</w:t>
            </w:r>
          </w:p>
        </w:tc>
        <w:tc>
          <w:tcPr>
            <w:tcW w:w="2977" w:type="dxa"/>
            <w:gridSpan w:val="2"/>
          </w:tcPr>
          <w:p w14:paraId="6EFC1110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5AEA">
              <w:rPr>
                <w:rFonts w:ascii="Times New Roman" w:hAnsi="Times New Roman"/>
                <w:sz w:val="24"/>
              </w:rPr>
              <w:t>Teklif Edilen KDV Hariç</w:t>
            </w:r>
          </w:p>
        </w:tc>
      </w:tr>
      <w:tr w:rsidR="004B1CA9" w:rsidRPr="00105AEA" w14:paraId="3C8CC2BD" w14:textId="77777777" w:rsidTr="008C1C1A">
        <w:trPr>
          <w:trHeight w:val="248"/>
        </w:trPr>
        <w:tc>
          <w:tcPr>
            <w:tcW w:w="718" w:type="dxa"/>
          </w:tcPr>
          <w:p w14:paraId="22AD644F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SIRA NO</w:t>
            </w:r>
          </w:p>
        </w:tc>
        <w:tc>
          <w:tcPr>
            <w:tcW w:w="2887" w:type="dxa"/>
          </w:tcPr>
          <w:p w14:paraId="70EDE631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CİNSİ</w:t>
            </w:r>
          </w:p>
        </w:tc>
        <w:tc>
          <w:tcPr>
            <w:tcW w:w="1748" w:type="dxa"/>
            <w:gridSpan w:val="2"/>
          </w:tcPr>
          <w:p w14:paraId="71A4C82E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ÖZELLİKLERİ</w:t>
            </w:r>
          </w:p>
        </w:tc>
        <w:tc>
          <w:tcPr>
            <w:tcW w:w="1134" w:type="dxa"/>
          </w:tcPr>
          <w:p w14:paraId="59A07995" w14:textId="77777777" w:rsidR="004B1CA9" w:rsidRPr="00105AEA" w:rsidRDefault="004B1CA9" w:rsidP="008C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ÖLÇÜSÜ</w:t>
            </w:r>
          </w:p>
        </w:tc>
        <w:tc>
          <w:tcPr>
            <w:tcW w:w="1595" w:type="dxa"/>
          </w:tcPr>
          <w:p w14:paraId="7C65201E" w14:textId="77777777" w:rsidR="004B1CA9" w:rsidRPr="00105AEA" w:rsidRDefault="004B1CA9" w:rsidP="008C1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MİKTARI</w:t>
            </w:r>
          </w:p>
        </w:tc>
        <w:tc>
          <w:tcPr>
            <w:tcW w:w="1276" w:type="dxa"/>
          </w:tcPr>
          <w:p w14:paraId="4E8E1AAE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Birim Fiyatı(TL)</w:t>
            </w:r>
          </w:p>
        </w:tc>
        <w:tc>
          <w:tcPr>
            <w:tcW w:w="1701" w:type="dxa"/>
          </w:tcPr>
          <w:p w14:paraId="3CA261BF" w14:textId="77777777" w:rsidR="004B1CA9" w:rsidRPr="00105AEA" w:rsidRDefault="004B1CA9" w:rsidP="00105AEA">
            <w:pPr>
              <w:spacing w:after="0" w:line="240" w:lineRule="auto"/>
              <w:rPr>
                <w:rFonts w:ascii="Times New Roman" w:hAnsi="Times New Roman"/>
              </w:rPr>
            </w:pPr>
            <w:r w:rsidRPr="00105AEA">
              <w:rPr>
                <w:rFonts w:ascii="Times New Roman" w:hAnsi="Times New Roman"/>
              </w:rPr>
              <w:t>Toplam Fiyatı(TL)</w:t>
            </w:r>
          </w:p>
        </w:tc>
      </w:tr>
      <w:tr w:rsidR="00723531" w:rsidRPr="00105AEA" w14:paraId="19662264" w14:textId="77777777" w:rsidTr="00723531">
        <w:trPr>
          <w:trHeight w:val="449"/>
        </w:trPr>
        <w:tc>
          <w:tcPr>
            <w:tcW w:w="718" w:type="dxa"/>
          </w:tcPr>
          <w:p w14:paraId="7F17AB24" w14:textId="77777777" w:rsidR="00723531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627" w14:textId="77777777" w:rsidR="00723531" w:rsidRPr="00A726FC" w:rsidRDefault="00097984" w:rsidP="003E30B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A4 Fotokopi Kağıdı</w:t>
            </w:r>
            <w:r w:rsidR="00E553ED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C99" w14:textId="77777777" w:rsidR="003E30B5" w:rsidRPr="003E30B5" w:rsidRDefault="003E30B5" w:rsidP="00B70F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30B5">
              <w:rPr>
                <w:rFonts w:ascii="Times New Roman" w:hAnsi="Times New Roman"/>
                <w:color w:val="000000"/>
                <w:sz w:val="18"/>
                <w:szCs w:val="18"/>
              </w:rPr>
              <w:t>1.kalite 80.gram</w:t>
            </w:r>
          </w:p>
          <w:p w14:paraId="53B2E8AC" w14:textId="77777777" w:rsidR="00723531" w:rsidRPr="003E30B5" w:rsidRDefault="00723531" w:rsidP="003E3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614" w14:textId="77777777" w:rsidR="00723531" w:rsidRDefault="00723531" w:rsidP="003E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DB5" w14:textId="77777777" w:rsidR="00723531" w:rsidRDefault="003E30B5" w:rsidP="003E30B5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14:paraId="1BF0D453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0E3724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177F38C5" w14:textId="77777777" w:rsidTr="00723531">
        <w:trPr>
          <w:trHeight w:val="399"/>
        </w:trPr>
        <w:tc>
          <w:tcPr>
            <w:tcW w:w="718" w:type="dxa"/>
          </w:tcPr>
          <w:p w14:paraId="7E4226A6" w14:textId="77777777" w:rsidR="00723531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F38" w14:textId="77777777" w:rsidR="00723531" w:rsidRPr="00A726FC" w:rsidRDefault="00097984" w:rsidP="003E30B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Şeffaf Föy Dosya 100 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lü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1C8" w14:textId="77777777" w:rsidR="00723531" w:rsidRPr="00B70FF5" w:rsidRDefault="00B70FF5" w:rsidP="00B70F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3E30B5" w:rsidRPr="00B70FF5">
              <w:rPr>
                <w:rFonts w:ascii="Times New Roman" w:hAnsi="Times New Roman"/>
                <w:sz w:val="18"/>
                <w:szCs w:val="18"/>
              </w:rPr>
              <w:t>1.Kalite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8B6" w14:textId="77777777" w:rsidR="00723531" w:rsidRDefault="00723531" w:rsidP="003E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CE8" w14:textId="77777777" w:rsidR="00723531" w:rsidRDefault="00E553ED" w:rsidP="003E30B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7E48B24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BABA05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44E3698C" w14:textId="77777777" w:rsidTr="00723531">
        <w:trPr>
          <w:trHeight w:val="491"/>
        </w:trPr>
        <w:tc>
          <w:tcPr>
            <w:tcW w:w="718" w:type="dxa"/>
          </w:tcPr>
          <w:p w14:paraId="06B1A73A" w14:textId="77777777" w:rsidR="00723531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E63" w14:textId="77777777" w:rsidR="00723531" w:rsidRPr="00A726FC" w:rsidRDefault="00E553ED" w:rsidP="003E30B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Mavi Kapaklı Dosya 50 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li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D26" w14:textId="77777777" w:rsidR="00723531" w:rsidRPr="003E30B5" w:rsidRDefault="003E30B5" w:rsidP="003E30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0B5">
              <w:rPr>
                <w:rFonts w:ascii="Times New Roman" w:hAnsi="Times New Roman"/>
                <w:sz w:val="18"/>
                <w:szCs w:val="18"/>
              </w:rPr>
              <w:t>1.Kalite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D6" w14:textId="77777777" w:rsidR="00723531" w:rsidRDefault="00723531" w:rsidP="003E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E6" w14:textId="77777777" w:rsidR="00723531" w:rsidRDefault="009057C7" w:rsidP="003E30B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CFAAC80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B8500B" w14:textId="77777777" w:rsidR="00723531" w:rsidRPr="00105AEA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0C7C1753" w14:textId="77777777" w:rsidTr="00723531">
        <w:trPr>
          <w:trHeight w:val="426"/>
        </w:trPr>
        <w:tc>
          <w:tcPr>
            <w:tcW w:w="718" w:type="dxa"/>
          </w:tcPr>
          <w:p w14:paraId="6354F87F" w14:textId="77777777" w:rsidR="00723531" w:rsidRDefault="00723531" w:rsidP="003E30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BC5" w14:textId="77777777" w:rsidR="00723531" w:rsidRDefault="00C86A82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İmza Kalemi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32A" w14:textId="77777777" w:rsidR="00723531" w:rsidRDefault="00C86A82" w:rsidP="00C86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1.Kalite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0DB" w14:textId="77777777" w:rsidR="00723531" w:rsidRDefault="00C86A82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8EE" w14:textId="77777777" w:rsidR="00723531" w:rsidRPr="00C86A82" w:rsidRDefault="00C86A82" w:rsidP="00723531">
            <w:pPr>
              <w:jc w:val="center"/>
              <w:rPr>
                <w:rFonts w:asciiTheme="minorHAnsi" w:hAnsiTheme="minorHAnsi"/>
                <w:bCs/>
                <w:color w:val="000000"/>
                <w:lang w:eastAsia="tr-TR"/>
              </w:rPr>
            </w:pPr>
            <w:r w:rsidRPr="00C86A82">
              <w:rPr>
                <w:rFonts w:asciiTheme="minorHAnsi" w:hAnsiTheme="minorHAnsi"/>
                <w:bCs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</w:tcPr>
          <w:p w14:paraId="5EAC6537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6B3D842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4CCF070A" w14:textId="77777777" w:rsidTr="00723531">
        <w:trPr>
          <w:trHeight w:val="504"/>
        </w:trPr>
        <w:tc>
          <w:tcPr>
            <w:tcW w:w="718" w:type="dxa"/>
          </w:tcPr>
          <w:p w14:paraId="0F97793D" w14:textId="77777777" w:rsidR="00723531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179" w14:textId="77777777" w:rsidR="00723531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E29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E24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493" w14:textId="77777777" w:rsidR="00723531" w:rsidRDefault="00723531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23459ADE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0530AB8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14BBC7D8" w14:textId="77777777" w:rsidTr="00723531">
        <w:trPr>
          <w:trHeight w:val="427"/>
        </w:trPr>
        <w:tc>
          <w:tcPr>
            <w:tcW w:w="718" w:type="dxa"/>
          </w:tcPr>
          <w:p w14:paraId="3D4DEE70" w14:textId="77777777" w:rsidR="00723531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66D" w14:textId="77777777" w:rsidR="00723531" w:rsidRPr="00A726FC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57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516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284E" w14:textId="77777777" w:rsidR="00723531" w:rsidRDefault="00723531" w:rsidP="00723531">
            <w:pPr>
              <w:jc w:val="center"/>
            </w:pPr>
          </w:p>
        </w:tc>
        <w:tc>
          <w:tcPr>
            <w:tcW w:w="1276" w:type="dxa"/>
          </w:tcPr>
          <w:p w14:paraId="4F2CEB5D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94E1D04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3514A378" w14:textId="77777777" w:rsidTr="00723531">
        <w:trPr>
          <w:trHeight w:val="519"/>
        </w:trPr>
        <w:tc>
          <w:tcPr>
            <w:tcW w:w="718" w:type="dxa"/>
          </w:tcPr>
          <w:p w14:paraId="02EE7573" w14:textId="77777777" w:rsidR="00723531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74D" w14:textId="77777777" w:rsidR="00723531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22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5A2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03A" w14:textId="77777777" w:rsidR="00723531" w:rsidRDefault="00723531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77D62BE1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5E5CA2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4962AD04" w14:textId="77777777" w:rsidTr="00723531">
        <w:trPr>
          <w:trHeight w:val="413"/>
        </w:trPr>
        <w:tc>
          <w:tcPr>
            <w:tcW w:w="718" w:type="dxa"/>
          </w:tcPr>
          <w:p w14:paraId="73D00CBB" w14:textId="77777777" w:rsidR="00723531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F7B" w14:textId="77777777" w:rsidR="00723531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ABE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253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F94" w14:textId="77777777" w:rsidR="00723531" w:rsidRDefault="00723531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28BCA7CD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7E1E70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6780682F" w14:textId="77777777" w:rsidTr="00723531">
        <w:trPr>
          <w:trHeight w:val="455"/>
        </w:trPr>
        <w:tc>
          <w:tcPr>
            <w:tcW w:w="718" w:type="dxa"/>
          </w:tcPr>
          <w:p w14:paraId="699455BB" w14:textId="77777777" w:rsidR="00723531" w:rsidRDefault="00C214FE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A9F" w14:textId="77777777" w:rsidR="00723531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0FB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AB0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54A" w14:textId="77777777" w:rsidR="00723531" w:rsidRDefault="00723531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7A43028A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7C54F4E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1B5" w:rsidRPr="00105AEA" w14:paraId="5C4F229A" w14:textId="77777777" w:rsidTr="00723531">
        <w:trPr>
          <w:trHeight w:val="455"/>
        </w:trPr>
        <w:tc>
          <w:tcPr>
            <w:tcW w:w="718" w:type="dxa"/>
          </w:tcPr>
          <w:p w14:paraId="4429AEDD" w14:textId="77777777" w:rsidR="005051B5" w:rsidRDefault="005051B5" w:rsidP="003A21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1B52" w14:textId="77777777" w:rsidR="005051B5" w:rsidRDefault="005051B5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3C1" w14:textId="77777777" w:rsidR="005051B5" w:rsidRDefault="005051B5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172" w14:textId="77777777" w:rsidR="005051B5" w:rsidRDefault="005051B5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F55" w14:textId="77777777" w:rsidR="005051B5" w:rsidRDefault="005051B5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5E5BAD34" w14:textId="77777777" w:rsidR="005051B5" w:rsidRPr="00105AEA" w:rsidRDefault="005051B5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E108F1C" w14:textId="77777777" w:rsidR="005051B5" w:rsidRPr="00105AEA" w:rsidRDefault="005051B5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531" w:rsidRPr="00105AEA" w14:paraId="726C6920" w14:textId="77777777" w:rsidTr="00723531">
        <w:trPr>
          <w:trHeight w:val="405"/>
        </w:trPr>
        <w:tc>
          <w:tcPr>
            <w:tcW w:w="718" w:type="dxa"/>
          </w:tcPr>
          <w:p w14:paraId="62EF4A7B" w14:textId="77777777" w:rsidR="00723531" w:rsidRDefault="00723531" w:rsidP="00505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51B5">
              <w:rPr>
                <w:rFonts w:ascii="Times New Roman" w:hAnsi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70A" w14:textId="77777777" w:rsidR="00723531" w:rsidRDefault="00723531" w:rsidP="0072353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2C1" w14:textId="77777777" w:rsidR="00723531" w:rsidRDefault="00723531" w:rsidP="00F24B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1D3" w14:textId="77777777" w:rsidR="00723531" w:rsidRDefault="00723531" w:rsidP="00E34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214" w14:textId="77777777" w:rsidR="00723531" w:rsidRDefault="00723531" w:rsidP="0072353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276" w:type="dxa"/>
          </w:tcPr>
          <w:p w14:paraId="2F986EB8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5DC6070" w14:textId="77777777" w:rsidR="00723531" w:rsidRPr="00105AEA" w:rsidRDefault="00723531" w:rsidP="003A2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2BBC" w:rsidRPr="00105AEA" w14:paraId="637EEB5E" w14:textId="77777777" w:rsidTr="008C1C1A">
        <w:tc>
          <w:tcPr>
            <w:tcW w:w="11059" w:type="dxa"/>
            <w:gridSpan w:val="8"/>
          </w:tcPr>
          <w:p w14:paraId="4409D28E" w14:textId="77777777" w:rsidR="00222BBC" w:rsidRPr="00105AEA" w:rsidRDefault="00222BBC" w:rsidP="00222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7DF7B03" w14:textId="77777777" w:rsidR="00222BBC" w:rsidRPr="00105AEA" w:rsidRDefault="00222BBC" w:rsidP="00222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AEA">
              <w:rPr>
                <w:rFonts w:ascii="Times New Roman" w:hAnsi="Times New Roman"/>
                <w:b/>
              </w:rPr>
              <w:t>DİĞER ŞARTLAR</w:t>
            </w:r>
          </w:p>
        </w:tc>
      </w:tr>
      <w:tr w:rsidR="00222BBC" w:rsidRPr="00105AEA" w14:paraId="7E42D173" w14:textId="77777777" w:rsidTr="008C1C1A">
        <w:tc>
          <w:tcPr>
            <w:tcW w:w="5317" w:type="dxa"/>
            <w:gridSpan w:val="3"/>
          </w:tcPr>
          <w:p w14:paraId="171867B7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1.TESLİM SÜRESİ</w:t>
            </w:r>
          </w:p>
        </w:tc>
        <w:tc>
          <w:tcPr>
            <w:tcW w:w="5742" w:type="dxa"/>
            <w:gridSpan w:val="5"/>
          </w:tcPr>
          <w:p w14:paraId="1E4FA6E8" w14:textId="77777777" w:rsidR="00222BBC" w:rsidRPr="00E34F16" w:rsidRDefault="00222BBC" w:rsidP="00222BB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0C2DA6F" w14:textId="77777777" w:rsidR="00222BBC" w:rsidRPr="00E34F16" w:rsidRDefault="00222BBC" w:rsidP="00222BB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BBC" w:rsidRPr="00105AEA" w14:paraId="79E2AE14" w14:textId="77777777" w:rsidTr="008C1C1A">
        <w:tc>
          <w:tcPr>
            <w:tcW w:w="5317" w:type="dxa"/>
            <w:gridSpan w:val="3"/>
          </w:tcPr>
          <w:p w14:paraId="646A362A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2.TESLİM EDİLECEK PARTİ MİKTARI</w:t>
            </w:r>
          </w:p>
        </w:tc>
        <w:tc>
          <w:tcPr>
            <w:tcW w:w="5742" w:type="dxa"/>
            <w:gridSpan w:val="5"/>
          </w:tcPr>
          <w:p w14:paraId="59ACE02B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820B593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BBC" w:rsidRPr="00105AEA" w14:paraId="1FA6A19E" w14:textId="77777777" w:rsidTr="008C1C1A">
        <w:tc>
          <w:tcPr>
            <w:tcW w:w="5317" w:type="dxa"/>
            <w:gridSpan w:val="3"/>
          </w:tcPr>
          <w:p w14:paraId="083D21C4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3.NAKLİYE VE SİGORTANIN KİME AİT OLACAĞI</w:t>
            </w:r>
          </w:p>
        </w:tc>
        <w:tc>
          <w:tcPr>
            <w:tcW w:w="5742" w:type="dxa"/>
            <w:gridSpan w:val="5"/>
          </w:tcPr>
          <w:p w14:paraId="2C451048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YÜKLENİCİ FİRMA</w:t>
            </w:r>
          </w:p>
          <w:p w14:paraId="708E56D8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BBC" w:rsidRPr="00105AEA" w14:paraId="44A741AD" w14:textId="77777777" w:rsidTr="008C1C1A">
        <w:tc>
          <w:tcPr>
            <w:tcW w:w="5317" w:type="dxa"/>
            <w:gridSpan w:val="3"/>
          </w:tcPr>
          <w:p w14:paraId="5692FBB2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4.UYULMASI GEREKEN STANDARTLAR</w:t>
            </w:r>
          </w:p>
        </w:tc>
        <w:tc>
          <w:tcPr>
            <w:tcW w:w="5742" w:type="dxa"/>
            <w:gridSpan w:val="5"/>
          </w:tcPr>
          <w:p w14:paraId="5FCEB893" w14:textId="77777777" w:rsidR="00222BBC" w:rsidRPr="00E34F16" w:rsidRDefault="00B70FF5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TSE</w:t>
            </w:r>
          </w:p>
          <w:p w14:paraId="188BC23C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BBC" w:rsidRPr="00105AEA" w14:paraId="48D3582D" w14:textId="77777777" w:rsidTr="008C1C1A">
        <w:tc>
          <w:tcPr>
            <w:tcW w:w="5317" w:type="dxa"/>
            <w:gridSpan w:val="3"/>
          </w:tcPr>
          <w:p w14:paraId="5F8F676E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5.TEKNİK ŞARTNAME</w:t>
            </w:r>
          </w:p>
        </w:tc>
        <w:tc>
          <w:tcPr>
            <w:tcW w:w="5742" w:type="dxa"/>
            <w:gridSpan w:val="5"/>
          </w:tcPr>
          <w:p w14:paraId="1B7FE225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137099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YOK</w:t>
            </w:r>
          </w:p>
        </w:tc>
      </w:tr>
      <w:tr w:rsidR="00222BBC" w:rsidRPr="00105AEA" w14:paraId="21867100" w14:textId="77777777" w:rsidTr="006035B3">
        <w:trPr>
          <w:trHeight w:val="245"/>
        </w:trPr>
        <w:tc>
          <w:tcPr>
            <w:tcW w:w="5317" w:type="dxa"/>
            <w:gridSpan w:val="3"/>
          </w:tcPr>
          <w:p w14:paraId="6EEA91D5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6.DİĞER ÖZEL ŞARTLAR</w:t>
            </w:r>
          </w:p>
        </w:tc>
        <w:tc>
          <w:tcPr>
            <w:tcW w:w="5742" w:type="dxa"/>
            <w:gridSpan w:val="5"/>
          </w:tcPr>
          <w:p w14:paraId="37E99044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6504C29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BBC" w:rsidRPr="00105AEA" w14:paraId="529AA055" w14:textId="77777777" w:rsidTr="008C1C1A">
        <w:tc>
          <w:tcPr>
            <w:tcW w:w="5317" w:type="dxa"/>
            <w:gridSpan w:val="3"/>
          </w:tcPr>
          <w:p w14:paraId="3DA9D801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7.DİĞER HUSUSLAR</w:t>
            </w:r>
          </w:p>
        </w:tc>
        <w:tc>
          <w:tcPr>
            <w:tcW w:w="5742" w:type="dxa"/>
            <w:gridSpan w:val="5"/>
          </w:tcPr>
          <w:p w14:paraId="37D07162" w14:textId="77777777" w:rsidR="00222BBC" w:rsidRPr="00E34F16" w:rsidRDefault="00222BBC" w:rsidP="00222B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4F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105ADA8" w14:textId="77777777" w:rsidR="00BC136E" w:rsidRDefault="00BC136E" w:rsidP="00BC1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3B22B" w14:textId="77777777" w:rsidR="00BC136E" w:rsidRDefault="00495343" w:rsidP="00BC1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36F">
        <w:rPr>
          <w:rFonts w:ascii="Times New Roman" w:hAnsi="Times New Roman"/>
          <w:sz w:val="28"/>
          <w:szCs w:val="28"/>
        </w:rPr>
        <w:t xml:space="preserve">Yukarıda belirtilen ve İdaremizce satın alınacak malların </w:t>
      </w:r>
      <w:r w:rsidR="00BC136E" w:rsidRPr="00B2636F">
        <w:rPr>
          <w:rFonts w:ascii="Times New Roman" w:hAnsi="Times New Roman"/>
          <w:sz w:val="28"/>
          <w:szCs w:val="28"/>
        </w:rPr>
        <w:t>/hizmetlerin cinsi, özellikleri</w:t>
      </w:r>
      <w:r w:rsidRPr="00B2636F">
        <w:rPr>
          <w:rFonts w:ascii="Times New Roman" w:hAnsi="Times New Roman"/>
          <w:sz w:val="28"/>
          <w:szCs w:val="28"/>
        </w:rPr>
        <w:t xml:space="preserve">, miktarı ve diğer şartlarını </w:t>
      </w:r>
      <w:proofErr w:type="spellStart"/>
      <w:r w:rsidRPr="00B2636F">
        <w:rPr>
          <w:rFonts w:ascii="Times New Roman" w:hAnsi="Times New Roman"/>
          <w:sz w:val="28"/>
          <w:szCs w:val="28"/>
        </w:rPr>
        <w:t>okudum.KDV</w:t>
      </w:r>
      <w:proofErr w:type="spellEnd"/>
      <w:r w:rsidRPr="00B2636F">
        <w:rPr>
          <w:rFonts w:ascii="Times New Roman" w:hAnsi="Times New Roman"/>
          <w:sz w:val="28"/>
          <w:szCs w:val="28"/>
        </w:rPr>
        <w:t xml:space="preserve"> hariç toplam…………………….</w:t>
      </w:r>
      <w:proofErr w:type="spellStart"/>
      <w:r w:rsidRPr="00B2636F">
        <w:rPr>
          <w:rFonts w:ascii="Times New Roman" w:hAnsi="Times New Roman"/>
          <w:sz w:val="28"/>
          <w:szCs w:val="28"/>
        </w:rPr>
        <w:t>Tl</w:t>
      </w:r>
      <w:proofErr w:type="spellEnd"/>
      <w:r w:rsidRPr="00B2636F">
        <w:rPr>
          <w:rFonts w:ascii="Times New Roman" w:hAnsi="Times New Roman"/>
          <w:sz w:val="28"/>
          <w:szCs w:val="28"/>
        </w:rPr>
        <w:t xml:space="preserve"> bedelle vermeyi kabul ve taahhüt ediyorum/ediyoruz.</w:t>
      </w:r>
      <w:r w:rsidR="00BC136E" w:rsidRPr="00B2636F">
        <w:rPr>
          <w:rFonts w:ascii="Times New Roman" w:hAnsi="Times New Roman"/>
          <w:sz w:val="28"/>
          <w:szCs w:val="28"/>
        </w:rPr>
        <w:t xml:space="preserve">        </w:t>
      </w:r>
      <w:r w:rsidR="00BC136E" w:rsidRPr="00B2636F">
        <w:rPr>
          <w:rFonts w:ascii="Times New Roman" w:hAnsi="Times New Roman"/>
          <w:sz w:val="24"/>
          <w:szCs w:val="24"/>
        </w:rPr>
        <w:t xml:space="preserve">               </w:t>
      </w:r>
    </w:p>
    <w:p w14:paraId="3736CE93" w14:textId="77777777" w:rsidR="00495343" w:rsidRDefault="00BC136E" w:rsidP="00BC13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95343">
        <w:rPr>
          <w:rFonts w:ascii="Times New Roman" w:hAnsi="Times New Roman"/>
        </w:rPr>
        <w:t>Kabul/</w:t>
      </w:r>
      <w:proofErr w:type="spellStart"/>
      <w:r w:rsidR="00495343">
        <w:rPr>
          <w:rFonts w:ascii="Times New Roman" w:hAnsi="Times New Roman"/>
        </w:rPr>
        <w:t>Taahüt</w:t>
      </w:r>
      <w:proofErr w:type="spellEnd"/>
      <w:r w:rsidR="00495343">
        <w:rPr>
          <w:rFonts w:ascii="Times New Roman" w:hAnsi="Times New Roman"/>
        </w:rPr>
        <w:t xml:space="preserve"> Eden Kişi /Firma</w:t>
      </w:r>
    </w:p>
    <w:p w14:paraId="4C9FA4A9" w14:textId="77777777" w:rsidR="00495343" w:rsidRDefault="00495343" w:rsidP="004953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Adı-Soyadı-İmza</w:t>
      </w:r>
    </w:p>
    <w:p w14:paraId="237CB745" w14:textId="77777777" w:rsidR="00436920" w:rsidRPr="00BC3812" w:rsidRDefault="00495343" w:rsidP="00BC38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Mühür/Kaşe</w:t>
      </w:r>
    </w:p>
    <w:sectPr w:rsidR="00436920" w:rsidRPr="00BC3812" w:rsidSect="00E34F16">
      <w:pgSz w:w="11906" w:h="16838"/>
      <w:pgMar w:top="142" w:right="567" w:bottom="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FB1"/>
    <w:multiLevelType w:val="hybridMultilevel"/>
    <w:tmpl w:val="EDD4A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43"/>
    <w:rsid w:val="000236D4"/>
    <w:rsid w:val="000712C6"/>
    <w:rsid w:val="00097984"/>
    <w:rsid w:val="00097E47"/>
    <w:rsid w:val="00105AEA"/>
    <w:rsid w:val="00125C07"/>
    <w:rsid w:val="0014481D"/>
    <w:rsid w:val="001611A4"/>
    <w:rsid w:val="001930A2"/>
    <w:rsid w:val="001D7485"/>
    <w:rsid w:val="001F1FC0"/>
    <w:rsid w:val="00220DE6"/>
    <w:rsid w:val="00222BBC"/>
    <w:rsid w:val="00227386"/>
    <w:rsid w:val="00277043"/>
    <w:rsid w:val="002A5EF5"/>
    <w:rsid w:val="002D1CD2"/>
    <w:rsid w:val="002E40B0"/>
    <w:rsid w:val="002F707F"/>
    <w:rsid w:val="00341AE5"/>
    <w:rsid w:val="0035156E"/>
    <w:rsid w:val="00382799"/>
    <w:rsid w:val="00386C3F"/>
    <w:rsid w:val="00397009"/>
    <w:rsid w:val="003A2159"/>
    <w:rsid w:val="003D46DB"/>
    <w:rsid w:val="003D7F6F"/>
    <w:rsid w:val="003E30B5"/>
    <w:rsid w:val="00421255"/>
    <w:rsid w:val="00436920"/>
    <w:rsid w:val="0047318C"/>
    <w:rsid w:val="00495343"/>
    <w:rsid w:val="004B1CA9"/>
    <w:rsid w:val="004C5D0D"/>
    <w:rsid w:val="004D247F"/>
    <w:rsid w:val="005051B5"/>
    <w:rsid w:val="00526A55"/>
    <w:rsid w:val="005647D2"/>
    <w:rsid w:val="00585BFF"/>
    <w:rsid w:val="00586082"/>
    <w:rsid w:val="005A5FDA"/>
    <w:rsid w:val="005B659B"/>
    <w:rsid w:val="005D575E"/>
    <w:rsid w:val="005E6562"/>
    <w:rsid w:val="006035B3"/>
    <w:rsid w:val="00613640"/>
    <w:rsid w:val="006343C5"/>
    <w:rsid w:val="00671043"/>
    <w:rsid w:val="006A6FC1"/>
    <w:rsid w:val="006E08B8"/>
    <w:rsid w:val="00723531"/>
    <w:rsid w:val="0072718B"/>
    <w:rsid w:val="007734AA"/>
    <w:rsid w:val="00775768"/>
    <w:rsid w:val="007A632F"/>
    <w:rsid w:val="007A6BE2"/>
    <w:rsid w:val="00801B29"/>
    <w:rsid w:val="00801F69"/>
    <w:rsid w:val="008021CC"/>
    <w:rsid w:val="00860DCA"/>
    <w:rsid w:val="0088111D"/>
    <w:rsid w:val="0089416C"/>
    <w:rsid w:val="008C1C1A"/>
    <w:rsid w:val="008E767D"/>
    <w:rsid w:val="00903CCD"/>
    <w:rsid w:val="00905040"/>
    <w:rsid w:val="009057C7"/>
    <w:rsid w:val="00915B99"/>
    <w:rsid w:val="009333E0"/>
    <w:rsid w:val="009551BA"/>
    <w:rsid w:val="009D12B8"/>
    <w:rsid w:val="00A036AB"/>
    <w:rsid w:val="00A66C68"/>
    <w:rsid w:val="00A67696"/>
    <w:rsid w:val="00A82C6A"/>
    <w:rsid w:val="00AF291F"/>
    <w:rsid w:val="00B11F03"/>
    <w:rsid w:val="00B2636F"/>
    <w:rsid w:val="00B45D1E"/>
    <w:rsid w:val="00B70FF5"/>
    <w:rsid w:val="00B80244"/>
    <w:rsid w:val="00B8196B"/>
    <w:rsid w:val="00B97C4D"/>
    <w:rsid w:val="00BB14F3"/>
    <w:rsid w:val="00BB1D1D"/>
    <w:rsid w:val="00BC136E"/>
    <w:rsid w:val="00BC3812"/>
    <w:rsid w:val="00BF36F7"/>
    <w:rsid w:val="00C02D94"/>
    <w:rsid w:val="00C0446A"/>
    <w:rsid w:val="00C214FE"/>
    <w:rsid w:val="00C55AC6"/>
    <w:rsid w:val="00C86A82"/>
    <w:rsid w:val="00CA2B07"/>
    <w:rsid w:val="00CF2196"/>
    <w:rsid w:val="00D14AFC"/>
    <w:rsid w:val="00D7362E"/>
    <w:rsid w:val="00DD59F1"/>
    <w:rsid w:val="00DF1B6B"/>
    <w:rsid w:val="00E25257"/>
    <w:rsid w:val="00E25C92"/>
    <w:rsid w:val="00E2695B"/>
    <w:rsid w:val="00E34F16"/>
    <w:rsid w:val="00E5080B"/>
    <w:rsid w:val="00E553ED"/>
    <w:rsid w:val="00E5570A"/>
    <w:rsid w:val="00EA1B7A"/>
    <w:rsid w:val="00EC58AA"/>
    <w:rsid w:val="00EE4574"/>
    <w:rsid w:val="00F2162B"/>
    <w:rsid w:val="00F24B66"/>
    <w:rsid w:val="00F24FB7"/>
    <w:rsid w:val="00F66723"/>
    <w:rsid w:val="00FA14E1"/>
    <w:rsid w:val="00FA4CE2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8D86"/>
  <w15:docId w15:val="{2CFCBA51-5B4B-41D9-9C3F-6A334C1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6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6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56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C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B1CA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C13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E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Melek</cp:lastModifiedBy>
  <cp:revision>2</cp:revision>
  <cp:lastPrinted>2022-10-06T10:36:00Z</cp:lastPrinted>
  <dcterms:created xsi:type="dcterms:W3CDTF">2022-10-25T08:37:00Z</dcterms:created>
  <dcterms:modified xsi:type="dcterms:W3CDTF">2022-10-25T08:37:00Z</dcterms:modified>
</cp:coreProperties>
</file>