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8232" w14:textId="77777777" w:rsidR="00C4689F" w:rsidRDefault="00401851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298DB9F1" w14:textId="77777777" w:rsidR="00401851" w:rsidRDefault="00401851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 KAYMAKAMLIĞI</w:t>
      </w:r>
    </w:p>
    <w:p w14:paraId="3D231D1B" w14:textId="77777777" w:rsidR="00401851" w:rsidRDefault="00401851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221949">
        <w:rPr>
          <w:rFonts w:ascii="Times New Roman" w:hAnsi="Times New Roman" w:cs="Times New Roman"/>
          <w:b/>
          <w:bCs/>
          <w:sz w:val="24"/>
          <w:szCs w:val="24"/>
        </w:rPr>
        <w:t>lçe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 w:rsidR="00221949">
        <w:rPr>
          <w:rFonts w:ascii="Times New Roman" w:hAnsi="Times New Roman" w:cs="Times New Roman"/>
          <w:b/>
          <w:bCs/>
          <w:sz w:val="24"/>
          <w:szCs w:val="24"/>
        </w:rPr>
        <w:t xml:space="preserve">illi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21949">
        <w:rPr>
          <w:rFonts w:ascii="Times New Roman" w:hAnsi="Times New Roman" w:cs="Times New Roman"/>
          <w:b/>
          <w:bCs/>
          <w:sz w:val="24"/>
          <w:szCs w:val="24"/>
        </w:rPr>
        <w:t xml:space="preserve">ğitim </w:t>
      </w: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21949">
        <w:rPr>
          <w:rFonts w:ascii="Times New Roman" w:hAnsi="Times New Roman" w:cs="Times New Roman"/>
          <w:b/>
          <w:bCs/>
          <w:sz w:val="24"/>
          <w:szCs w:val="24"/>
        </w:rPr>
        <w:t>üdürlüğü</w:t>
      </w:r>
    </w:p>
    <w:p w14:paraId="07206463" w14:textId="77777777" w:rsidR="00DC684A" w:rsidRDefault="00401851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Yeşilli </w:t>
      </w:r>
      <w:r w:rsidR="00473A82">
        <w:rPr>
          <w:rFonts w:ascii="Times New Roman" w:hAnsi="Times New Roman" w:cs="Times New Roman"/>
          <w:b/>
          <w:bCs/>
          <w:sz w:val="24"/>
          <w:szCs w:val="24"/>
        </w:rPr>
        <w:t xml:space="preserve"> İ</w:t>
      </w:r>
      <w:r w:rsidRPr="00401851">
        <w:rPr>
          <w:rFonts w:ascii="Times New Roman" w:hAnsi="Times New Roman" w:cs="Times New Roman"/>
          <w:b/>
          <w:bCs/>
          <w:szCs w:val="24"/>
        </w:rPr>
        <w:t xml:space="preserve">lkokulu </w:t>
      </w:r>
    </w:p>
    <w:p w14:paraId="00B7D9B3" w14:textId="77777777" w:rsidR="00401851" w:rsidRPr="00EA3A32" w:rsidRDefault="00401851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275031" w14:textId="77777777" w:rsidR="00DC684A" w:rsidRPr="00EA3A32" w:rsidRDefault="00AE5ED7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GERİ DÖNÜŞÜM KUTUSU</w:t>
      </w:r>
      <w:r w:rsidR="00C27687">
        <w:rPr>
          <w:rFonts w:ascii="Times New Roman" w:hAnsi="Times New Roman" w:cs="Times New Roman"/>
          <w:b/>
          <w:bCs/>
          <w:sz w:val="24"/>
          <w:szCs w:val="24"/>
        </w:rPr>
        <w:t xml:space="preserve"> ALIM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073C2911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0382C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77BAA6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05F83" w14:textId="77777777" w:rsidR="004473BD" w:rsidRDefault="00F7197A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GERİ DÖNÜŞÜM KUTUSU</w:t>
      </w:r>
    </w:p>
    <w:p w14:paraId="699D07A5" w14:textId="77777777" w:rsidR="00C2612D" w:rsidRPr="00C2612D" w:rsidRDefault="00C2612D" w:rsidP="009B2D5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B23BA" w14:textId="77777777" w:rsidR="0038582A" w:rsidRPr="00F7197A" w:rsidRDefault="00F7197A" w:rsidP="00F7197A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1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-Atık Malzeme Kutusu</w:t>
      </w:r>
    </w:p>
    <w:p w14:paraId="1FD667CB" w14:textId="77777777" w:rsidR="00F7197A" w:rsidRPr="00F7197A" w:rsidRDefault="000D599D" w:rsidP="00F7197A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-8 </w:t>
      </w:r>
      <w:r w:rsidR="00F7197A" w:rsidRPr="00F71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Adet</w:t>
      </w:r>
    </w:p>
    <w:p w14:paraId="7F58ACAF" w14:textId="77777777" w:rsidR="00F7197A" w:rsidRDefault="00F7197A" w:rsidP="00F7197A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719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-Her biri farklı renklerde üzerinde geri dönüşüme uygun etiket ve bilgilendirmeler olmalıdır.</w:t>
      </w:r>
    </w:p>
    <w:p w14:paraId="07E5C2E5" w14:textId="77777777" w:rsidR="00F7197A" w:rsidRPr="00F7197A" w:rsidRDefault="00F7197A" w:rsidP="00F7197A">
      <w:pPr>
        <w:spacing w:after="0"/>
        <w:ind w:left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4726E7C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050553B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</w:t>
      </w:r>
      <w:r w:rsidR="00221949">
        <w:rPr>
          <w:rFonts w:ascii="Times New Roman" w:hAnsi="Times New Roman" w:cs="Times New Roman"/>
        </w:rPr>
        <w:t xml:space="preserve">ve kapalı zarf içinde </w:t>
      </w:r>
      <w:r w:rsidRPr="00EA3A32">
        <w:rPr>
          <w:rFonts w:ascii="Times New Roman" w:hAnsi="Times New Roman" w:cs="Times New Roman"/>
        </w:rPr>
        <w:t xml:space="preserve">tarafımıza gönderilmelidir. </w:t>
      </w:r>
    </w:p>
    <w:p w14:paraId="3869E7C1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51ECA124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 xml:space="preserve">Adres: </w:t>
      </w:r>
      <w:r w:rsidR="00401851">
        <w:rPr>
          <w:rFonts w:ascii="Times New Roman" w:hAnsi="Times New Roman" w:cs="Times New Roman"/>
        </w:rPr>
        <w:t xml:space="preserve">Yeşilli </w:t>
      </w:r>
      <w:r w:rsidR="00584C08">
        <w:rPr>
          <w:rFonts w:ascii="Times New Roman" w:hAnsi="Times New Roman" w:cs="Times New Roman"/>
        </w:rPr>
        <w:t>Mahallesi</w:t>
      </w:r>
      <w:r w:rsidR="00401851">
        <w:rPr>
          <w:rFonts w:ascii="Times New Roman" w:hAnsi="Times New Roman" w:cs="Times New Roman"/>
        </w:rPr>
        <w:t xml:space="preserve"> K</w:t>
      </w:r>
      <w:r w:rsidR="0038582A">
        <w:rPr>
          <w:rFonts w:ascii="Times New Roman" w:hAnsi="Times New Roman" w:cs="Times New Roman"/>
        </w:rPr>
        <w:t xml:space="preserve">üme </w:t>
      </w:r>
      <w:r w:rsidR="00401851">
        <w:rPr>
          <w:rFonts w:ascii="Times New Roman" w:hAnsi="Times New Roman" w:cs="Times New Roman"/>
        </w:rPr>
        <w:t>E</w:t>
      </w:r>
      <w:r w:rsidR="00C27687">
        <w:rPr>
          <w:rFonts w:ascii="Times New Roman" w:hAnsi="Times New Roman" w:cs="Times New Roman"/>
        </w:rPr>
        <w:t xml:space="preserve">vleri </w:t>
      </w:r>
      <w:r w:rsidR="00401851">
        <w:rPr>
          <w:rFonts w:ascii="Times New Roman" w:hAnsi="Times New Roman" w:cs="Times New Roman"/>
        </w:rPr>
        <w:t xml:space="preserve">Yeşilli </w:t>
      </w:r>
      <w:r w:rsidR="00C27687">
        <w:rPr>
          <w:rFonts w:ascii="Times New Roman" w:hAnsi="Times New Roman" w:cs="Times New Roman"/>
        </w:rPr>
        <w:t>İlkokulu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7DEECD9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</w:t>
      </w:r>
      <w:r w:rsidR="00401851">
        <w:rPr>
          <w:rFonts w:ascii="Times New Roman" w:hAnsi="Times New Roman" w:cs="Times New Roman"/>
        </w:rPr>
        <w:t>36191575</w:t>
      </w:r>
    </w:p>
    <w:p w14:paraId="4D525986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6B4135B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3FB72EC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718AA591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6EFE8FA1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36D8F951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3CE16C92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2F0EF635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80892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3DC786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AC6720"/>
    <w:multiLevelType w:val="multilevel"/>
    <w:tmpl w:val="1ADA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FF2142"/>
    <w:multiLevelType w:val="multilevel"/>
    <w:tmpl w:val="314C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A714DE"/>
    <w:multiLevelType w:val="multilevel"/>
    <w:tmpl w:val="677A2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"/>
  </w:num>
  <w:num w:numId="5">
    <w:abstractNumId w:val="12"/>
  </w:num>
  <w:num w:numId="6">
    <w:abstractNumId w:val="14"/>
  </w:num>
  <w:num w:numId="7">
    <w:abstractNumId w:val="17"/>
  </w:num>
  <w:num w:numId="8">
    <w:abstractNumId w:val="6"/>
  </w:num>
  <w:num w:numId="9">
    <w:abstractNumId w:val="4"/>
  </w:num>
  <w:num w:numId="10">
    <w:abstractNumId w:val="0"/>
  </w:num>
  <w:num w:numId="11">
    <w:abstractNumId w:val="18"/>
  </w:num>
  <w:num w:numId="12">
    <w:abstractNumId w:val="1"/>
  </w:num>
  <w:num w:numId="13">
    <w:abstractNumId w:val="16"/>
  </w:num>
  <w:num w:numId="14">
    <w:abstractNumId w:val="8"/>
  </w:num>
  <w:num w:numId="15">
    <w:abstractNumId w:val="9"/>
  </w:num>
  <w:num w:numId="16">
    <w:abstractNumId w:val="5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D599D"/>
    <w:rsid w:val="000E6772"/>
    <w:rsid w:val="000F185A"/>
    <w:rsid w:val="00143EA9"/>
    <w:rsid w:val="001C19B1"/>
    <w:rsid w:val="001D6875"/>
    <w:rsid w:val="001D7B69"/>
    <w:rsid w:val="001E1BB4"/>
    <w:rsid w:val="00205194"/>
    <w:rsid w:val="00210930"/>
    <w:rsid w:val="00221949"/>
    <w:rsid w:val="00247072"/>
    <w:rsid w:val="0026441E"/>
    <w:rsid w:val="00282D6D"/>
    <w:rsid w:val="002A4115"/>
    <w:rsid w:val="002C579A"/>
    <w:rsid w:val="002C75A7"/>
    <w:rsid w:val="002D0AA1"/>
    <w:rsid w:val="002E4DED"/>
    <w:rsid w:val="00300A40"/>
    <w:rsid w:val="00334F2D"/>
    <w:rsid w:val="0036483E"/>
    <w:rsid w:val="00366980"/>
    <w:rsid w:val="00367AC8"/>
    <w:rsid w:val="003820C1"/>
    <w:rsid w:val="0038582A"/>
    <w:rsid w:val="003A0810"/>
    <w:rsid w:val="003B4318"/>
    <w:rsid w:val="003B7ABE"/>
    <w:rsid w:val="003F060B"/>
    <w:rsid w:val="00401851"/>
    <w:rsid w:val="004054DA"/>
    <w:rsid w:val="00414731"/>
    <w:rsid w:val="0042125C"/>
    <w:rsid w:val="004224D9"/>
    <w:rsid w:val="00430EB4"/>
    <w:rsid w:val="004473BD"/>
    <w:rsid w:val="00464DF9"/>
    <w:rsid w:val="00473A82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6D0327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34A03"/>
    <w:rsid w:val="009534FE"/>
    <w:rsid w:val="009B2D58"/>
    <w:rsid w:val="009C24F8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AE5ED7"/>
    <w:rsid w:val="00BE0E5A"/>
    <w:rsid w:val="00C21F85"/>
    <w:rsid w:val="00C2612D"/>
    <w:rsid w:val="00C275C6"/>
    <w:rsid w:val="00C27687"/>
    <w:rsid w:val="00C42552"/>
    <w:rsid w:val="00C4689F"/>
    <w:rsid w:val="00C83D03"/>
    <w:rsid w:val="00CF32A4"/>
    <w:rsid w:val="00CF67EF"/>
    <w:rsid w:val="00D27C3F"/>
    <w:rsid w:val="00D45D96"/>
    <w:rsid w:val="00D672EA"/>
    <w:rsid w:val="00D743A3"/>
    <w:rsid w:val="00D80BFF"/>
    <w:rsid w:val="00D8645B"/>
    <w:rsid w:val="00D90BD6"/>
    <w:rsid w:val="00D94E90"/>
    <w:rsid w:val="00DB1975"/>
    <w:rsid w:val="00DC5B2A"/>
    <w:rsid w:val="00DC684A"/>
    <w:rsid w:val="00DF5FC3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330C"/>
    <w:rsid w:val="00F7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D112"/>
  <w15:docId w15:val="{F266ED0C-C4F5-43A7-95A3-678D64B0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2022-10-25T08:07:00Z</dcterms:created>
  <dcterms:modified xsi:type="dcterms:W3CDTF">2022-10-25T08:07:00Z</dcterms:modified>
</cp:coreProperties>
</file>