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A715" w14:textId="77777777" w:rsidR="005D4299" w:rsidRDefault="009468F2">
      <w:pPr>
        <w:ind w:left="-5" w:right="382"/>
      </w:pPr>
      <w:r>
        <w:t xml:space="preserve">                                                       TEKLİF MEKTUBU</w:t>
      </w:r>
    </w:p>
    <w:p w14:paraId="13AB847B" w14:textId="77777777" w:rsidR="005D4299" w:rsidRDefault="009468F2">
      <w:pPr>
        <w:ind w:left="-5" w:right="382"/>
      </w:pPr>
      <w:r>
        <w:t xml:space="preserve">                                                            (Alıma İlişkin)</w:t>
      </w:r>
    </w:p>
    <w:p w14:paraId="360630D6" w14:textId="77777777" w:rsidR="005D4299" w:rsidRDefault="009468F2">
      <w:pPr>
        <w:ind w:left="-5" w:right="382"/>
      </w:pPr>
      <w:r>
        <w:t xml:space="preserve"> Okulumuzda kullanılmak üzere, 4734 Sayılı Kamu İhale Kanununun 22/d maddesi gereği "Doğrudan Temin" Usulü ile a</w:t>
      </w:r>
      <w:r w:rsidR="008E4FEC">
        <w:t xml:space="preserve">ltta isimleri yazılı ürünlerin alımı </w:t>
      </w:r>
      <w:r>
        <w:t>yapılacaktır. Aşağıda adı ve yazımızın ekinde özellikleri yazılı olan ürünün K.D.V. Hariç tutarının bildirilmesi hususunda;</w:t>
      </w:r>
    </w:p>
    <w:p w14:paraId="268C4687" w14:textId="77777777" w:rsidR="005D4299" w:rsidRDefault="009468F2">
      <w:pPr>
        <w:ind w:left="-5" w:right="382"/>
      </w:pPr>
      <w:r>
        <w:t xml:space="preserve">Gereğini rica ederim.                                                                                      </w:t>
      </w:r>
    </w:p>
    <w:p w14:paraId="6E7A7924" w14:textId="77777777" w:rsidR="005D4299" w:rsidRDefault="009468F2">
      <w:pPr>
        <w:spacing w:after="54"/>
        <w:ind w:left="-5" w:right="382"/>
      </w:pPr>
      <w:r>
        <w:t xml:space="preserve">                                                                                                                            Bahattin ATEŞ</w:t>
      </w:r>
    </w:p>
    <w:p w14:paraId="6B863A95" w14:textId="77777777" w:rsidR="005D4299" w:rsidRDefault="009468F2">
      <w:pPr>
        <w:tabs>
          <w:tab w:val="center" w:pos="686"/>
          <w:tab w:val="center" w:pos="5487"/>
        </w:tabs>
        <w:spacing w:after="65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   </w:t>
      </w:r>
      <w:r>
        <w:tab/>
        <w:t xml:space="preserve">                                                                                          Okul Müdürü</w:t>
      </w:r>
    </w:p>
    <w:p w14:paraId="17826489" w14:textId="77777777" w:rsidR="005D4299" w:rsidRDefault="009468F2">
      <w:pPr>
        <w:spacing w:after="366"/>
        <w:ind w:left="-5" w:right="382"/>
      </w:pPr>
      <w:r>
        <w:t>Satın Alınacak / Yapılacak İşe Ait Bi</w:t>
      </w:r>
      <w:r w:rsidR="008E4FEC">
        <w:t>l</w:t>
      </w:r>
      <w:r>
        <w:t xml:space="preserve">giler   </w:t>
      </w:r>
    </w:p>
    <w:p w14:paraId="00579FBC" w14:textId="77777777" w:rsidR="005D4299" w:rsidRDefault="009468F2">
      <w:pPr>
        <w:tabs>
          <w:tab w:val="center" w:pos="3312"/>
          <w:tab w:val="center" w:pos="7964"/>
        </w:tabs>
        <w:spacing w:after="375"/>
        <w:ind w:left="-15" w:firstLine="0"/>
        <w:jc w:val="left"/>
      </w:pPr>
      <w:r>
        <w:t xml:space="preserve"> Sıra</w:t>
      </w:r>
      <w:r w:rsidR="008E4FEC">
        <w:t xml:space="preserve">   Yapılacak İşin Tanımı/Adı       </w:t>
      </w:r>
      <w:r>
        <w:t>Birimi              Miktarı</w:t>
      </w:r>
      <w:r>
        <w:tab/>
        <w:t xml:space="preserve">  Birim Fiyat Toplam Fiyat </w:t>
      </w:r>
    </w:p>
    <w:p w14:paraId="3C97991B" w14:textId="77777777" w:rsidR="005D4299" w:rsidRDefault="009468F2">
      <w:pPr>
        <w:pStyle w:val="Balk1"/>
        <w:tabs>
          <w:tab w:val="center" w:pos="1507"/>
          <w:tab w:val="center" w:pos="4041"/>
          <w:tab w:val="center" w:pos="5587"/>
          <w:tab w:val="center" w:pos="7196"/>
        </w:tabs>
        <w:spacing w:after="58"/>
        <w:ind w:left="-15" w:firstLine="0"/>
        <w:jc w:val="left"/>
      </w:pPr>
      <w:bookmarkStart w:id="0" w:name="_Toc5261"/>
      <w:r>
        <w:t>1-</w:t>
      </w:r>
      <w:r>
        <w:tab/>
        <w:t>BEYAZ TAHTA</w:t>
      </w:r>
      <w:r>
        <w:tab/>
        <w:t>ADET 140/120</w:t>
      </w:r>
      <w:r>
        <w:tab/>
        <w:t>1</w:t>
      </w:r>
      <w:r>
        <w:tab/>
        <w:t xml:space="preserve"> </w:t>
      </w:r>
      <w:bookmarkEnd w:id="0"/>
    </w:p>
    <w:p w14:paraId="1ED9884A" w14:textId="77777777" w:rsidR="005D4299" w:rsidRDefault="009468F2">
      <w:pPr>
        <w:pStyle w:val="Balk1"/>
        <w:tabs>
          <w:tab w:val="center" w:pos="1507"/>
          <w:tab w:val="center" w:pos="4041"/>
          <w:tab w:val="center" w:pos="5587"/>
          <w:tab w:val="center" w:pos="6645"/>
          <w:tab w:val="center" w:pos="7196"/>
        </w:tabs>
        <w:spacing w:after="0" w:line="308" w:lineRule="auto"/>
        <w:ind w:left="-15" w:firstLine="0"/>
        <w:jc w:val="left"/>
      </w:pPr>
      <w:bookmarkStart w:id="1" w:name="_Toc5262"/>
      <w:r>
        <w:t>2-</w:t>
      </w:r>
      <w:r>
        <w:tab/>
        <w:t>BEYAZ TAHTA</w:t>
      </w:r>
      <w:r>
        <w:tab/>
        <w:t>ADET 200/140</w:t>
      </w:r>
      <w:r>
        <w:tab/>
        <w:t xml:space="preserve">1 </w:t>
      </w:r>
      <w:r>
        <w:tab/>
        <w:t xml:space="preserve"> </w:t>
      </w:r>
      <w:r>
        <w:tab/>
        <w:t xml:space="preserve"> </w:t>
      </w:r>
      <w:bookmarkEnd w:id="1"/>
    </w:p>
    <w:p w14:paraId="1A4E3AD4" w14:textId="77777777" w:rsidR="00A426DB" w:rsidRDefault="009468F2" w:rsidP="00A426DB">
      <w:pPr>
        <w:pStyle w:val="Balk1"/>
        <w:tabs>
          <w:tab w:val="center" w:pos="1642"/>
          <w:tab w:val="center" w:pos="3696"/>
        </w:tabs>
        <w:spacing w:after="0" w:line="308" w:lineRule="auto"/>
        <w:ind w:left="-15" w:firstLine="0"/>
        <w:jc w:val="left"/>
      </w:pPr>
      <w:bookmarkStart w:id="2" w:name="_Toc5263"/>
      <w:r>
        <w:t>3-</w:t>
      </w:r>
      <w:r>
        <w:tab/>
        <w:t>MATEMATİK SET</w:t>
      </w:r>
      <w:r>
        <w:tab/>
        <w:t>TAKIM</w:t>
      </w:r>
      <w:bookmarkEnd w:id="2"/>
      <w:r w:rsidR="009625E8">
        <w:t xml:space="preserve">                                   1</w:t>
      </w:r>
    </w:p>
    <w:p w14:paraId="4633967B" w14:textId="77777777" w:rsidR="005D4299" w:rsidRDefault="0074076C" w:rsidP="00A426DB">
      <w:pPr>
        <w:pStyle w:val="Balk1"/>
        <w:tabs>
          <w:tab w:val="center" w:pos="1642"/>
          <w:tab w:val="center" w:pos="3696"/>
        </w:tabs>
        <w:spacing w:after="0" w:line="308" w:lineRule="auto"/>
        <w:ind w:left="-15" w:firstLine="0"/>
        <w:jc w:val="left"/>
      </w:pPr>
      <w:r>
        <w:t xml:space="preserve"> 4-      </w:t>
      </w:r>
      <w:r w:rsidR="009468F2">
        <w:t xml:space="preserve"> </w:t>
      </w:r>
      <w:r w:rsidR="00F4313B">
        <w:t xml:space="preserve">HARİTA SETİ                   </w:t>
      </w:r>
      <w:r w:rsidR="009468F2">
        <w:t xml:space="preserve">TAKIM 5’li            </w:t>
      </w:r>
      <w:r>
        <w:t xml:space="preserve">    </w:t>
      </w:r>
      <w:r w:rsidR="009625E8">
        <w:t xml:space="preserve"> </w:t>
      </w:r>
      <w:r w:rsidR="009468F2">
        <w:t>1</w:t>
      </w:r>
      <w:r w:rsidR="009468F2">
        <w:tab/>
        <w:t xml:space="preserve"> </w:t>
      </w:r>
      <w:r w:rsidR="009468F2">
        <w:tab/>
        <w:t xml:space="preserve"> </w:t>
      </w:r>
    </w:p>
    <w:p w14:paraId="4420C0C1" w14:textId="77777777" w:rsidR="005D4299" w:rsidRDefault="009468F2">
      <w:pPr>
        <w:pStyle w:val="Balk1"/>
        <w:tabs>
          <w:tab w:val="center" w:pos="3167"/>
          <w:tab w:val="center" w:pos="6646"/>
          <w:tab w:val="center" w:pos="7196"/>
        </w:tabs>
        <w:ind w:left="-15" w:firstLine="0"/>
        <w:jc w:val="left"/>
      </w:pPr>
      <w:bookmarkStart w:id="3" w:name="_Toc5264"/>
      <w:r>
        <w:t xml:space="preserve"> </w:t>
      </w:r>
      <w:r w:rsidR="00A426DB">
        <w:t xml:space="preserve">5-       </w:t>
      </w:r>
      <w:r>
        <w:t>EĞ</w:t>
      </w:r>
      <w:r w:rsidR="00A426DB">
        <w:t xml:space="preserve">İTİM MATERYALİ SAAT MODELİ </w:t>
      </w:r>
      <w:r>
        <w:t xml:space="preserve"> </w:t>
      </w:r>
      <w:r w:rsidR="00A426DB">
        <w:t xml:space="preserve">           </w:t>
      </w:r>
      <w:r w:rsidR="009625E8">
        <w:t xml:space="preserve"> </w:t>
      </w:r>
      <w:r>
        <w:t xml:space="preserve">1 </w:t>
      </w:r>
      <w:r>
        <w:tab/>
        <w:t xml:space="preserve"> </w:t>
      </w:r>
      <w:r>
        <w:tab/>
        <w:t xml:space="preserve"> </w:t>
      </w:r>
      <w:bookmarkEnd w:id="3"/>
    </w:p>
    <w:p w14:paraId="378F7E4F" w14:textId="77777777" w:rsidR="005D4299" w:rsidRDefault="009468F2">
      <w:pPr>
        <w:spacing w:after="361" w:line="259" w:lineRule="auto"/>
        <w:ind w:left="0" w:firstLine="0"/>
        <w:jc w:val="left"/>
      </w:pPr>
      <w:r>
        <w:t xml:space="preserve"> </w:t>
      </w:r>
    </w:p>
    <w:p w14:paraId="16ED8082" w14:textId="77777777" w:rsidR="005D4299" w:rsidRDefault="009468F2">
      <w:pPr>
        <w:spacing w:after="55" w:line="259" w:lineRule="auto"/>
        <w:ind w:left="686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3067AC9B" w14:textId="77777777" w:rsidR="005D4299" w:rsidRDefault="009468F2">
      <w:pPr>
        <w:spacing w:after="283" w:line="308" w:lineRule="auto"/>
        <w:ind w:left="2196" w:right="5526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 </w:t>
      </w:r>
      <w:r>
        <w:tab/>
        <w:t xml:space="preserve"> </w:t>
      </w:r>
    </w:p>
    <w:p w14:paraId="145584B0" w14:textId="77777777" w:rsidR="005D4299" w:rsidRDefault="009468F2">
      <w:pPr>
        <w:ind w:left="-5" w:right="382"/>
      </w:pPr>
      <w:r>
        <w:t xml:space="preserve">                                                                                                               </w:t>
      </w:r>
      <w:r w:rsidR="00491CD1">
        <w:t xml:space="preserve">                      </w:t>
      </w:r>
      <w:r>
        <w:t xml:space="preserve">Toplam: </w:t>
      </w:r>
    </w:p>
    <w:p w14:paraId="2FD00744" w14:textId="77777777" w:rsidR="005D4299" w:rsidRDefault="009468F2">
      <w:pPr>
        <w:ind w:left="-5" w:right="382"/>
      </w:pPr>
      <w:r>
        <w:t xml:space="preserve">                                                                                                                                  </w:t>
      </w:r>
      <w:r w:rsidR="00491CD1">
        <w:t xml:space="preserve">   </w:t>
      </w:r>
      <w:r>
        <w:t xml:space="preserve">Tarih  </w:t>
      </w:r>
      <w:r w:rsidR="0029524B">
        <w:t xml:space="preserve">      </w:t>
      </w:r>
    </w:p>
    <w:p w14:paraId="5AB37F70" w14:textId="77777777" w:rsidR="005D4299" w:rsidRDefault="009468F2">
      <w:pPr>
        <w:spacing w:after="36" w:line="243" w:lineRule="auto"/>
        <w:ind w:left="-5" w:right="-15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524B">
        <w:t xml:space="preserve">     </w:t>
      </w:r>
      <w:r w:rsidR="00491CD1">
        <w:t xml:space="preserve">      </w:t>
      </w:r>
      <w:r>
        <w:t>Kaşe   :......................</w:t>
      </w:r>
    </w:p>
    <w:p w14:paraId="332CCD52" w14:textId="77777777" w:rsidR="005D4299" w:rsidRDefault="009468F2">
      <w:pPr>
        <w:spacing w:after="36" w:line="243" w:lineRule="auto"/>
        <w:ind w:left="-5" w:right="-15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İmza  :.......................</w:t>
      </w:r>
    </w:p>
    <w:p w14:paraId="58CD9044" w14:textId="77777777" w:rsidR="005D4299" w:rsidRDefault="009468F2">
      <w:pPr>
        <w:ind w:left="-5" w:right="382"/>
      </w:pPr>
      <w:r>
        <w:t xml:space="preserve">                                                       TEKLİF MEKTUBU</w:t>
      </w:r>
    </w:p>
    <w:p w14:paraId="6124537F" w14:textId="77777777" w:rsidR="005D4299" w:rsidRDefault="009468F2">
      <w:pPr>
        <w:ind w:left="-5" w:right="382"/>
      </w:pPr>
      <w:r>
        <w:t xml:space="preserve">                                                            (Alıma İlişkin)</w:t>
      </w:r>
    </w:p>
    <w:p w14:paraId="49A42453" w14:textId="77777777" w:rsidR="005D4299" w:rsidRDefault="009468F2">
      <w:pPr>
        <w:ind w:left="-5" w:right="382"/>
      </w:pPr>
      <w:r>
        <w:t xml:space="preserve"> Okulumuzda kullanılmak üzere, 4734 Sayılı Kamu İhale Kanununun 22/d maddesi gereği "Doğrudan Temin" Usulü ile altta isimleri yazılı ürünlerin  alımı  yapılacaktır. Aşağıda adı ve yazımızın ekinde özellikleri yazılı olan ürünün K.D.V. Hariç tutarının bildirilmesi hususunda;</w:t>
      </w:r>
    </w:p>
    <w:p w14:paraId="3912614A" w14:textId="77777777" w:rsidR="005D4299" w:rsidRDefault="009468F2">
      <w:pPr>
        <w:ind w:left="-5" w:right="382"/>
      </w:pPr>
      <w:r>
        <w:t xml:space="preserve">Gereğini rica ederim.                                                                                      </w:t>
      </w:r>
    </w:p>
    <w:p w14:paraId="112B2542" w14:textId="77777777" w:rsidR="005D4299" w:rsidRDefault="009468F2">
      <w:pPr>
        <w:spacing w:after="54"/>
        <w:ind w:left="-5" w:right="382"/>
      </w:pPr>
      <w:r>
        <w:t xml:space="preserve">                                                                                                                            Bahattin ATEŞ</w:t>
      </w:r>
    </w:p>
    <w:p w14:paraId="3F41127E" w14:textId="77777777" w:rsidR="005D4299" w:rsidRDefault="009468F2">
      <w:pPr>
        <w:tabs>
          <w:tab w:val="center" w:pos="686"/>
          <w:tab w:val="center" w:pos="5487"/>
        </w:tabs>
        <w:spacing w:after="65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   </w:t>
      </w:r>
      <w:r>
        <w:tab/>
        <w:t xml:space="preserve">                                                                                          Okul Müdürü</w:t>
      </w:r>
    </w:p>
    <w:p w14:paraId="3E6F4A7C" w14:textId="77777777" w:rsidR="005D4299" w:rsidRDefault="009468F2">
      <w:pPr>
        <w:spacing w:after="366"/>
        <w:ind w:left="-5" w:right="382"/>
      </w:pPr>
      <w:r>
        <w:t xml:space="preserve">Satın Alınacak / Yapılacak İşe Ait Bigiler   </w:t>
      </w:r>
    </w:p>
    <w:p w14:paraId="4E89414D" w14:textId="77777777" w:rsidR="005D4299" w:rsidRDefault="009468F2">
      <w:pPr>
        <w:tabs>
          <w:tab w:val="center" w:pos="3312"/>
          <w:tab w:val="center" w:pos="7964"/>
        </w:tabs>
        <w:spacing w:after="375"/>
        <w:ind w:left="-15" w:firstLine="0"/>
        <w:jc w:val="left"/>
      </w:pPr>
      <w:r>
        <w:t xml:space="preserve"> Sıra</w:t>
      </w:r>
      <w:r>
        <w:tab/>
        <w:t xml:space="preserve"> Yapılacak İşin Tanımı/Adı     Birimi              Miktarı</w:t>
      </w:r>
      <w:r>
        <w:tab/>
        <w:t xml:space="preserve">  Birim Fiyat Toplam Fiyat </w:t>
      </w:r>
    </w:p>
    <w:p w14:paraId="029B010A" w14:textId="77777777" w:rsidR="005D4299" w:rsidRDefault="009468F2">
      <w:pPr>
        <w:numPr>
          <w:ilvl w:val="0"/>
          <w:numId w:val="1"/>
        </w:numPr>
        <w:spacing w:after="58"/>
        <w:ind w:right="382" w:hanging="902"/>
      </w:pPr>
      <w:r>
        <w:t>BEYAZ TAHTA</w:t>
      </w:r>
      <w:r>
        <w:tab/>
        <w:t>ADET 140/120</w:t>
      </w:r>
      <w:r>
        <w:tab/>
        <w:t>1</w:t>
      </w:r>
      <w:r>
        <w:tab/>
        <w:t xml:space="preserve"> </w:t>
      </w:r>
    </w:p>
    <w:p w14:paraId="0F839CDA" w14:textId="77777777" w:rsidR="005D4299" w:rsidRDefault="009468F2">
      <w:pPr>
        <w:numPr>
          <w:ilvl w:val="0"/>
          <w:numId w:val="1"/>
        </w:numPr>
        <w:spacing w:after="0" w:line="308" w:lineRule="auto"/>
        <w:ind w:right="382" w:hanging="902"/>
      </w:pPr>
      <w:r>
        <w:t>BEYAZ TAHTA</w:t>
      </w:r>
      <w:r>
        <w:tab/>
        <w:t>ADET 200/140</w:t>
      </w:r>
      <w:r>
        <w:tab/>
        <w:t xml:space="preserve">1 </w:t>
      </w:r>
      <w:r>
        <w:tab/>
        <w:t xml:space="preserve"> </w:t>
      </w:r>
      <w:r>
        <w:tab/>
        <w:t xml:space="preserve"> </w:t>
      </w:r>
    </w:p>
    <w:p w14:paraId="4724FDDC" w14:textId="77777777" w:rsidR="005D4299" w:rsidRDefault="009468F2">
      <w:pPr>
        <w:numPr>
          <w:ilvl w:val="0"/>
          <w:numId w:val="1"/>
        </w:numPr>
        <w:spacing w:after="0" w:line="308" w:lineRule="auto"/>
        <w:ind w:right="382" w:hanging="902"/>
      </w:pPr>
      <w:r>
        <w:t>MATEMATİK SET</w:t>
      </w:r>
      <w:r>
        <w:tab/>
        <w:t>TAKIM</w:t>
      </w:r>
    </w:p>
    <w:p w14:paraId="712BC745" w14:textId="77777777" w:rsidR="005D4299" w:rsidRDefault="009468F2">
      <w:pPr>
        <w:numPr>
          <w:ilvl w:val="0"/>
          <w:numId w:val="1"/>
        </w:numPr>
        <w:spacing w:after="58"/>
        <w:ind w:right="382" w:hanging="902"/>
      </w:pPr>
      <w:r>
        <w:t>HARİTA SETİ                     TAKIM 5’li            1</w:t>
      </w:r>
      <w:r>
        <w:tab/>
        <w:t xml:space="preserve"> </w:t>
      </w:r>
      <w:r>
        <w:tab/>
        <w:t xml:space="preserve"> </w:t>
      </w:r>
    </w:p>
    <w:p w14:paraId="3788A6EA" w14:textId="77777777" w:rsidR="005D4299" w:rsidRDefault="009468F2">
      <w:pPr>
        <w:numPr>
          <w:ilvl w:val="0"/>
          <w:numId w:val="1"/>
        </w:numPr>
        <w:ind w:right="382" w:hanging="902"/>
      </w:pPr>
      <w:r>
        <w:t xml:space="preserve">EĞİTİM MATERYALİ SAAT MODELİ  ADET 1 </w:t>
      </w:r>
      <w:r>
        <w:tab/>
        <w:t xml:space="preserve"> </w:t>
      </w:r>
      <w:r>
        <w:tab/>
        <w:t xml:space="preserve"> </w:t>
      </w:r>
    </w:p>
    <w:p w14:paraId="10783ACC" w14:textId="77777777" w:rsidR="005D4299" w:rsidRDefault="009468F2">
      <w:pPr>
        <w:spacing w:after="361" w:line="259" w:lineRule="auto"/>
        <w:ind w:left="0" w:firstLine="0"/>
        <w:jc w:val="left"/>
      </w:pPr>
      <w:r>
        <w:t xml:space="preserve"> </w:t>
      </w:r>
    </w:p>
    <w:p w14:paraId="6F746B24" w14:textId="77777777" w:rsidR="005D4299" w:rsidRDefault="009468F2">
      <w:pPr>
        <w:spacing w:after="55" w:line="259" w:lineRule="auto"/>
        <w:ind w:left="686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603F2569" w14:textId="77777777" w:rsidR="005D4299" w:rsidRDefault="009468F2">
      <w:pPr>
        <w:spacing w:after="283" w:line="308" w:lineRule="auto"/>
        <w:ind w:left="2196" w:right="5526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 </w:t>
      </w:r>
      <w:r>
        <w:tab/>
        <w:t xml:space="preserve"> </w:t>
      </w:r>
    </w:p>
    <w:p w14:paraId="718B052F" w14:textId="77777777" w:rsidR="005D4299" w:rsidRDefault="009468F2">
      <w:pPr>
        <w:ind w:left="-5" w:right="382"/>
      </w:pPr>
      <w:r>
        <w:t xml:space="preserve">                                                                                                                                               Toplam: </w:t>
      </w:r>
    </w:p>
    <w:p w14:paraId="7D52C652" w14:textId="77777777" w:rsidR="005D4299" w:rsidRDefault="009468F2">
      <w:pPr>
        <w:ind w:left="-5" w:right="382"/>
      </w:pPr>
      <w:r>
        <w:t xml:space="preserve">                                                                                                                                  Tarih  :..../........./......</w:t>
      </w:r>
    </w:p>
    <w:p w14:paraId="6B8F2781" w14:textId="77777777" w:rsidR="005D4299" w:rsidRDefault="009468F2">
      <w:pPr>
        <w:spacing w:after="36" w:line="243" w:lineRule="auto"/>
        <w:ind w:left="-5" w:right="-15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Kaşe   :......................</w:t>
      </w:r>
    </w:p>
    <w:p w14:paraId="6DEB7978" w14:textId="77777777" w:rsidR="005D4299" w:rsidRDefault="009468F2">
      <w:pPr>
        <w:spacing w:after="36" w:line="243" w:lineRule="auto"/>
        <w:ind w:left="-5" w:right="-15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İmza  :.......................</w:t>
      </w:r>
    </w:p>
    <w:p w14:paraId="7D9FE94D" w14:textId="77777777" w:rsidR="005D4299" w:rsidRDefault="009468F2">
      <w:pPr>
        <w:ind w:left="-5" w:right="382"/>
      </w:pPr>
      <w:r>
        <w:t xml:space="preserve">                                                       TEKLİF MEKTUBU</w:t>
      </w:r>
    </w:p>
    <w:p w14:paraId="7AC620C9" w14:textId="77777777" w:rsidR="005D4299" w:rsidRDefault="009468F2">
      <w:pPr>
        <w:ind w:left="-5" w:right="382"/>
      </w:pPr>
      <w:r>
        <w:t xml:space="preserve">                                                            (Alıma İlişkin)</w:t>
      </w:r>
    </w:p>
    <w:p w14:paraId="1DE4BBED" w14:textId="77777777" w:rsidR="005D4299" w:rsidRDefault="009468F2">
      <w:pPr>
        <w:ind w:left="-5" w:right="382"/>
      </w:pPr>
      <w:r>
        <w:t xml:space="preserve"> Okulumuzda kullanılmak üzere, 4734 Sayılı Kamu İhale Kanununun 22/d maddesi gereği "Doğrudan Temin" Usulü ile altta isimleri yazılı ürünlerin  alımı  yapılacaktır. Aşağıda adı ve yazımızın ekinde özellikleri yazılı olan ürünün K.D.V. Hariç tutarının bildirilmesi hususunda;</w:t>
      </w:r>
    </w:p>
    <w:p w14:paraId="6B0A4524" w14:textId="77777777" w:rsidR="005D4299" w:rsidRDefault="009468F2">
      <w:pPr>
        <w:ind w:left="-5" w:right="382"/>
      </w:pPr>
      <w:r>
        <w:t xml:space="preserve">Gereğini rica ederim.                                                                                      </w:t>
      </w:r>
    </w:p>
    <w:p w14:paraId="040B7250" w14:textId="77777777" w:rsidR="005D4299" w:rsidRDefault="009468F2">
      <w:pPr>
        <w:spacing w:after="54"/>
        <w:ind w:left="-5" w:right="382"/>
      </w:pPr>
      <w:r>
        <w:t xml:space="preserve">                                                                                                                            Bahattin ATEŞ</w:t>
      </w:r>
    </w:p>
    <w:p w14:paraId="462D20D5" w14:textId="77777777" w:rsidR="005D4299" w:rsidRDefault="009468F2">
      <w:pPr>
        <w:tabs>
          <w:tab w:val="center" w:pos="686"/>
          <w:tab w:val="center" w:pos="5487"/>
        </w:tabs>
        <w:spacing w:after="65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   </w:t>
      </w:r>
      <w:r>
        <w:tab/>
        <w:t xml:space="preserve">                                                                                          Okul Müdürü</w:t>
      </w:r>
    </w:p>
    <w:p w14:paraId="4C5166F1" w14:textId="77777777" w:rsidR="005D4299" w:rsidRDefault="009468F2">
      <w:pPr>
        <w:spacing w:after="366"/>
        <w:ind w:left="-5" w:right="382"/>
      </w:pPr>
      <w:r>
        <w:t xml:space="preserve">Satın Alınacak / Yapılacak İşe Ait Bigiler   </w:t>
      </w:r>
    </w:p>
    <w:p w14:paraId="69E7040A" w14:textId="77777777" w:rsidR="005D4299" w:rsidRDefault="009468F2">
      <w:pPr>
        <w:tabs>
          <w:tab w:val="center" w:pos="3312"/>
          <w:tab w:val="center" w:pos="7964"/>
        </w:tabs>
        <w:spacing w:after="375"/>
        <w:ind w:left="-15" w:firstLine="0"/>
        <w:jc w:val="left"/>
      </w:pPr>
      <w:r>
        <w:t xml:space="preserve"> Sıra</w:t>
      </w:r>
      <w:r>
        <w:tab/>
        <w:t xml:space="preserve"> Yapılacak İşin Tanımı/Adı     Birimi              Miktarı</w:t>
      </w:r>
      <w:r>
        <w:tab/>
        <w:t xml:space="preserve">  Birim Fiyat Toplam Fiyat </w:t>
      </w:r>
    </w:p>
    <w:sdt>
      <w:sdtPr>
        <w:id w:val="295963538"/>
        <w:docPartObj>
          <w:docPartGallery w:val="Table of Contents"/>
        </w:docPartObj>
      </w:sdtPr>
      <w:sdtEndPr/>
      <w:sdtContent>
        <w:p w14:paraId="5E92E154" w14:textId="77777777" w:rsidR="005D4299" w:rsidRDefault="009468F2">
          <w:pPr>
            <w:pStyle w:val="T1"/>
            <w:tabs>
              <w:tab w:val="right" w:pos="9996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5261">
            <w:r>
              <w:t>1- BEYAZ TAHTA ADET 140/120</w:t>
            </w:r>
            <w:r>
              <w:tab/>
            </w:r>
            <w:r>
              <w:fldChar w:fldCharType="begin"/>
            </w:r>
            <w:r>
              <w:instrText>PAGEREF _Toc5261 \h</w:instrText>
            </w:r>
            <w:r>
              <w:fldChar w:fldCharType="separate"/>
            </w:r>
            <w:r>
              <w:t>1</w:t>
            </w:r>
            <w:r>
              <w:tab/>
              <w:t xml:space="preserve"> </w:t>
            </w:r>
            <w:r>
              <w:fldChar w:fldCharType="end"/>
            </w:r>
          </w:hyperlink>
        </w:p>
        <w:p w14:paraId="43DB2A5C" w14:textId="77777777" w:rsidR="005D4299" w:rsidRDefault="001B2A08">
          <w:pPr>
            <w:pStyle w:val="T1"/>
            <w:tabs>
              <w:tab w:val="right" w:pos="9996"/>
            </w:tabs>
          </w:pPr>
          <w:hyperlink w:anchor="_Toc5262">
            <w:r w:rsidR="009468F2">
              <w:t>2- BEYAZ TAHTA ADET 200/140</w:t>
            </w:r>
            <w:r w:rsidR="009468F2">
              <w:tab/>
            </w:r>
            <w:r w:rsidR="009468F2">
              <w:fldChar w:fldCharType="begin"/>
            </w:r>
            <w:r w:rsidR="009468F2">
              <w:instrText>PAGEREF _Toc5262 \h</w:instrText>
            </w:r>
            <w:r w:rsidR="009468F2">
              <w:fldChar w:fldCharType="separate"/>
            </w:r>
            <w:r w:rsidR="009468F2">
              <w:t xml:space="preserve">1 </w:t>
            </w:r>
            <w:r w:rsidR="009468F2">
              <w:tab/>
              <w:t xml:space="preserve"> </w:t>
            </w:r>
            <w:r w:rsidR="009468F2">
              <w:tab/>
              <w:t xml:space="preserve"> </w:t>
            </w:r>
            <w:r w:rsidR="009468F2">
              <w:fldChar w:fldCharType="end"/>
            </w:r>
          </w:hyperlink>
        </w:p>
        <w:p w14:paraId="49F4D2E7" w14:textId="77777777" w:rsidR="005D4299" w:rsidRDefault="001B2A08">
          <w:pPr>
            <w:pStyle w:val="T1"/>
            <w:tabs>
              <w:tab w:val="right" w:pos="9996"/>
            </w:tabs>
          </w:pPr>
          <w:hyperlink w:anchor="_Toc5263">
            <w:r w:rsidR="009468F2">
              <w:t>3- MATEMATİK SET TAKIM 4-            HARİTA SETİ                     TAKIM 5’li</w:t>
            </w:r>
            <w:r w:rsidR="009468F2">
              <w:tab/>
            </w:r>
            <w:r w:rsidR="009468F2">
              <w:fldChar w:fldCharType="begin"/>
            </w:r>
            <w:r w:rsidR="009468F2">
              <w:instrText>PAGEREF _Toc5263 \h</w:instrText>
            </w:r>
            <w:r w:rsidR="009468F2">
              <w:fldChar w:fldCharType="separate"/>
            </w:r>
            <w:r w:rsidR="009468F2">
              <w:t>1</w:t>
            </w:r>
            <w:r w:rsidR="009468F2">
              <w:tab/>
              <w:t xml:space="preserve"> </w:t>
            </w:r>
            <w:r w:rsidR="009468F2">
              <w:tab/>
              <w:t xml:space="preserve"> </w:t>
            </w:r>
            <w:r w:rsidR="009468F2">
              <w:fldChar w:fldCharType="end"/>
            </w:r>
          </w:hyperlink>
        </w:p>
        <w:p w14:paraId="504BCCB2" w14:textId="77777777" w:rsidR="005D4299" w:rsidRDefault="001B2A08">
          <w:pPr>
            <w:pStyle w:val="T1"/>
            <w:tabs>
              <w:tab w:val="right" w:pos="9996"/>
            </w:tabs>
          </w:pPr>
          <w:hyperlink w:anchor="_Toc5264">
            <w:r w:rsidR="009468F2">
              <w:t xml:space="preserve"> 5-  EĞİTİM MATERYALİ SAAT MODELİ  ADET</w:t>
            </w:r>
            <w:r w:rsidR="009468F2">
              <w:tab/>
            </w:r>
            <w:r w:rsidR="009468F2">
              <w:fldChar w:fldCharType="begin"/>
            </w:r>
            <w:r w:rsidR="009468F2">
              <w:instrText>PAGEREF _Toc5264 \h</w:instrText>
            </w:r>
            <w:r w:rsidR="009468F2">
              <w:fldChar w:fldCharType="separate"/>
            </w:r>
            <w:r w:rsidR="009468F2">
              <w:t xml:space="preserve">1 </w:t>
            </w:r>
            <w:r w:rsidR="009468F2">
              <w:tab/>
              <w:t xml:space="preserve"> </w:t>
            </w:r>
            <w:r w:rsidR="009468F2">
              <w:tab/>
              <w:t xml:space="preserve"> </w:t>
            </w:r>
            <w:r w:rsidR="009468F2">
              <w:fldChar w:fldCharType="end"/>
            </w:r>
          </w:hyperlink>
        </w:p>
        <w:p w14:paraId="06F8AE45" w14:textId="77777777" w:rsidR="005D4299" w:rsidRDefault="009468F2">
          <w:r>
            <w:fldChar w:fldCharType="end"/>
          </w:r>
        </w:p>
      </w:sdtContent>
    </w:sdt>
    <w:p w14:paraId="0D424C3C" w14:textId="77777777" w:rsidR="005D4299" w:rsidRDefault="009468F2">
      <w:pPr>
        <w:spacing w:after="361" w:line="259" w:lineRule="auto"/>
        <w:ind w:left="0" w:firstLine="0"/>
        <w:jc w:val="left"/>
      </w:pPr>
      <w:r>
        <w:t xml:space="preserve"> </w:t>
      </w:r>
    </w:p>
    <w:p w14:paraId="437351FE" w14:textId="77777777" w:rsidR="005D4299" w:rsidRDefault="009468F2">
      <w:pPr>
        <w:spacing w:after="55" w:line="259" w:lineRule="auto"/>
        <w:ind w:left="686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3A1D5FF4" w14:textId="77777777" w:rsidR="005D4299" w:rsidRDefault="009468F2">
      <w:pPr>
        <w:spacing w:after="283" w:line="308" w:lineRule="auto"/>
        <w:ind w:left="2196" w:right="5526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 </w:t>
      </w:r>
      <w:r>
        <w:tab/>
        <w:t xml:space="preserve"> </w:t>
      </w:r>
    </w:p>
    <w:p w14:paraId="13F6F5F3" w14:textId="77777777" w:rsidR="005D4299" w:rsidRDefault="009468F2">
      <w:pPr>
        <w:ind w:left="-5" w:right="382"/>
      </w:pPr>
      <w:r>
        <w:t xml:space="preserve">                                                                                                                                               Toplam: </w:t>
      </w:r>
    </w:p>
    <w:p w14:paraId="04462ABF" w14:textId="77777777" w:rsidR="005D4299" w:rsidRDefault="009468F2">
      <w:pPr>
        <w:ind w:left="-5" w:right="382"/>
      </w:pPr>
      <w:r>
        <w:t xml:space="preserve">                                                                                                                                  Tarih  :..../........./......</w:t>
      </w:r>
    </w:p>
    <w:p w14:paraId="12E28F19" w14:textId="77777777" w:rsidR="005D4299" w:rsidRDefault="009468F2">
      <w:pPr>
        <w:spacing w:after="36" w:line="243" w:lineRule="auto"/>
        <w:ind w:left="-5" w:right="-15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Kaşe   :......................</w:t>
      </w:r>
    </w:p>
    <w:p w14:paraId="18985DEB" w14:textId="77777777" w:rsidR="005D4299" w:rsidRDefault="009468F2">
      <w:pPr>
        <w:spacing w:after="36" w:line="243" w:lineRule="auto"/>
        <w:ind w:left="-5" w:right="-15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İmza  :.......................</w:t>
      </w:r>
    </w:p>
    <w:p w14:paraId="2857BDD0" w14:textId="77777777" w:rsidR="005D4299" w:rsidRDefault="009468F2">
      <w:pPr>
        <w:ind w:left="-5" w:right="382"/>
      </w:pPr>
      <w:r>
        <w:t xml:space="preserve">                                                       TEKLİF MEKTUBU</w:t>
      </w:r>
    </w:p>
    <w:p w14:paraId="4919AC4E" w14:textId="77777777" w:rsidR="005D4299" w:rsidRDefault="009468F2">
      <w:pPr>
        <w:ind w:left="-5" w:right="382"/>
      </w:pPr>
      <w:r>
        <w:t xml:space="preserve">                                                            (Alıma İlişkin)</w:t>
      </w:r>
    </w:p>
    <w:p w14:paraId="78F3FAB5" w14:textId="77777777" w:rsidR="005D4299" w:rsidRDefault="009468F2">
      <w:pPr>
        <w:ind w:left="-5" w:right="382"/>
      </w:pPr>
      <w:r>
        <w:t xml:space="preserve"> Okulumuzda kullanılmak üzere, 4734 Sayılı Kamu İhale Kanununun 22/d maddesi gereği "Doğrudan Temin" Usulü ile altta isimleri yazılı ürünlerin  alımı  yapılacaktır. Aşağıda adı ve yazımızın ekinde özellikleri yazılı olan ürünün K.D.V. Hariç tutarının bildirilmesi hususunda;</w:t>
      </w:r>
    </w:p>
    <w:p w14:paraId="42E5F1CE" w14:textId="77777777" w:rsidR="005D4299" w:rsidRDefault="009468F2">
      <w:pPr>
        <w:ind w:left="-5" w:right="382"/>
      </w:pPr>
      <w:r>
        <w:t xml:space="preserve">Gereğini rica ederim.                                                                                      </w:t>
      </w:r>
    </w:p>
    <w:p w14:paraId="0A7A5603" w14:textId="77777777" w:rsidR="005D4299" w:rsidRDefault="009468F2">
      <w:pPr>
        <w:spacing w:after="54"/>
        <w:ind w:left="-5" w:right="382"/>
      </w:pPr>
      <w:r>
        <w:t xml:space="preserve">                                                                                                                            Bahattin ATEŞ</w:t>
      </w:r>
    </w:p>
    <w:p w14:paraId="12427354" w14:textId="77777777" w:rsidR="005D4299" w:rsidRDefault="009468F2">
      <w:pPr>
        <w:tabs>
          <w:tab w:val="center" w:pos="686"/>
          <w:tab w:val="center" w:pos="5487"/>
        </w:tabs>
        <w:spacing w:after="65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   </w:t>
      </w:r>
      <w:r>
        <w:tab/>
        <w:t xml:space="preserve">                                                                                          Okul Müdürü</w:t>
      </w:r>
    </w:p>
    <w:p w14:paraId="1A4F26E0" w14:textId="77777777" w:rsidR="005D4299" w:rsidRDefault="009468F2">
      <w:pPr>
        <w:spacing w:after="366"/>
        <w:ind w:left="-5" w:right="382"/>
      </w:pPr>
      <w:r>
        <w:t xml:space="preserve">Satın Alınacak / Yapılacak İşe Ait Bigiler   </w:t>
      </w:r>
    </w:p>
    <w:p w14:paraId="69930C2E" w14:textId="77777777" w:rsidR="005D4299" w:rsidRDefault="009468F2">
      <w:pPr>
        <w:tabs>
          <w:tab w:val="center" w:pos="3312"/>
          <w:tab w:val="center" w:pos="7964"/>
        </w:tabs>
        <w:spacing w:after="375"/>
        <w:ind w:left="-15" w:firstLine="0"/>
        <w:jc w:val="left"/>
      </w:pPr>
      <w:r>
        <w:t xml:space="preserve"> Sıra</w:t>
      </w:r>
      <w:r>
        <w:tab/>
        <w:t xml:space="preserve"> Yapılacak İşin Tanımı/Adı     Birimi              Miktarı</w:t>
      </w:r>
      <w:r>
        <w:tab/>
        <w:t xml:space="preserve">  Birim Fiyat Toplam Fiyat </w:t>
      </w:r>
    </w:p>
    <w:p w14:paraId="49473260" w14:textId="77777777" w:rsidR="005D4299" w:rsidRDefault="009468F2">
      <w:pPr>
        <w:numPr>
          <w:ilvl w:val="0"/>
          <w:numId w:val="2"/>
        </w:numPr>
        <w:spacing w:after="58"/>
        <w:ind w:right="1464" w:hanging="687"/>
      </w:pPr>
      <w:r>
        <w:lastRenderedPageBreak/>
        <w:t>BEYAZ TAHTA</w:t>
      </w:r>
      <w:r>
        <w:tab/>
        <w:t>ADET 140/120</w:t>
      </w:r>
      <w:r>
        <w:tab/>
        <w:t>1</w:t>
      </w:r>
      <w:r>
        <w:tab/>
        <w:t xml:space="preserve"> </w:t>
      </w:r>
    </w:p>
    <w:p w14:paraId="4B647BC5" w14:textId="77777777" w:rsidR="005D4299" w:rsidRDefault="009468F2">
      <w:pPr>
        <w:numPr>
          <w:ilvl w:val="0"/>
          <w:numId w:val="2"/>
        </w:numPr>
        <w:spacing w:after="0" w:line="308" w:lineRule="auto"/>
        <w:ind w:right="1464" w:hanging="687"/>
      </w:pPr>
      <w:r>
        <w:t>BEYAZ TAHTA</w:t>
      </w:r>
      <w:r>
        <w:tab/>
        <w:t>ADET 200/140</w:t>
      </w:r>
      <w:r>
        <w:tab/>
        <w:t xml:space="preserve">1 </w:t>
      </w:r>
      <w:r>
        <w:tab/>
        <w:t xml:space="preserve"> </w:t>
      </w:r>
      <w:r>
        <w:tab/>
        <w:t xml:space="preserve"> 3-</w:t>
      </w:r>
      <w:r>
        <w:tab/>
        <w:t>MATEMATİK SET</w:t>
      </w:r>
      <w:r>
        <w:tab/>
        <w:t>TAKIM</w:t>
      </w:r>
    </w:p>
    <w:p w14:paraId="68ED07CF" w14:textId="77777777" w:rsidR="005D4299" w:rsidRDefault="009468F2">
      <w:pPr>
        <w:numPr>
          <w:ilvl w:val="0"/>
          <w:numId w:val="3"/>
        </w:numPr>
        <w:spacing w:after="58"/>
        <w:ind w:right="382" w:hanging="902"/>
      </w:pPr>
      <w:r>
        <w:t>HARİTA SETİ                     TAKIM 5’li            1</w:t>
      </w:r>
      <w:r>
        <w:tab/>
        <w:t xml:space="preserve"> </w:t>
      </w:r>
      <w:r>
        <w:tab/>
        <w:t xml:space="preserve"> </w:t>
      </w:r>
    </w:p>
    <w:p w14:paraId="685188D5" w14:textId="77777777" w:rsidR="005D4299" w:rsidRDefault="009468F2">
      <w:pPr>
        <w:numPr>
          <w:ilvl w:val="0"/>
          <w:numId w:val="3"/>
        </w:numPr>
        <w:ind w:right="382" w:hanging="902"/>
      </w:pPr>
      <w:r>
        <w:t xml:space="preserve">EĞİTİM MATERYALİ SAAT MODELİ  ADET 1 </w:t>
      </w:r>
      <w:r>
        <w:tab/>
        <w:t xml:space="preserve"> </w:t>
      </w:r>
      <w:r>
        <w:tab/>
        <w:t xml:space="preserve"> </w:t>
      </w:r>
    </w:p>
    <w:p w14:paraId="1AFB3E28" w14:textId="77777777" w:rsidR="005D4299" w:rsidRDefault="009468F2">
      <w:pPr>
        <w:spacing w:after="361" w:line="259" w:lineRule="auto"/>
        <w:ind w:left="0" w:firstLine="0"/>
        <w:jc w:val="left"/>
      </w:pPr>
      <w:r>
        <w:t xml:space="preserve"> </w:t>
      </w:r>
    </w:p>
    <w:p w14:paraId="338C31CA" w14:textId="77777777" w:rsidR="005D4299" w:rsidRDefault="009468F2">
      <w:pPr>
        <w:spacing w:after="55" w:line="259" w:lineRule="auto"/>
        <w:ind w:left="686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245EE122" w14:textId="77777777" w:rsidR="005D4299" w:rsidRDefault="009468F2">
      <w:pPr>
        <w:spacing w:after="283" w:line="308" w:lineRule="auto"/>
        <w:ind w:left="2196" w:right="5526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 </w:t>
      </w:r>
      <w:r>
        <w:tab/>
        <w:t xml:space="preserve"> </w:t>
      </w:r>
    </w:p>
    <w:p w14:paraId="66EFAB84" w14:textId="77777777" w:rsidR="005D4299" w:rsidRDefault="009468F2">
      <w:pPr>
        <w:ind w:left="-5" w:right="382"/>
      </w:pPr>
      <w:r>
        <w:t xml:space="preserve">                                                                                                                                               Toplam: </w:t>
      </w:r>
    </w:p>
    <w:p w14:paraId="1393E2D0" w14:textId="77777777" w:rsidR="005D4299" w:rsidRDefault="009468F2">
      <w:pPr>
        <w:ind w:left="-5" w:right="382"/>
      </w:pPr>
      <w:r>
        <w:t xml:space="preserve">                                                                                                                                  Tarih  :..../........./......</w:t>
      </w:r>
    </w:p>
    <w:p w14:paraId="2B7102B5" w14:textId="77777777" w:rsidR="005D4299" w:rsidRDefault="009468F2">
      <w:pPr>
        <w:spacing w:after="36" w:line="243" w:lineRule="auto"/>
        <w:ind w:left="-5" w:right="-15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Kaşe   :......................</w:t>
      </w:r>
    </w:p>
    <w:p w14:paraId="298195A0" w14:textId="77777777" w:rsidR="005D4299" w:rsidRDefault="009468F2">
      <w:pPr>
        <w:spacing w:after="36" w:line="243" w:lineRule="auto"/>
        <w:ind w:left="-5" w:right="-15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İmza  :.......................</w:t>
      </w:r>
    </w:p>
    <w:sectPr w:rsidR="005D4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20" w:right="828" w:bottom="3952" w:left="1082" w:header="840" w:footer="3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3920" w14:textId="77777777" w:rsidR="001B2A08" w:rsidRDefault="001B2A08">
      <w:pPr>
        <w:spacing w:after="0" w:line="240" w:lineRule="auto"/>
      </w:pPr>
      <w:r>
        <w:separator/>
      </w:r>
    </w:p>
  </w:endnote>
  <w:endnote w:type="continuationSeparator" w:id="0">
    <w:p w14:paraId="4977DB7D" w14:textId="77777777" w:rsidR="001B2A08" w:rsidRDefault="001B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A621" w14:textId="77777777" w:rsidR="005D4299" w:rsidRDefault="009468F2">
    <w:pPr>
      <w:spacing w:after="22" w:line="259" w:lineRule="auto"/>
      <w:ind w:left="1080" w:firstLine="0"/>
      <w:jc w:val="center"/>
    </w:pPr>
    <w:r>
      <w:rPr>
        <w:color w:val="FD0000"/>
        <w:sz w:val="16"/>
      </w:rPr>
      <w:t>Bu belge güvenli elektronik imza ile imzalanmıştır.</w:t>
    </w:r>
  </w:p>
  <w:p w14:paraId="036A053A" w14:textId="77777777" w:rsidR="005D4299" w:rsidRDefault="009468F2">
    <w:pPr>
      <w:tabs>
        <w:tab w:val="center" w:pos="7608"/>
      </w:tabs>
      <w:spacing w:after="397" w:line="259" w:lineRule="auto"/>
      <w:ind w:left="0" w:firstLine="0"/>
      <w:jc w:val="left"/>
    </w:pPr>
    <w:r>
      <w:rPr>
        <w:sz w:val="16"/>
      </w:rPr>
      <w:t xml:space="preserve">Adres : </w:t>
    </w:r>
    <w:r>
      <w:rPr>
        <w:sz w:val="16"/>
      </w:rPr>
      <w:tab/>
      <w:t xml:space="preserve">Belge Doğrulama Adresi : https://www.turkiye.gov.tr/meb-ebys         </w:t>
    </w:r>
  </w:p>
  <w:p w14:paraId="15572F41" w14:textId="77777777" w:rsidR="005D4299" w:rsidRDefault="009468F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5B3ABD9" wp14:editId="28D44FAB">
              <wp:simplePos x="0" y="0"/>
              <wp:positionH relativeFrom="page">
                <wp:posOffset>687324</wp:posOffset>
              </wp:positionH>
              <wp:positionV relativeFrom="page">
                <wp:posOffset>9823599</wp:posOffset>
              </wp:positionV>
              <wp:extent cx="6758940" cy="641710"/>
              <wp:effectExtent l="0" t="0" r="0" b="0"/>
              <wp:wrapSquare wrapText="bothSides"/>
              <wp:docPr id="5152" name="Group 51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8940" cy="641710"/>
                        <a:chOff x="0" y="0"/>
                        <a:chExt cx="6758940" cy="641710"/>
                      </a:xfrm>
                    </wpg:grpSpPr>
                    <wps:wsp>
                      <wps:cNvPr id="5155" name="Rectangle 5155"/>
                      <wps:cNvSpPr/>
                      <wps:spPr>
                        <a:xfrm>
                          <a:off x="5650993" y="0"/>
                          <a:ext cx="87749" cy="1198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2EA91A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B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56" name="Rectangle 5156"/>
                      <wps:cNvSpPr/>
                      <wps:spPr>
                        <a:xfrm>
                          <a:off x="5713476" y="0"/>
                          <a:ext cx="176903" cy="1198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CD05C9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ilgi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57" name="Rectangle 5157"/>
                      <wps:cNvSpPr/>
                      <wps:spPr>
                        <a:xfrm>
                          <a:off x="5850637" y="0"/>
                          <a:ext cx="629503" cy="1198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80AE69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için: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59" name="Rectangle 5159"/>
                      <wps:cNvSpPr/>
                      <wps:spPr>
                        <a:xfrm>
                          <a:off x="38100" y="124968"/>
                          <a:ext cx="811085" cy="1198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D2FB04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Telefon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60" name="Rectangle 5160"/>
                      <wps:cNvSpPr/>
                      <wps:spPr>
                        <a:xfrm>
                          <a:off x="647700" y="124967"/>
                          <a:ext cx="43874" cy="1198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3F1AB1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61" name="Rectangle 5161"/>
                      <wps:cNvSpPr/>
                      <wps:spPr>
                        <a:xfrm>
                          <a:off x="681382" y="124967"/>
                          <a:ext cx="197632" cy="1198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5A7571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___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62" name="Rectangle 5162"/>
                      <wps:cNvSpPr/>
                      <wps:spPr>
                        <a:xfrm>
                          <a:off x="830968" y="124967"/>
                          <a:ext cx="43874" cy="1198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36722F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58" name="Rectangle 5158"/>
                      <wps:cNvSpPr/>
                      <wps:spPr>
                        <a:xfrm>
                          <a:off x="5489778" y="124967"/>
                          <a:ext cx="1108851" cy="1198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837B1E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Unvan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Müdür</w:t>
                            </w:r>
                            <w:r>
                              <w:rPr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63" name="Rectangle 5163"/>
                      <wps:cNvSpPr/>
                      <wps:spPr>
                        <a:xfrm>
                          <a:off x="859536" y="124967"/>
                          <a:ext cx="596850" cy="1198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7BB6C3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___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__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67" name="Rectangle 5167"/>
                      <wps:cNvSpPr/>
                      <wps:spPr>
                        <a:xfrm>
                          <a:off x="0" y="373380"/>
                          <a:ext cx="1708260" cy="1198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4AACFF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Kep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Adresi</w:t>
                            </w:r>
                            <w:r>
                              <w:rPr>
                                <w:spacing w:val="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meb@hs01.kep.tr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64" name="Rectangle 5164"/>
                      <wps:cNvSpPr/>
                      <wps:spPr>
                        <a:xfrm>
                          <a:off x="4443984" y="248411"/>
                          <a:ext cx="446649" cy="1198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6A3B5F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İnternet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65" name="Rectangle 5165"/>
                      <wps:cNvSpPr/>
                      <wps:spPr>
                        <a:xfrm>
                          <a:off x="4779264" y="248411"/>
                          <a:ext cx="388788" cy="1198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A09F41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Adresi: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66" name="Rectangle 5166"/>
                      <wps:cNvSpPr/>
                      <wps:spPr>
                        <a:xfrm>
                          <a:off x="5065776" y="248411"/>
                          <a:ext cx="1689604" cy="1198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8D6232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Faks:__________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53" name="Shape 5153"/>
                      <wps:cNvSpPr/>
                      <wps:spPr>
                        <a:xfrm>
                          <a:off x="286512" y="478641"/>
                          <a:ext cx="578815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8152">
                              <a:moveTo>
                                <a:pt x="0" y="0"/>
                              </a:moveTo>
                              <a:lnTo>
                                <a:pt x="5788152" y="0"/>
                              </a:lnTo>
                            </a:path>
                          </a:pathLst>
                        </a:custGeom>
                        <a:ln w="12192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8" name="Rectangle 5168"/>
                      <wps:cNvSpPr/>
                      <wps:spPr>
                        <a:xfrm>
                          <a:off x="286512" y="531185"/>
                          <a:ext cx="4374934" cy="1051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00658A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Bu evrak güvenli elektronik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imza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ile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imzalanmıştır.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https://evraksorgu.meb.gov.tr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adresinden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69" name="Rectangle 5169"/>
                      <wps:cNvSpPr/>
                      <wps:spPr>
                        <a:xfrm>
                          <a:off x="3572256" y="498604"/>
                          <a:ext cx="2189850" cy="1651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6633DB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fbb8-0334-32d6-a538-c6b7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70" name="Rectangle 5170"/>
                      <wps:cNvSpPr/>
                      <wps:spPr>
                        <a:xfrm>
                          <a:off x="5215128" y="531185"/>
                          <a:ext cx="1145992" cy="1051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B0B8A8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kodu ile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teyit edilebilir.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54" name="Picture 51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23432" y="6202"/>
                          <a:ext cx="635508" cy="63550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B3ABD9" id="Group 5152" o:spid="_x0000_s1026" style="position:absolute;margin-left:54.1pt;margin-top:773.5pt;width:532.2pt;height:50.55pt;z-index:251661312;mso-position-horizontal-relative:page;mso-position-vertical-relative:page" coordsize="67589,64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">
              <v:rect id="Rectangle 5155" o:spid="_x0000_s1027" style="position:absolute;left:56509;width:878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" filled="f" stroked="f">
                <v:textbox inset="0,0,0,0">
                  <w:txbxContent>
                    <w:p w14:paraId="272EA91A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xbxContent>
                </v:textbox>
              </v:rect>
              <v:rect id="Rectangle 5156" o:spid="_x0000_s1028" style="position:absolute;left:57134;width:1769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" filled="f" stroked="f">
                <v:textbox inset="0,0,0,0">
                  <w:txbxContent>
                    <w:p w14:paraId="35CD05C9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ilgi</w:t>
                      </w:r>
                    </w:p>
                  </w:txbxContent>
                </v:textbox>
              </v:rect>
              <v:rect id="Rectangle 5157" o:spid="_x0000_s1029" style="position:absolute;left:58506;width:6295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W73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QGI3i9CU9Azp8AAAD//wMAUEsBAi0AFAAGAAgAAAAhANvh9svuAAAAhQEAABMAAAAAAAAA&#10;AAAAAAAAAAAAAFtDb250ZW50X1R5cGVzXS54bWxQSwECLQAUAAYACAAAACEAWvQsW78AAAAVAQAA&#10;CwAAAAAAAAAAAAAAAAAfAQAAX3JlbHMvLnJlbHNQSwECLQAUAAYACAAAACEAIHVu98YAAADdAAAA&#10;DwAAAAAAAAAAAAAAAAAHAgAAZHJzL2Rvd25yZXYueG1sUEsFBgAAAAADAAMAtwAAAPoCAAAAAA==&#10;" filled="f" stroked="f">
                <v:textbox inset="0,0,0,0">
                  <w:txbxContent>
                    <w:p w14:paraId="2D80AE69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için: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159" o:spid="_x0000_s1030" style="position:absolute;left:381;top:1249;width:8110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" filled="f" stroked="f">
                <v:textbox inset="0,0,0,0">
                  <w:txbxContent>
                    <w:p w14:paraId="3BD2FB04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Telefon</w:t>
                      </w:r>
                      <w:r>
                        <w:rPr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  <w:r>
                        <w:rPr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: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0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160" o:spid="_x0000_s1031" style="position:absolute;left:6477;top:1249;width:438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" filled="f" stroked="f">
                <v:textbox inset="0,0,0,0">
                  <w:txbxContent>
                    <w:p w14:paraId="703F1AB1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(</w:t>
                      </w:r>
                    </w:p>
                  </w:txbxContent>
                </v:textbox>
              </v:rect>
              <v:rect id="Rectangle 5161" o:spid="_x0000_s1032" style="position:absolute;left:6813;top:1249;width:1977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" filled="f" stroked="f">
                <v:textbox inset="0,0,0,0">
                  <w:txbxContent>
                    <w:p w14:paraId="6F5A7571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___</w:t>
                      </w:r>
                    </w:p>
                  </w:txbxContent>
                </v:textbox>
              </v:rect>
              <v:rect id="Rectangle 5162" o:spid="_x0000_s1033" style="position:absolute;left:8309;top:1249;width:439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gfS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4CWZTeHvTXgCcv0LAAD//wMAUEsBAi0AFAAGAAgAAAAhANvh9svuAAAAhQEAABMAAAAAAAAA&#10;AAAAAAAAAAAAAFtDb250ZW50X1R5cGVzXS54bWxQSwECLQAUAAYACAAAACEAWvQsW78AAAAVAQAA&#10;CwAAAAAAAAAAAAAAAAAfAQAAX3JlbHMvLnJlbHNQSwECLQAUAAYACAAAACEA/m4H0sYAAADdAAAA&#10;DwAAAAAAAAAAAAAAAAAHAgAAZHJzL2Rvd25yZXYueG1sUEsFBgAAAAADAAMAtwAAAPoCAAAAAA==&#10;" filled="f" stroked="f">
                <v:textbox inset="0,0,0,0">
                  <w:txbxContent>
                    <w:p w14:paraId="6636722F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</v:rect>
              <v:rect id="Rectangle 5158" o:spid="_x0000_s1034" style="position:absolute;left:54897;top:1249;width:11089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" filled="f" stroked="f">
                <v:textbox inset="0,0,0,0">
                  <w:txbxContent>
                    <w:p w14:paraId="6B837B1E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Unvan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:</w:t>
                      </w:r>
                      <w:r>
                        <w:rPr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Müdür</w:t>
                      </w:r>
                      <w:r>
                        <w:rPr>
                          <w:spacing w:val="-19"/>
                          <w:sz w:val="16"/>
                        </w:rPr>
                        <w:t xml:space="preserve"> 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163" o:spid="_x0000_s1035" style="position:absolute;left:8595;top:1249;width:5968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qJJ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bxOZlO4vQlPQK6uAAAA//8DAFBLAQItABQABgAIAAAAIQDb4fbL7gAAAIUBAAATAAAAAAAA&#10;AAAAAAAAAAAAAABbQ29udGVudF9UeXBlc10ueG1sUEsBAi0AFAAGAAgAAAAhAFr0LFu/AAAAFQEA&#10;AAsAAAAAAAAAAAAAAAAAHwEAAF9yZWxzLy5yZWxzUEsBAi0AFAAGAAgAAAAhAJEioknHAAAA3QAA&#10;AA8AAAAAAAAAAAAAAAAABwIAAGRycy9kb3ducmV2LnhtbFBLBQYAAAAAAwADALcAAAD7AgAAAAA=&#10;" filled="f" stroked="f">
                <v:textbox inset="0,0,0,0">
                  <w:txbxContent>
                    <w:p w14:paraId="497BB6C3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___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__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__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167" o:spid="_x0000_s1036" style="position:absolute;top:3733;width:17082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aRK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SGI3i9CU9Azp8AAAD//wMAUEsBAi0AFAAGAAgAAAAhANvh9svuAAAAhQEAABMAAAAAAAAA&#10;AAAAAAAAAAAAAFtDb250ZW50X1R5cGVzXS54bWxQSwECLQAUAAYACAAAACEAWvQsW78AAAAVAQAA&#10;CwAAAAAAAAAAAAAAAAAfAQAAX3JlbHMvLnJlbHNQSwECLQAUAAYACAAAACEA7hmkSsYAAADdAAAA&#10;DwAAAAAAAAAAAAAAAAAHAgAAZHJzL2Rvd25yZXYueG1sUEsFBgAAAAADAAMAtwAAAPoCAAAAAA==&#10;" filled="f" stroked="f">
                <v:textbox inset="0,0,0,0">
                  <w:txbxContent>
                    <w:p w14:paraId="0A4AACFF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Kep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Adresi</w:t>
                      </w:r>
                      <w:r>
                        <w:rPr>
                          <w:spacing w:val="1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: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meb@hs01.kep.tr</w:t>
                      </w:r>
                    </w:p>
                  </w:txbxContent>
                </v:textbox>
              </v:rect>
              <v:rect id="Rectangle 5164" o:spid="_x0000_s1037" style="position:absolute;left:44439;top:2484;width:4467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zo9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bxOZlO4vQlPQK6uAAAA//8DAFBLAQItABQABgAIAAAAIQDb4fbL7gAAAIUBAAATAAAAAAAA&#10;AAAAAAAAAAAAAABbQ29udGVudF9UeXBlc10ueG1sUEsBAi0AFAAGAAgAAAAhAFr0LFu/AAAAFQEA&#10;AAsAAAAAAAAAAAAAAAAAHwEAAF9yZWxzLy5yZWxzUEsBAi0AFAAGAAgAAAAhAB7LOj3HAAAA3QAA&#10;AA8AAAAAAAAAAAAAAAAABwIAAGRycy9kb3ducmV2LnhtbFBLBQYAAAAAAwADALcAAAD7AgAAAAA=&#10;" filled="f" stroked="f">
                <v:textbox inset="0,0,0,0">
                  <w:txbxContent>
                    <w:p w14:paraId="176A3B5F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İnternet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165" o:spid="_x0000_s1038" style="position:absolute;left:47792;top:2484;width:3888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" filled="f" stroked="f">
                <v:textbox inset="0,0,0,0">
                  <w:txbxContent>
                    <w:p w14:paraId="48A09F41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Adresi:</w:t>
                      </w:r>
                    </w:p>
                  </w:txbxContent>
                </v:textbox>
              </v:rect>
              <v:rect id="Rectangle 5166" o:spid="_x0000_s1039" style="position:absolute;left:50657;top:2484;width:1689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" filled="f" stroked="f">
                <v:textbox inset="0,0,0,0">
                  <w:txbxContent>
                    <w:p w14:paraId="098D6232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Faks:__________</w:t>
                      </w:r>
                      <w:r>
                        <w:rPr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</w:p>
                  </w:txbxContent>
                </v:textbox>
              </v:rect>
              <v:shape id="Shape 5153" o:spid="_x0000_s1040" style="position:absolute;left:2865;top:4786;width:57881;height:0;visibility:visible;mso-wrap-style:square;v-text-anchor:top" coordsize="5788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" path="m,l5788152,e" filled="f" strokeweight=".96pt">
                <v:stroke miterlimit="83231f" joinstyle="miter" endcap="square"/>
                <v:path arrowok="t" textboxrect="0,0,5788152,0"/>
              </v:shape>
              <v:rect id="Rectangle 5168" o:spid="_x0000_s1041" style="position:absolute;left:2865;top:5311;width:43749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" filled="f" stroked="f">
                <v:textbox inset="0,0,0,0">
                  <w:txbxContent>
                    <w:p w14:paraId="7000658A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Bu evrak güvenli elektronik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imza</w:t>
                      </w:r>
                      <w:r>
                        <w:rPr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ile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imzalanmıştır.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https://evraksorgu.meb.gov.tr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adresinden</w:t>
                      </w:r>
                      <w:r>
                        <w:rPr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5169" o:spid="_x0000_s1042" style="position:absolute;left:35722;top:4986;width:21899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" filled="f" stroked="f">
                <v:textbox inset="0,0,0,0">
                  <w:txbxContent>
                    <w:p w14:paraId="0C6633DB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fbb8-0334-32d6-a538-c6b7</w:t>
                      </w:r>
                    </w:p>
                  </w:txbxContent>
                </v:textbox>
              </v:rect>
              <v:rect id="Rectangle 5170" o:spid="_x0000_s1043" style="position:absolute;left:52151;top:5311;width:11460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" filled="f" stroked="f">
                <v:textbox inset="0,0,0,0">
                  <w:txbxContent>
                    <w:p w14:paraId="77B0B8A8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kodu ile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teyit edilebilir.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54" o:spid="_x0000_s1044" type="#_x0000_t75" style="position:absolute;left:61234;top:62;width:6355;height:6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  E-Posta: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34FA" w14:textId="77777777" w:rsidR="005D4299" w:rsidRDefault="009468F2">
    <w:pPr>
      <w:spacing w:after="22" w:line="259" w:lineRule="auto"/>
      <w:ind w:left="1080" w:firstLine="0"/>
      <w:jc w:val="center"/>
    </w:pPr>
    <w:r>
      <w:rPr>
        <w:color w:val="FD0000"/>
        <w:sz w:val="16"/>
      </w:rPr>
      <w:t>Bu belge güvenli elektronik imza ile imzalanmıştır.</w:t>
    </w:r>
  </w:p>
  <w:p w14:paraId="0010564E" w14:textId="77777777" w:rsidR="005D4299" w:rsidRDefault="009468F2">
    <w:pPr>
      <w:tabs>
        <w:tab w:val="center" w:pos="7608"/>
      </w:tabs>
      <w:spacing w:after="397" w:line="259" w:lineRule="auto"/>
      <w:ind w:left="0" w:firstLine="0"/>
      <w:jc w:val="left"/>
    </w:pPr>
    <w:r>
      <w:rPr>
        <w:sz w:val="16"/>
      </w:rPr>
      <w:t xml:space="preserve">Adres : </w:t>
    </w:r>
    <w:r>
      <w:rPr>
        <w:sz w:val="16"/>
      </w:rPr>
      <w:tab/>
      <w:t xml:space="preserve">Belge Doğrulama Adresi : https://www.turkiye.gov.tr/meb-ebys         </w:t>
    </w:r>
  </w:p>
  <w:p w14:paraId="0DCBAF01" w14:textId="77777777" w:rsidR="005D4299" w:rsidRDefault="009468F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401108F" wp14:editId="67E53C0D">
              <wp:simplePos x="0" y="0"/>
              <wp:positionH relativeFrom="page">
                <wp:posOffset>687324</wp:posOffset>
              </wp:positionH>
              <wp:positionV relativeFrom="page">
                <wp:posOffset>9823599</wp:posOffset>
              </wp:positionV>
              <wp:extent cx="6758940" cy="641710"/>
              <wp:effectExtent l="0" t="0" r="0" b="0"/>
              <wp:wrapSquare wrapText="bothSides"/>
              <wp:docPr id="5070" name="Group 50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8940" cy="641710"/>
                        <a:chOff x="0" y="0"/>
                        <a:chExt cx="6758940" cy="641710"/>
                      </a:xfrm>
                    </wpg:grpSpPr>
                    <wps:wsp>
                      <wps:cNvPr id="5073" name="Rectangle 5073"/>
                      <wps:cNvSpPr/>
                      <wps:spPr>
                        <a:xfrm>
                          <a:off x="5650993" y="0"/>
                          <a:ext cx="87749" cy="1198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8893FF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B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74" name="Rectangle 5074"/>
                      <wps:cNvSpPr/>
                      <wps:spPr>
                        <a:xfrm>
                          <a:off x="5713476" y="0"/>
                          <a:ext cx="176903" cy="1198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01E728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ilgi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75" name="Rectangle 5075"/>
                      <wps:cNvSpPr/>
                      <wps:spPr>
                        <a:xfrm>
                          <a:off x="5850637" y="0"/>
                          <a:ext cx="629503" cy="1198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2466AE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için: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77" name="Rectangle 5077"/>
                      <wps:cNvSpPr/>
                      <wps:spPr>
                        <a:xfrm>
                          <a:off x="38100" y="124968"/>
                          <a:ext cx="811085" cy="1198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2C1FF1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Telefon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78" name="Rectangle 5078"/>
                      <wps:cNvSpPr/>
                      <wps:spPr>
                        <a:xfrm>
                          <a:off x="647700" y="124967"/>
                          <a:ext cx="43874" cy="1198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AFE730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79" name="Rectangle 5079"/>
                      <wps:cNvSpPr/>
                      <wps:spPr>
                        <a:xfrm>
                          <a:off x="681382" y="124967"/>
                          <a:ext cx="197632" cy="1198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FF921E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___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80" name="Rectangle 5080"/>
                      <wps:cNvSpPr/>
                      <wps:spPr>
                        <a:xfrm>
                          <a:off x="830968" y="124967"/>
                          <a:ext cx="43874" cy="1198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CC42EE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76" name="Rectangle 5076"/>
                      <wps:cNvSpPr/>
                      <wps:spPr>
                        <a:xfrm>
                          <a:off x="5489778" y="124967"/>
                          <a:ext cx="1108851" cy="1198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A627E8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Unvan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Müdür</w:t>
                            </w:r>
                            <w:r>
                              <w:rPr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81" name="Rectangle 5081"/>
                      <wps:cNvSpPr/>
                      <wps:spPr>
                        <a:xfrm>
                          <a:off x="859536" y="124967"/>
                          <a:ext cx="596850" cy="1198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953375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___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__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85" name="Rectangle 5085"/>
                      <wps:cNvSpPr/>
                      <wps:spPr>
                        <a:xfrm>
                          <a:off x="0" y="373380"/>
                          <a:ext cx="1708260" cy="1198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D587AD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Kep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Adresi</w:t>
                            </w:r>
                            <w:r>
                              <w:rPr>
                                <w:spacing w:val="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meb@hs01.kep.tr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82" name="Rectangle 5082"/>
                      <wps:cNvSpPr/>
                      <wps:spPr>
                        <a:xfrm>
                          <a:off x="4443984" y="248411"/>
                          <a:ext cx="446649" cy="1198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04B4DA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İnternet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83" name="Rectangle 5083"/>
                      <wps:cNvSpPr/>
                      <wps:spPr>
                        <a:xfrm>
                          <a:off x="4779264" y="248411"/>
                          <a:ext cx="388788" cy="1198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96F129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Adresi: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84" name="Rectangle 5084"/>
                      <wps:cNvSpPr/>
                      <wps:spPr>
                        <a:xfrm>
                          <a:off x="5065776" y="248411"/>
                          <a:ext cx="1689604" cy="1198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A0610A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Faks:__________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71" name="Shape 5071"/>
                      <wps:cNvSpPr/>
                      <wps:spPr>
                        <a:xfrm>
                          <a:off x="286512" y="478641"/>
                          <a:ext cx="578815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8152">
                              <a:moveTo>
                                <a:pt x="0" y="0"/>
                              </a:moveTo>
                              <a:lnTo>
                                <a:pt x="5788152" y="0"/>
                              </a:lnTo>
                            </a:path>
                          </a:pathLst>
                        </a:custGeom>
                        <a:ln w="12192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86" name="Rectangle 5086"/>
                      <wps:cNvSpPr/>
                      <wps:spPr>
                        <a:xfrm>
                          <a:off x="286512" y="531185"/>
                          <a:ext cx="4374934" cy="1051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188212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Bu evrak güvenli elektronik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imza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ile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imzalanmıştır.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https://evraksorgu.meb.gov.tr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adresinden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87" name="Rectangle 5087"/>
                      <wps:cNvSpPr/>
                      <wps:spPr>
                        <a:xfrm>
                          <a:off x="3572256" y="498604"/>
                          <a:ext cx="2189850" cy="1651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A1D5D8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fbb8-0334-32d6-a538-c6b7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88" name="Rectangle 5088"/>
                      <wps:cNvSpPr/>
                      <wps:spPr>
                        <a:xfrm>
                          <a:off x="5215128" y="531185"/>
                          <a:ext cx="1145992" cy="1051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9A8F37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kodu ile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teyit edilebilir.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072" name="Picture 50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23432" y="6202"/>
                          <a:ext cx="635508" cy="63550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01108F" id="Group 5070" o:spid="_x0000_s1045" style="position:absolute;margin-left:54.1pt;margin-top:773.5pt;width:532.2pt;height:50.55pt;z-index:251662336;mso-position-horizontal-relative:page;mso-position-vertical-relative:page" coordsize="67589,64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">
              <v:rect id="Rectangle 5073" o:spid="_x0000_s1046" style="position:absolute;left:56509;width:878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jsJ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CJXl/g/014AnLxBwAA//8DAFBLAQItABQABgAIAAAAIQDb4fbL7gAAAIUBAAATAAAAAAAA&#10;AAAAAAAAAAAAAABbQ29udGVudF9UeXBlc10ueG1sUEsBAi0AFAAGAAgAAAAhAFr0LFu/AAAAFQEA&#10;AAsAAAAAAAAAAAAAAAAAHwEAAF9yZWxzLy5yZWxzUEsBAi0AFAAGAAgAAAAhAGIaOwnHAAAA3QAA&#10;AA8AAAAAAAAAAAAAAAAABwIAAGRycy9kb3ducmV2LnhtbFBLBQYAAAAAAwADALcAAAD7AgAAAAA=&#10;" filled="f" stroked="f">
                <v:textbox inset="0,0,0,0">
                  <w:txbxContent>
                    <w:p w14:paraId="5A8893FF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xbxContent>
                </v:textbox>
              </v:rect>
              <v:rect id="Rectangle 5074" o:spid="_x0000_s1047" style="position:absolute;left:57134;width:1769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6N9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CJXl/g/014AnLxBwAA//8DAFBLAQItABQABgAIAAAAIQDb4fbL7gAAAIUBAAATAAAAAAAA&#10;AAAAAAAAAAAAAABbQ29udGVudF9UeXBlc10ueG1sUEsBAi0AFAAGAAgAAAAhAFr0LFu/AAAAFQEA&#10;AAsAAAAAAAAAAAAAAAAAHwEAAF9yZWxzLy5yZWxzUEsBAi0AFAAGAAgAAAAhAO3zo33HAAAA3QAA&#10;AA8AAAAAAAAAAAAAAAAABwIAAGRycy9kb3ducmV2LnhtbFBLBQYAAAAAAwADALcAAAD7AgAAAAA=&#10;" filled="f" stroked="f">
                <v:textbox inset="0,0,0,0">
                  <w:txbxContent>
                    <w:p w14:paraId="2901E728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ilgi</w:t>
                      </w:r>
                    </w:p>
                  </w:txbxContent>
                </v:textbox>
              </v:rect>
              <v:rect id="Rectangle 5075" o:spid="_x0000_s1048" style="position:absolute;left:58506;width:6295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wbm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" filled="f" stroked="f">
                <v:textbox inset="0,0,0,0">
                  <w:txbxContent>
                    <w:p w14:paraId="2D2466AE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için: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077" o:spid="_x0000_s1049" style="position:absolute;left:381;top:1249;width:8110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" filled="f" stroked="f">
                <v:textbox inset="0,0,0,0">
                  <w:txbxContent>
                    <w:p w14:paraId="292C1FF1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Telefon</w:t>
                      </w:r>
                      <w:r>
                        <w:rPr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  <w:r>
                        <w:rPr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: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0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078" o:spid="_x0000_s1050" style="position:absolute;left:6477;top:1249;width:438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ql4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" filled="f" stroked="f">
                <v:textbox inset="0,0,0,0">
                  <w:txbxContent>
                    <w:p w14:paraId="44AFE730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(</w:t>
                      </w:r>
                    </w:p>
                  </w:txbxContent>
                </v:textbox>
              </v:rect>
              <v:rect id="Rectangle 5079" o:spid="_x0000_s1051" style="position:absolute;left:6813;top:1249;width:1977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gzj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aNoksDjTXgCcv4HAAD//wMAUEsBAi0AFAAGAAgAAAAhANvh9svuAAAAhQEAABMAAAAAAAAA&#10;AAAAAAAAAAAAAFtDb250ZW50X1R5cGVzXS54bWxQSwECLQAUAAYACAAAACEAWvQsW78AAAAVAQAA&#10;CwAAAAAAAAAAAAAAAAAfAQAAX3JlbHMvLnJlbHNQSwECLQAUAAYACAAAACEAA/IM48YAAADdAAAA&#10;DwAAAAAAAAAAAAAAAAAHAgAAZHJzL2Rvd25yZXYueG1sUEsFBgAAAAADAAMAtwAAAPoCAAAAAA==&#10;" filled="f" stroked="f">
                <v:textbox inset="0,0,0,0">
                  <w:txbxContent>
                    <w:p w14:paraId="0CFF921E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___</w:t>
                      </w:r>
                    </w:p>
                  </w:txbxContent>
                </v:textbox>
              </v:rect>
              <v:rect id="Rectangle 5080" o:spid="_x0000_s1052" style="position:absolute;left:8309;top:1249;width:439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" filled="f" stroked="f">
                <v:textbox inset="0,0,0,0">
                  <w:txbxContent>
                    <w:p w14:paraId="51CC42EE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</v:rect>
              <v:rect id="Rectangle 5076" o:spid="_x0000_s1053" style="position:absolute;left:54897;top:1249;width:11089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ZiR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ibJbAp/b+ITkMsbAAAA//8DAFBLAQItABQABgAIAAAAIQDb4fbL7gAAAIUBAAATAAAAAAAA&#10;AAAAAAAAAAAAAABbQ29udGVudF9UeXBlc10ueG1sUEsBAi0AFAAGAAgAAAAhAFr0LFu/AAAAFQEA&#10;AAsAAAAAAAAAAAAAAAAAHwEAAF9yZWxzLy5yZWxzUEsBAi0AFAAGAAgAAAAhAHJtmJHHAAAA3QAA&#10;AA8AAAAAAAAAAAAAAAAABwIAAGRycy9kb3ducmV2LnhtbFBLBQYAAAAAAwADALcAAAD7AgAAAAA=&#10;" filled="f" stroked="f">
                <v:textbox inset="0,0,0,0">
                  <w:txbxContent>
                    <w:p w14:paraId="75A627E8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Unvan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:</w:t>
                      </w:r>
                      <w:r>
                        <w:rPr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Müdür</w:t>
                      </w:r>
                      <w:r>
                        <w:rPr>
                          <w:spacing w:val="-19"/>
                          <w:sz w:val="16"/>
                        </w:rPr>
                        <w:t xml:space="preserve"> 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081" o:spid="_x0000_s1054" style="position:absolute;left:8595;top:1249;width:5968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" filled="f" stroked="f">
                <v:textbox inset="0,0,0,0">
                  <w:txbxContent>
                    <w:p w14:paraId="33953375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___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__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__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085" o:spid="_x0000_s1055" style="position:absolute;top:3733;width:17082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" filled="f" stroked="f">
                <v:textbox inset="0,0,0,0">
                  <w:txbxContent>
                    <w:p w14:paraId="27D587AD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Kep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Adresi</w:t>
                      </w:r>
                      <w:r>
                        <w:rPr>
                          <w:spacing w:val="1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: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meb@hs01.kep.tr</w:t>
                      </w:r>
                    </w:p>
                  </w:txbxContent>
                </v:textbox>
              </v:rect>
              <v:rect id="Rectangle 5082" o:spid="_x0000_s1056" style="position:absolute;left:44439;top:2484;width:4467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+61xgAAAN0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ZREsP/m/AE5PoPAAD//wMAUEsBAi0AFAAGAAgAAAAhANvh9svuAAAAhQEAABMAAAAAAAAA&#10;AAAAAAAAAAAAAFtDb250ZW50X1R5cGVzXS54bWxQSwECLQAUAAYACAAAACEAWvQsW78AAAAVAQAA&#10;CwAAAAAAAAAAAAAAAAAfAQAAX3JlbHMvLnJlbHNQSwECLQAUAAYACAAAACEAOIPutcYAAADdAAAA&#10;DwAAAAAAAAAAAAAAAAAHAgAAZHJzL2Rvd25yZXYueG1sUEsFBgAAAAADAAMAtwAAAPoCAAAAAA==&#10;" filled="f" stroked="f">
                <v:textbox inset="0,0,0,0">
                  <w:txbxContent>
                    <w:p w14:paraId="5C04B4DA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İnternet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083" o:spid="_x0000_s1057" style="position:absolute;left:47792;top:2484;width:3888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" filled="f" stroked="f">
                <v:textbox inset="0,0,0,0">
                  <w:txbxContent>
                    <w:p w14:paraId="4396F129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Adresi:</w:t>
                      </w:r>
                    </w:p>
                  </w:txbxContent>
                </v:textbox>
              </v:rect>
              <v:rect id="Rectangle 5084" o:spid="_x0000_s1058" style="position:absolute;left:50657;top:2484;width:1689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" filled="f" stroked="f">
                <v:textbox inset="0,0,0,0">
                  <w:txbxContent>
                    <w:p w14:paraId="15A0610A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Faks:__________</w:t>
                      </w:r>
                      <w:r>
                        <w:rPr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</w:p>
                  </w:txbxContent>
                </v:textbox>
              </v:rect>
              <v:shape id="Shape 5071" o:spid="_x0000_s1059" style="position:absolute;left:2865;top:4786;width:57881;height:0;visibility:visible;mso-wrap-style:square;v-text-anchor:top" coordsize="5788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" path="m,l5788152,e" filled="f" strokeweight=".96pt">
                <v:stroke miterlimit="83231f" joinstyle="miter" endcap="square"/>
                <v:path arrowok="t" textboxrect="0,0,5788152,0"/>
              </v:shape>
              <v:rect id="Rectangle 5086" o:spid="_x0000_s1060" style="position:absolute;left:2865;top:5311;width:43749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i2xQAAAN0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" filled="f" stroked="f">
                <v:textbox inset="0,0,0,0">
                  <w:txbxContent>
                    <w:p w14:paraId="4B188212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Bu evrak güvenli elektronik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imza</w:t>
                      </w:r>
                      <w:r>
                        <w:rPr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ile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imzalanmıştır.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https://evraksorgu.meb.gov.tr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adresinden</w:t>
                      </w:r>
                      <w:r>
                        <w:rPr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5087" o:spid="_x0000_s1061" style="position:absolute;left:35722;top:4986;width:21899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" filled="f" stroked="f">
                <v:textbox inset="0,0,0,0">
                  <w:txbxContent>
                    <w:p w14:paraId="49A1D5D8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fbb8-0334-32d6-a538-c6b7</w:t>
                      </w:r>
                    </w:p>
                  </w:txbxContent>
                </v:textbox>
              </v:rect>
              <v:rect id="Rectangle 5088" o:spid="_x0000_s1062" style="position:absolute;left:52151;top:5311;width:11460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" filled="f" stroked="f">
                <v:textbox inset="0,0,0,0">
                  <w:txbxContent>
                    <w:p w14:paraId="649A8F37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kodu ile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teyit edilebilir.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72" o:spid="_x0000_s1063" type="#_x0000_t75" style="position:absolute;left:61234;top:62;width:6355;height:6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  E-Posta: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161B" w14:textId="77777777" w:rsidR="005D4299" w:rsidRDefault="009468F2">
    <w:pPr>
      <w:spacing w:after="22" w:line="259" w:lineRule="auto"/>
      <w:ind w:left="1080" w:firstLine="0"/>
      <w:jc w:val="center"/>
    </w:pPr>
    <w:r>
      <w:rPr>
        <w:color w:val="FD0000"/>
        <w:sz w:val="16"/>
      </w:rPr>
      <w:t>Bu belge güvenli elektronik imza ile imzalanmıştır.</w:t>
    </w:r>
  </w:p>
  <w:p w14:paraId="2BECF7A8" w14:textId="77777777" w:rsidR="005D4299" w:rsidRDefault="009468F2">
    <w:pPr>
      <w:tabs>
        <w:tab w:val="center" w:pos="7608"/>
      </w:tabs>
      <w:spacing w:after="397" w:line="259" w:lineRule="auto"/>
      <w:ind w:left="0" w:firstLine="0"/>
      <w:jc w:val="left"/>
    </w:pPr>
    <w:r>
      <w:rPr>
        <w:sz w:val="16"/>
      </w:rPr>
      <w:t xml:space="preserve">Adres : </w:t>
    </w:r>
    <w:r>
      <w:rPr>
        <w:sz w:val="16"/>
      </w:rPr>
      <w:tab/>
      <w:t xml:space="preserve">Belge Doğrulama Adresi : https://www.turkiye.gov.tr/meb-ebys         </w:t>
    </w:r>
  </w:p>
  <w:p w14:paraId="3CE5A672" w14:textId="77777777" w:rsidR="005D4299" w:rsidRDefault="009468F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6488E94" wp14:editId="78927F68">
              <wp:simplePos x="0" y="0"/>
              <wp:positionH relativeFrom="page">
                <wp:posOffset>687324</wp:posOffset>
              </wp:positionH>
              <wp:positionV relativeFrom="page">
                <wp:posOffset>9823599</wp:posOffset>
              </wp:positionV>
              <wp:extent cx="6758940" cy="641710"/>
              <wp:effectExtent l="0" t="0" r="0" b="0"/>
              <wp:wrapSquare wrapText="bothSides"/>
              <wp:docPr id="4988" name="Group 49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8940" cy="641710"/>
                        <a:chOff x="0" y="0"/>
                        <a:chExt cx="6758940" cy="641710"/>
                      </a:xfrm>
                    </wpg:grpSpPr>
                    <wps:wsp>
                      <wps:cNvPr id="4991" name="Rectangle 4991"/>
                      <wps:cNvSpPr/>
                      <wps:spPr>
                        <a:xfrm>
                          <a:off x="5650993" y="0"/>
                          <a:ext cx="87749" cy="1198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D8B629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B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92" name="Rectangle 4992"/>
                      <wps:cNvSpPr/>
                      <wps:spPr>
                        <a:xfrm>
                          <a:off x="5713476" y="0"/>
                          <a:ext cx="176903" cy="1198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02D60D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ilgi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93" name="Rectangle 4993"/>
                      <wps:cNvSpPr/>
                      <wps:spPr>
                        <a:xfrm>
                          <a:off x="5850637" y="0"/>
                          <a:ext cx="629503" cy="1198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91EA7F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için: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95" name="Rectangle 4995"/>
                      <wps:cNvSpPr/>
                      <wps:spPr>
                        <a:xfrm>
                          <a:off x="38100" y="124968"/>
                          <a:ext cx="811085" cy="1198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59DEA4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Telefon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96" name="Rectangle 4996"/>
                      <wps:cNvSpPr/>
                      <wps:spPr>
                        <a:xfrm>
                          <a:off x="647700" y="124967"/>
                          <a:ext cx="43874" cy="1198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639310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97" name="Rectangle 4997"/>
                      <wps:cNvSpPr/>
                      <wps:spPr>
                        <a:xfrm>
                          <a:off x="681382" y="124967"/>
                          <a:ext cx="197632" cy="1198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DC6793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___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98" name="Rectangle 4998"/>
                      <wps:cNvSpPr/>
                      <wps:spPr>
                        <a:xfrm>
                          <a:off x="830968" y="124967"/>
                          <a:ext cx="43874" cy="1198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AC70C1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94" name="Rectangle 4994"/>
                      <wps:cNvSpPr/>
                      <wps:spPr>
                        <a:xfrm>
                          <a:off x="5489778" y="124967"/>
                          <a:ext cx="1108851" cy="1198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3D9686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Unvan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Müdür</w:t>
                            </w:r>
                            <w:r>
                              <w:rPr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99" name="Rectangle 4999"/>
                      <wps:cNvSpPr/>
                      <wps:spPr>
                        <a:xfrm>
                          <a:off x="859536" y="124967"/>
                          <a:ext cx="596850" cy="1198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8C1925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___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__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__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03" name="Rectangle 5003"/>
                      <wps:cNvSpPr/>
                      <wps:spPr>
                        <a:xfrm>
                          <a:off x="0" y="373380"/>
                          <a:ext cx="1708260" cy="1198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2D42D6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Kep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Adresi</w:t>
                            </w:r>
                            <w:r>
                              <w:rPr>
                                <w:spacing w:val="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meb@hs01.kep.tr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00" name="Rectangle 5000"/>
                      <wps:cNvSpPr/>
                      <wps:spPr>
                        <a:xfrm>
                          <a:off x="4443984" y="248411"/>
                          <a:ext cx="446649" cy="1198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CA601C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İnternet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01" name="Rectangle 5001"/>
                      <wps:cNvSpPr/>
                      <wps:spPr>
                        <a:xfrm>
                          <a:off x="4779264" y="248411"/>
                          <a:ext cx="388788" cy="1198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F950A6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Adresi: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02" name="Rectangle 5002"/>
                      <wps:cNvSpPr/>
                      <wps:spPr>
                        <a:xfrm>
                          <a:off x="5065776" y="248411"/>
                          <a:ext cx="1689604" cy="1198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1ABB2A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Faks:__________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89" name="Shape 4989"/>
                      <wps:cNvSpPr/>
                      <wps:spPr>
                        <a:xfrm>
                          <a:off x="286512" y="478641"/>
                          <a:ext cx="578815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8152">
                              <a:moveTo>
                                <a:pt x="0" y="0"/>
                              </a:moveTo>
                              <a:lnTo>
                                <a:pt x="5788152" y="0"/>
                              </a:lnTo>
                            </a:path>
                          </a:pathLst>
                        </a:custGeom>
                        <a:ln w="12192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04" name="Rectangle 5004"/>
                      <wps:cNvSpPr/>
                      <wps:spPr>
                        <a:xfrm>
                          <a:off x="286512" y="531185"/>
                          <a:ext cx="4374934" cy="1051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A34ADE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Bu evrak güvenli elektronik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imza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ile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imzalanmıştır.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https://evraksorgu.meb.gov.tr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adresinden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05" name="Rectangle 5005"/>
                      <wps:cNvSpPr/>
                      <wps:spPr>
                        <a:xfrm>
                          <a:off x="3572256" y="498604"/>
                          <a:ext cx="2189850" cy="1651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39956A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fbb8-0334-32d6-a538-c6b7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06" name="Rectangle 5006"/>
                      <wps:cNvSpPr/>
                      <wps:spPr>
                        <a:xfrm>
                          <a:off x="5215128" y="531185"/>
                          <a:ext cx="1145992" cy="1051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F3B25" w14:textId="77777777" w:rsidR="005D4299" w:rsidRDefault="009468F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kodu ile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teyit edilebilir.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990" name="Picture 49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23432" y="6202"/>
                          <a:ext cx="635508" cy="63550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488E94" id="Group 4988" o:spid="_x0000_s1064" style="position:absolute;margin-left:54.1pt;margin-top:773.5pt;width:532.2pt;height:50.55pt;z-index:251663360;mso-position-horizontal-relative:page;mso-position-vertical-relative:page" coordsize="67589,64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">
              <v:rect id="Rectangle 4991" o:spid="_x0000_s1065" style="position:absolute;left:56509;width:878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" filled="f" stroked="f">
                <v:textbox inset="0,0,0,0">
                  <w:txbxContent>
                    <w:p w14:paraId="61D8B629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</w:txbxContent>
                </v:textbox>
              </v:rect>
              <v:rect id="Rectangle 4992" o:spid="_x0000_s1066" style="position:absolute;left:57134;width:1769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" filled="f" stroked="f">
                <v:textbox inset="0,0,0,0">
                  <w:txbxContent>
                    <w:p w14:paraId="6002D60D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ilgi</w:t>
                      </w:r>
                    </w:p>
                  </w:txbxContent>
                </v:textbox>
              </v:rect>
              <v:rect id="Rectangle 4993" o:spid="_x0000_s1067" style="position:absolute;left:58506;width:6295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Dk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eMkGcHjTXgCcv4HAAD//wMAUEsBAi0AFAAGAAgAAAAhANvh9svuAAAAhQEAABMAAAAAAAAA&#10;AAAAAAAAAAAAAFtDb250ZW50X1R5cGVzXS54bWxQSwECLQAUAAYACAAAACEAWvQsW78AAAAVAQAA&#10;CwAAAAAAAAAAAAAAAAAfAQAAX3JlbHMvLnJlbHNQSwECLQAUAAYACAAAACEAejJw5MYAAADdAAAA&#10;DwAAAAAAAAAAAAAAAAAHAgAAZHJzL2Rvd25yZXYueG1sUEsFBgAAAAADAAMAtwAAAPoCAAAAAA==&#10;" filled="f" stroked="f">
                <v:textbox inset="0,0,0,0">
                  <w:txbxContent>
                    <w:p w14:paraId="4891EA7F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için: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4995" o:spid="_x0000_s1068" style="position:absolute;left:381;top:1249;width:8110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00L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aMkGcPjTXgCcv4HAAD//wMAUEsBAi0AFAAGAAgAAAAhANvh9svuAAAAhQEAABMAAAAAAAAA&#10;AAAAAAAAAAAAAFtDb250ZW50X1R5cGVzXS54bWxQSwECLQAUAAYACAAAACEAWvQsW78AAAAVAQAA&#10;CwAAAAAAAAAAAAAAAAAfAQAAX3JlbHMvLnJlbHNQSwECLQAUAAYACAAAACEAmpdNC8YAAADdAAAA&#10;DwAAAAAAAAAAAAAAAAAHAgAAZHJzL2Rvd25yZXYueG1sUEsFBgAAAAADAAMAtwAAAPoCAAAAAA==&#10;" filled="f" stroked="f">
                <v:textbox inset="0,0,0,0">
                  <w:txbxContent>
                    <w:p w14:paraId="7E59DEA4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Telefon</w:t>
                      </w:r>
                      <w:r>
                        <w:rPr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</w:t>
                      </w:r>
                      <w:r>
                        <w:rPr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: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0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4996" o:spid="_x0000_s1069" style="position:absolute;left:6477;top:1249;width:438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dN8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" filled="f" stroked="f">
                <v:textbox inset="0,0,0,0">
                  <w:txbxContent>
                    <w:p w14:paraId="39639310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(</w:t>
                      </w:r>
                    </w:p>
                  </w:txbxContent>
                </v:textbox>
              </v:rect>
              <v:rect id="Rectangle 4997" o:spid="_x0000_s1070" style="position:absolute;left:6813;top:1249;width:1977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Xbn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aMkmcDjTXgCcv4HAAD//wMAUEsBAi0AFAAGAAgAAAAhANvh9svuAAAAhQEAABMAAAAAAAAA&#10;AAAAAAAAAAAAAFtDb250ZW50X1R5cGVzXS54bWxQSwECLQAUAAYACAAAACEAWvQsW78AAAAVAQAA&#10;CwAAAAAAAAAAAAAAAAAfAQAAX3JlbHMvLnJlbHNQSwECLQAUAAYACAAAACEABQl258YAAADdAAAA&#10;DwAAAAAAAAAAAAAAAAAHAgAAZHJzL2Rvd25yZXYueG1sUEsFBgAAAAADAAMAtwAAAPoCAAAAAA==&#10;" filled="f" stroked="f">
                <v:textbox inset="0,0,0,0">
                  <w:txbxContent>
                    <w:p w14:paraId="6FDC6793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___</w:t>
                      </w:r>
                    </w:p>
                  </w:txbxContent>
                </v:textbox>
              </v:rect>
              <v:rect id="Rectangle 4998" o:spid="_x0000_s1071" style="position:absolute;left:8309;top:1249;width:439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" filled="f" stroked="f">
                <v:textbox inset="0,0,0,0">
                  <w:txbxContent>
                    <w:p w14:paraId="0CAC70C1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</v:rect>
              <v:rect id="Rectangle 4994" o:spid="_x0000_s1072" style="position:absolute;left:54897;top:1249;width:11089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+iQxQAAAN0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" filled="f" stroked="f">
                <v:textbox inset="0,0,0,0">
                  <w:txbxContent>
                    <w:p w14:paraId="7A3D9686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Unvan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:</w:t>
                      </w:r>
                      <w:r>
                        <w:rPr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Müdür</w:t>
                      </w:r>
                      <w:r>
                        <w:rPr>
                          <w:spacing w:val="-19"/>
                          <w:sz w:val="16"/>
                        </w:rPr>
                        <w:t xml:space="preserve"> 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4999" o:spid="_x0000_s1073" style="position:absolute;left:8595;top:1249;width:5968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" filled="f" stroked="f">
                <v:textbox inset="0,0,0,0">
                  <w:txbxContent>
                    <w:p w14:paraId="388C1925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___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__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__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003" o:spid="_x0000_s1074" style="position:absolute;top:3733;width:17082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" filled="f" stroked="f">
                <v:textbox inset="0,0,0,0">
                  <w:txbxContent>
                    <w:p w14:paraId="282D42D6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Kep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Adresi</w:t>
                      </w:r>
                      <w:r>
                        <w:rPr>
                          <w:spacing w:val="1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: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meb@hs01.kep.tr</w:t>
                      </w:r>
                    </w:p>
                  </w:txbxContent>
                </v:textbox>
              </v:rect>
              <v:rect id="Rectangle 5000" o:spid="_x0000_s1075" style="position:absolute;left:44439;top:2484;width:4467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" filled="f" stroked="f">
                <v:textbox inset="0,0,0,0">
                  <w:txbxContent>
                    <w:p w14:paraId="57CA601C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İnternet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001" o:spid="_x0000_s1076" style="position:absolute;left:47792;top:2484;width:3888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" filled="f" stroked="f">
                <v:textbox inset="0,0,0,0">
                  <w:txbxContent>
                    <w:p w14:paraId="72F950A6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Adresi:</w:t>
                      </w:r>
                    </w:p>
                  </w:txbxContent>
                </v:textbox>
              </v:rect>
              <v:rect id="Rectangle 5002" o:spid="_x0000_s1077" style="position:absolute;left:50657;top:2484;width:1689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" filled="f" stroked="f">
                <v:textbox inset="0,0,0,0">
                  <w:txbxContent>
                    <w:p w14:paraId="1D1ABB2A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Faks:__________</w:t>
                      </w:r>
                      <w:r>
                        <w:rPr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</w:p>
                  </w:txbxContent>
                </v:textbox>
              </v:rect>
              <v:shape id="Shape 4989" o:spid="_x0000_s1078" style="position:absolute;left:2865;top:4786;width:57881;height:0;visibility:visible;mso-wrap-style:square;v-text-anchor:top" coordsize="5788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" path="m,l5788152,e" filled="f" strokeweight=".96pt">
                <v:stroke miterlimit="83231f" joinstyle="miter" endcap="square"/>
                <v:path arrowok="t" textboxrect="0,0,5788152,0"/>
              </v:shape>
              <v:rect id="Rectangle 5004" o:spid="_x0000_s1079" style="position:absolute;left:2865;top:5311;width:43749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" filled="f" stroked="f">
                <v:textbox inset="0,0,0,0">
                  <w:txbxContent>
                    <w:p w14:paraId="61A34ADE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Bu evrak güvenli elektronik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imza</w:t>
                      </w:r>
                      <w:r>
                        <w:rPr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ile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imzalanmıştır.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https://evraksorgu.meb.gov.tr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adresinden</w:t>
                      </w:r>
                      <w:r>
                        <w:rPr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5005" o:spid="_x0000_s1080" style="position:absolute;left:35722;top:4986;width:21899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" filled="f" stroked="f">
                <v:textbox inset="0,0,0,0">
                  <w:txbxContent>
                    <w:p w14:paraId="4239956A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fbb8-0334-32d6-a538-c6b7</w:t>
                      </w:r>
                    </w:p>
                  </w:txbxContent>
                </v:textbox>
              </v:rect>
              <v:rect id="Rectangle 5006" o:spid="_x0000_s1081" style="position:absolute;left:52151;top:5311;width:11460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+vsxAAAAN0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GIjweROegJy9AQAA//8DAFBLAQItABQABgAIAAAAIQDb4fbL7gAAAIUBAAATAAAAAAAAAAAA&#10;AAAAAAAAAABbQ29udGVudF9UeXBlc10ueG1sUEsBAi0AFAAGAAgAAAAhAFr0LFu/AAAAFQEAAAsA&#10;AAAAAAAAAAAAAAAAHwEAAF9yZWxzLy5yZWxzUEsBAi0AFAAGAAgAAAAhACpr6+zEAAAA3QAAAA8A&#10;AAAAAAAAAAAAAAAABwIAAGRycy9kb3ducmV2LnhtbFBLBQYAAAAAAwADALcAAAD4AgAAAAA=&#10;" filled="f" stroked="f">
                <v:textbox inset="0,0,0,0">
                  <w:txbxContent>
                    <w:p w14:paraId="678F3B25" w14:textId="77777777" w:rsidR="005D4299" w:rsidRDefault="009468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kodu ile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teyit edilebilir.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90" o:spid="_x0000_s1082" type="#_x0000_t75" style="position:absolute;left:61234;top:62;width:6355;height:6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  E-Posta: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6011" w14:textId="77777777" w:rsidR="001B2A08" w:rsidRDefault="001B2A08">
      <w:pPr>
        <w:spacing w:after="0" w:line="240" w:lineRule="auto"/>
      </w:pPr>
      <w:r>
        <w:separator/>
      </w:r>
    </w:p>
  </w:footnote>
  <w:footnote w:type="continuationSeparator" w:id="0">
    <w:p w14:paraId="23B9039A" w14:textId="77777777" w:rsidR="001B2A08" w:rsidRDefault="001B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002F" w14:textId="77777777" w:rsidR="005D4299" w:rsidRDefault="009468F2">
    <w:pPr>
      <w:tabs>
        <w:tab w:val="center" w:pos="4993"/>
        <w:tab w:val="center" w:pos="8057"/>
      </w:tabs>
      <w:spacing w:after="35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DD292BF" wp14:editId="625465B4">
          <wp:simplePos x="0" y="0"/>
          <wp:positionH relativeFrom="page">
            <wp:posOffset>824484</wp:posOffset>
          </wp:positionH>
          <wp:positionV relativeFrom="page">
            <wp:posOffset>533401</wp:posOffset>
          </wp:positionV>
          <wp:extent cx="996696" cy="996696"/>
          <wp:effectExtent l="0" t="0" r="0" b="0"/>
          <wp:wrapSquare wrapText="bothSides"/>
          <wp:docPr id="42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6696" cy="996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t>T.C.</w:t>
    </w:r>
    <w:r>
      <w:tab/>
      <w:t xml:space="preserve"> </w:t>
    </w:r>
  </w:p>
  <w:p w14:paraId="13D4D315" w14:textId="77777777" w:rsidR="005D4299" w:rsidRDefault="009468F2">
    <w:pPr>
      <w:spacing w:after="20" w:line="259" w:lineRule="auto"/>
      <w:ind w:left="216" w:right="10" w:firstLine="0"/>
      <w:jc w:val="center"/>
    </w:pPr>
    <w:r>
      <w:t>SUR KAYMAKAMLIĞI</w:t>
    </w:r>
  </w:p>
  <w:p w14:paraId="66B29575" w14:textId="77777777" w:rsidR="005D4299" w:rsidRDefault="009468F2">
    <w:pPr>
      <w:spacing w:after="18" w:line="259" w:lineRule="auto"/>
      <w:ind w:left="216" w:right="2" w:firstLine="0"/>
      <w:jc w:val="center"/>
    </w:pPr>
    <w:r>
      <w:t>İlçe Millî Eğitim Müdürlüğü</w:t>
    </w:r>
  </w:p>
  <w:p w14:paraId="6C1C989F" w14:textId="77777777" w:rsidR="005D4299" w:rsidRDefault="009468F2">
    <w:pPr>
      <w:spacing w:after="697" w:line="259" w:lineRule="auto"/>
      <w:ind w:left="216" w:right="29" w:firstLine="0"/>
      <w:jc w:val="center"/>
    </w:pPr>
    <w:r>
      <w:t>Dervişhasan İlkokulu</w:t>
    </w:r>
  </w:p>
  <w:p w14:paraId="2017F3EA" w14:textId="77777777" w:rsidR="005D4299" w:rsidRDefault="009468F2">
    <w:pPr>
      <w:tabs>
        <w:tab w:val="center" w:pos="2353"/>
        <w:tab w:val="center" w:pos="8822"/>
      </w:tabs>
      <w:spacing w:after="24" w:line="259" w:lineRule="auto"/>
      <w:ind w:left="0" w:firstLine="0"/>
      <w:jc w:val="left"/>
    </w:pPr>
    <w:r>
      <w:t>Sayı</w:t>
    </w:r>
    <w:r>
      <w:tab/>
      <w:t>: E-85626178-934.01.01-61234113</w:t>
    </w:r>
    <w:r>
      <w:tab/>
      <w:t>18.10.2022</w:t>
    </w:r>
  </w:p>
  <w:p w14:paraId="51F51E11" w14:textId="77777777" w:rsidR="005D4299" w:rsidRDefault="009468F2">
    <w:pPr>
      <w:spacing w:after="0" w:line="259" w:lineRule="auto"/>
      <w:ind w:left="0" w:firstLine="0"/>
      <w:jc w:val="left"/>
    </w:pPr>
    <w:r>
      <w:t>Konu : Teklif Mektubu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B21E" w14:textId="77777777" w:rsidR="005D4299" w:rsidRDefault="009468F2">
    <w:pPr>
      <w:tabs>
        <w:tab w:val="center" w:pos="4993"/>
        <w:tab w:val="center" w:pos="8057"/>
      </w:tabs>
      <w:spacing w:after="35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ACE8CB2" wp14:editId="40F86E7E">
          <wp:simplePos x="0" y="0"/>
          <wp:positionH relativeFrom="page">
            <wp:posOffset>824484</wp:posOffset>
          </wp:positionH>
          <wp:positionV relativeFrom="page">
            <wp:posOffset>533401</wp:posOffset>
          </wp:positionV>
          <wp:extent cx="996696" cy="996696"/>
          <wp:effectExtent l="0" t="0" r="0" b="0"/>
          <wp:wrapSquare wrapText="bothSides"/>
          <wp:docPr id="1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6696" cy="996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t>T.C.</w:t>
    </w:r>
    <w:r>
      <w:tab/>
      <w:t xml:space="preserve"> </w:t>
    </w:r>
  </w:p>
  <w:p w14:paraId="5A11074F" w14:textId="77777777" w:rsidR="005D4299" w:rsidRDefault="009468F2">
    <w:pPr>
      <w:spacing w:after="20" w:line="259" w:lineRule="auto"/>
      <w:ind w:left="216" w:right="10" w:firstLine="0"/>
      <w:jc w:val="center"/>
    </w:pPr>
    <w:r>
      <w:t>SUR KAYMAKAMLIĞI</w:t>
    </w:r>
  </w:p>
  <w:p w14:paraId="5A523671" w14:textId="77777777" w:rsidR="005D4299" w:rsidRDefault="009468F2">
    <w:pPr>
      <w:spacing w:after="18" w:line="259" w:lineRule="auto"/>
      <w:ind w:left="216" w:right="2" w:firstLine="0"/>
      <w:jc w:val="center"/>
    </w:pPr>
    <w:r>
      <w:t>İlçe Millî Eğitim Müdürlüğü</w:t>
    </w:r>
  </w:p>
  <w:p w14:paraId="1EFF779A" w14:textId="77777777" w:rsidR="005D4299" w:rsidRDefault="009468F2">
    <w:pPr>
      <w:spacing w:after="697" w:line="259" w:lineRule="auto"/>
      <w:ind w:left="216" w:right="29" w:firstLine="0"/>
      <w:jc w:val="center"/>
    </w:pPr>
    <w:r>
      <w:t>Dervişhasan İlkokulu</w:t>
    </w:r>
  </w:p>
  <w:p w14:paraId="499C0DA9" w14:textId="77777777" w:rsidR="005D4299" w:rsidRDefault="009468F2">
    <w:pPr>
      <w:tabs>
        <w:tab w:val="center" w:pos="2353"/>
        <w:tab w:val="center" w:pos="8822"/>
      </w:tabs>
      <w:spacing w:after="24" w:line="259" w:lineRule="auto"/>
      <w:ind w:left="0" w:firstLine="0"/>
      <w:jc w:val="left"/>
    </w:pPr>
    <w:r>
      <w:t>Sayı</w:t>
    </w:r>
    <w:r>
      <w:tab/>
      <w:t>: E-85626178-934.01.01-61234113</w:t>
    </w:r>
    <w:r>
      <w:tab/>
      <w:t>18.10.2022</w:t>
    </w:r>
  </w:p>
  <w:p w14:paraId="02C4E783" w14:textId="77777777" w:rsidR="005D4299" w:rsidRDefault="009468F2">
    <w:pPr>
      <w:spacing w:after="0" w:line="259" w:lineRule="auto"/>
      <w:ind w:left="0" w:firstLine="0"/>
      <w:jc w:val="left"/>
    </w:pPr>
    <w:r>
      <w:t>Konu : Teklif Mektubu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039A" w14:textId="77777777" w:rsidR="005D4299" w:rsidRDefault="009468F2">
    <w:pPr>
      <w:tabs>
        <w:tab w:val="center" w:pos="4993"/>
        <w:tab w:val="center" w:pos="8057"/>
      </w:tabs>
      <w:spacing w:after="35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03DB389" wp14:editId="3A1D6F6D">
          <wp:simplePos x="0" y="0"/>
          <wp:positionH relativeFrom="page">
            <wp:posOffset>824484</wp:posOffset>
          </wp:positionH>
          <wp:positionV relativeFrom="page">
            <wp:posOffset>533401</wp:posOffset>
          </wp:positionV>
          <wp:extent cx="996696" cy="996696"/>
          <wp:effectExtent l="0" t="0" r="0" b="0"/>
          <wp:wrapSquare wrapText="bothSides"/>
          <wp:docPr id="2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6696" cy="996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t>T.C.</w:t>
    </w:r>
    <w:r>
      <w:tab/>
      <w:t xml:space="preserve"> </w:t>
    </w:r>
  </w:p>
  <w:p w14:paraId="1684E8C4" w14:textId="77777777" w:rsidR="005D4299" w:rsidRDefault="009468F2">
    <w:pPr>
      <w:spacing w:after="20" w:line="259" w:lineRule="auto"/>
      <w:ind w:left="216" w:right="10" w:firstLine="0"/>
      <w:jc w:val="center"/>
    </w:pPr>
    <w:r>
      <w:t>SUR KAYMAKAMLIĞI</w:t>
    </w:r>
  </w:p>
  <w:p w14:paraId="03E25510" w14:textId="77777777" w:rsidR="005D4299" w:rsidRDefault="009468F2">
    <w:pPr>
      <w:spacing w:after="18" w:line="259" w:lineRule="auto"/>
      <w:ind w:left="216" w:right="2" w:firstLine="0"/>
      <w:jc w:val="center"/>
    </w:pPr>
    <w:r>
      <w:t>İlçe Millî Eğitim Müdürlüğü</w:t>
    </w:r>
  </w:p>
  <w:p w14:paraId="1CE60096" w14:textId="77777777" w:rsidR="005D4299" w:rsidRDefault="009468F2">
    <w:pPr>
      <w:spacing w:after="697" w:line="259" w:lineRule="auto"/>
      <w:ind w:left="216" w:right="29" w:firstLine="0"/>
      <w:jc w:val="center"/>
    </w:pPr>
    <w:r>
      <w:t>Dervişhasan İlkokulu</w:t>
    </w:r>
  </w:p>
  <w:p w14:paraId="3EB12FB1" w14:textId="77777777" w:rsidR="005D4299" w:rsidRDefault="009468F2">
    <w:pPr>
      <w:tabs>
        <w:tab w:val="center" w:pos="2353"/>
        <w:tab w:val="center" w:pos="8822"/>
      </w:tabs>
      <w:spacing w:after="24" w:line="259" w:lineRule="auto"/>
      <w:ind w:left="0" w:firstLine="0"/>
      <w:jc w:val="left"/>
    </w:pPr>
    <w:r>
      <w:t>Sayı</w:t>
    </w:r>
    <w:r>
      <w:tab/>
      <w:t>: E-85626178-934.01.01-61234113</w:t>
    </w:r>
    <w:r>
      <w:tab/>
      <w:t>18.10.2022</w:t>
    </w:r>
  </w:p>
  <w:p w14:paraId="2E7F71CB" w14:textId="77777777" w:rsidR="005D4299" w:rsidRDefault="009468F2">
    <w:pPr>
      <w:spacing w:after="0" w:line="259" w:lineRule="auto"/>
      <w:ind w:left="0" w:firstLine="0"/>
      <w:jc w:val="left"/>
    </w:pPr>
    <w:r>
      <w:t>Konu : Teklif Mektubu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64C9"/>
    <w:multiLevelType w:val="hybridMultilevel"/>
    <w:tmpl w:val="88A81FA2"/>
    <w:lvl w:ilvl="0" w:tplc="D40C7D04">
      <w:start w:val="1"/>
      <w:numFmt w:val="decimal"/>
      <w:lvlText w:val="%1-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F05642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2054D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364D4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3ACFDE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E1342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6C328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B46B1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E9C4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A03552"/>
    <w:multiLevelType w:val="hybridMultilevel"/>
    <w:tmpl w:val="6E0AD666"/>
    <w:lvl w:ilvl="0" w:tplc="AE5C716C">
      <w:start w:val="1"/>
      <w:numFmt w:val="decimal"/>
      <w:lvlText w:val="%1-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38FD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4C7C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3233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0BC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787B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EFE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54F6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067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2B2CA2"/>
    <w:multiLevelType w:val="hybridMultilevel"/>
    <w:tmpl w:val="EEAA7FF0"/>
    <w:lvl w:ilvl="0" w:tplc="8870BD04">
      <w:start w:val="4"/>
      <w:numFmt w:val="decimal"/>
      <w:lvlText w:val="%1-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08C328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E0DFB6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EAFA2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E6BC00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0A548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7A99C4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428764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48EB52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299"/>
    <w:rsid w:val="001016B0"/>
    <w:rsid w:val="001A1A29"/>
    <w:rsid w:val="001B2A08"/>
    <w:rsid w:val="0029524B"/>
    <w:rsid w:val="00452DF1"/>
    <w:rsid w:val="00491CD1"/>
    <w:rsid w:val="005D000C"/>
    <w:rsid w:val="005D4299"/>
    <w:rsid w:val="0074076C"/>
    <w:rsid w:val="008E4FEC"/>
    <w:rsid w:val="009468F2"/>
    <w:rsid w:val="009625E8"/>
    <w:rsid w:val="00A426DB"/>
    <w:rsid w:val="00B0586B"/>
    <w:rsid w:val="00BB08AE"/>
    <w:rsid w:val="00F4313B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A4776"/>
  <w15:docId w15:val="{BDB2731C-DFA9-46C6-8C31-84AF1671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28" w:line="254" w:lineRule="auto"/>
      <w:ind w:left="10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</w:rPr>
  </w:style>
  <w:style w:type="paragraph" w:styleId="T1">
    <w:name w:val="toc 1"/>
    <w:hidden/>
    <w:pPr>
      <w:spacing w:after="28" w:line="254" w:lineRule="auto"/>
      <w:ind w:left="25" w:right="411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 Printing</dc:title>
  <dc:subject/>
  <dc:creator>Muhammet Ali EL0LÇ0</dc:creator>
  <cp:keywords/>
  <cp:lastModifiedBy>Melek</cp:lastModifiedBy>
  <cp:revision>2</cp:revision>
  <dcterms:created xsi:type="dcterms:W3CDTF">2022-10-19T11:53:00Z</dcterms:created>
  <dcterms:modified xsi:type="dcterms:W3CDTF">2022-10-19T11:53:00Z</dcterms:modified>
</cp:coreProperties>
</file>