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58F3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22DT1104459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1CA838F" w14:textId="77777777" w:rsidTr="008E56D4">
        <w:tc>
          <w:tcPr>
            <w:tcW w:w="6974" w:type="dxa"/>
          </w:tcPr>
          <w:p w14:paraId="067D2F02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0B81133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455106D8" w14:textId="77777777" w:rsidTr="008E56D4">
        <w:tc>
          <w:tcPr>
            <w:tcW w:w="6974" w:type="dxa"/>
          </w:tcPr>
          <w:p w14:paraId="012604B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2A8F3BB1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53F1C806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7D93618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1A11B4B7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344E9258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55472390" w14:textId="77777777" w:rsidTr="008E56D4">
        <w:tc>
          <w:tcPr>
            <w:tcW w:w="6974" w:type="dxa"/>
          </w:tcPr>
          <w:p w14:paraId="5080743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6AF85E5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50A1B6A1" w14:textId="77777777" w:rsidTr="008E56D4">
        <w:tc>
          <w:tcPr>
            <w:tcW w:w="6974" w:type="dxa"/>
          </w:tcPr>
          <w:p w14:paraId="252C38E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2C90F8B3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OYUNCAK ALIMI</w:t>
            </w:r>
          </w:p>
        </w:tc>
      </w:tr>
      <w:tr w:rsidR="008E56D4" w14:paraId="0379FD6A" w14:textId="77777777" w:rsidTr="008E56D4">
        <w:tc>
          <w:tcPr>
            <w:tcW w:w="6974" w:type="dxa"/>
          </w:tcPr>
          <w:p w14:paraId="66E822E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728F6DF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Yunus Emre Anaokulu</w:t>
            </w:r>
          </w:p>
        </w:tc>
      </w:tr>
      <w:tr w:rsidR="008E56D4" w14:paraId="2E0FD883" w14:textId="77777777" w:rsidTr="008E56D4">
        <w:tc>
          <w:tcPr>
            <w:tcW w:w="6974" w:type="dxa"/>
          </w:tcPr>
          <w:p w14:paraId="79FB81F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0B6560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0412 248 82 26</w:t>
            </w:r>
          </w:p>
        </w:tc>
      </w:tr>
      <w:tr w:rsidR="008E56D4" w14:paraId="1E4CA8F8" w14:textId="77777777" w:rsidTr="008E56D4">
        <w:tc>
          <w:tcPr>
            <w:tcW w:w="6974" w:type="dxa"/>
          </w:tcPr>
          <w:p w14:paraId="30F1DE6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49ECD8F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 15:30</w:t>
            </w:r>
          </w:p>
        </w:tc>
      </w:tr>
      <w:tr w:rsidR="008E56D4" w14:paraId="46A3A948" w14:textId="77777777" w:rsidTr="008E56D4">
        <w:tc>
          <w:tcPr>
            <w:tcW w:w="6974" w:type="dxa"/>
          </w:tcPr>
          <w:p w14:paraId="7DFAE3C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1D00E6D1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7780FD3" w14:textId="77777777" w:rsidTr="008E56D4">
        <w:tc>
          <w:tcPr>
            <w:tcW w:w="6974" w:type="dxa"/>
          </w:tcPr>
          <w:p w14:paraId="0FA2025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55401BD1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05BE4A8F" w14:textId="77777777" w:rsidTr="008E56D4">
        <w:tc>
          <w:tcPr>
            <w:tcW w:w="6974" w:type="dxa"/>
          </w:tcPr>
          <w:p w14:paraId="7403BE8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4EB1600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04A3997D" w14:textId="77777777" w:rsidTr="008E56D4">
        <w:tc>
          <w:tcPr>
            <w:tcW w:w="6974" w:type="dxa"/>
          </w:tcPr>
          <w:p w14:paraId="703F0B2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3D9B50F3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0A7D5146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13440696" w14:textId="77777777" w:rsidR="0018308E" w:rsidRDefault="0018308E" w:rsidP="0018308E">
      <w:pPr>
        <w:rPr>
          <w:sz w:val="28"/>
          <w:szCs w:val="28"/>
        </w:rPr>
      </w:pPr>
    </w:p>
    <w:p w14:paraId="33BD687B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22DT1104459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667"/>
        <w:gridCol w:w="4040"/>
        <w:gridCol w:w="1059"/>
        <w:gridCol w:w="989"/>
        <w:gridCol w:w="839"/>
        <w:gridCol w:w="2342"/>
        <w:gridCol w:w="1662"/>
        <w:gridCol w:w="1452"/>
      </w:tblGrid>
      <w:tr w:rsidR="00167814" w14:paraId="49597B95" w14:textId="77777777">
        <w:trPr>
          <w:jc w:val="center"/>
        </w:trPr>
        <w:tc>
          <w:tcPr>
            <w:tcW w:w="0" w:type="auto"/>
          </w:tcPr>
          <w:p w14:paraId="045E152C" w14:textId="77777777" w:rsidR="00C11AF8" w:rsidRPr="00C11AF8" w:rsidRDefault="00DD7909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285EEE56" w14:textId="77777777" w:rsidR="00167814" w:rsidRDefault="00DD7909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5CEA194E" w14:textId="77777777" w:rsidR="00167814" w:rsidRDefault="00DD7909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1BD9AACB" w14:textId="77777777" w:rsidR="00167814" w:rsidRDefault="00DD7909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0879DEFA" w14:textId="77777777" w:rsidR="00167814" w:rsidRDefault="00DD7909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466BDD42" w14:textId="77777777" w:rsidR="00167814" w:rsidRDefault="00DD7909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33140EE9" w14:textId="77777777" w:rsidR="00167814" w:rsidRDefault="00DD7909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238CC3A2" w14:textId="77777777" w:rsidR="00167814" w:rsidRDefault="00DD7909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6A39E029" w14:textId="77777777" w:rsidR="00167814" w:rsidRDefault="00DD7909">
            <w:r>
              <w:rPr>
                <w:b/>
              </w:rPr>
              <w:t>Para Birimi</w:t>
            </w:r>
          </w:p>
        </w:tc>
      </w:tr>
      <w:tr w:rsidR="00167814" w14:paraId="5F10754F" w14:textId="77777777">
        <w:trPr>
          <w:jc w:val="center"/>
        </w:trPr>
        <w:tc>
          <w:tcPr>
            <w:tcW w:w="0" w:type="auto"/>
          </w:tcPr>
          <w:p w14:paraId="08E6D22F" w14:textId="77777777" w:rsidR="00167814" w:rsidRDefault="00167814"/>
        </w:tc>
        <w:tc>
          <w:tcPr>
            <w:tcW w:w="0" w:type="auto"/>
          </w:tcPr>
          <w:p w14:paraId="1A19FA64" w14:textId="77777777" w:rsidR="00167814" w:rsidRDefault="00DD7909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71A79356" w14:textId="77777777" w:rsidR="00167814" w:rsidRDefault="00DD7909">
            <w:r>
              <w:rPr>
                <w:sz w:val="18"/>
              </w:rPr>
              <w:t>DOKTOR SETİ ( bavul şeklinde)</w:t>
            </w:r>
          </w:p>
        </w:tc>
        <w:tc>
          <w:tcPr>
            <w:tcW w:w="0" w:type="auto"/>
          </w:tcPr>
          <w:p w14:paraId="44CC2F3F" w14:textId="77777777" w:rsidR="00167814" w:rsidRDefault="00167814"/>
        </w:tc>
        <w:tc>
          <w:tcPr>
            <w:tcW w:w="0" w:type="auto"/>
          </w:tcPr>
          <w:p w14:paraId="683D5807" w14:textId="77777777" w:rsidR="00167814" w:rsidRDefault="00DD7909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14:paraId="14670413" w14:textId="77777777" w:rsidR="00167814" w:rsidRDefault="00DD7909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14:paraId="4F140639" w14:textId="77777777" w:rsidR="00167814" w:rsidRDefault="00DD7909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4E3F90D2" w14:textId="77777777" w:rsidR="00167814" w:rsidRDefault="00167814"/>
        </w:tc>
        <w:tc>
          <w:tcPr>
            <w:tcW w:w="0" w:type="auto"/>
          </w:tcPr>
          <w:p w14:paraId="77A3B981" w14:textId="77777777" w:rsidR="00167814" w:rsidRDefault="00167814"/>
        </w:tc>
      </w:tr>
      <w:tr w:rsidR="00167814" w14:paraId="045BDFE9" w14:textId="77777777">
        <w:trPr>
          <w:jc w:val="center"/>
        </w:trPr>
        <w:tc>
          <w:tcPr>
            <w:tcW w:w="0" w:type="auto"/>
          </w:tcPr>
          <w:p w14:paraId="157143D3" w14:textId="77777777" w:rsidR="00167814" w:rsidRDefault="00167814"/>
        </w:tc>
        <w:tc>
          <w:tcPr>
            <w:tcW w:w="0" w:type="auto"/>
          </w:tcPr>
          <w:p w14:paraId="3543AD40" w14:textId="77777777" w:rsidR="00167814" w:rsidRDefault="00DD7909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005A418D" w14:textId="77777777" w:rsidR="00167814" w:rsidRDefault="00DD7909">
            <w:r>
              <w:rPr>
                <w:sz w:val="18"/>
              </w:rPr>
              <w:t>TAMİR ÇANTASI (tutmalı)</w:t>
            </w:r>
          </w:p>
        </w:tc>
        <w:tc>
          <w:tcPr>
            <w:tcW w:w="0" w:type="auto"/>
          </w:tcPr>
          <w:p w14:paraId="219174C6" w14:textId="77777777" w:rsidR="00167814" w:rsidRDefault="00167814"/>
        </w:tc>
        <w:tc>
          <w:tcPr>
            <w:tcW w:w="0" w:type="auto"/>
          </w:tcPr>
          <w:p w14:paraId="64398C65" w14:textId="77777777" w:rsidR="00167814" w:rsidRDefault="00DD7909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14:paraId="0ECBFD53" w14:textId="77777777" w:rsidR="00167814" w:rsidRDefault="00DD7909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14:paraId="42C20B94" w14:textId="77777777" w:rsidR="00167814" w:rsidRDefault="00DD7909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29430FF9" w14:textId="77777777" w:rsidR="00167814" w:rsidRDefault="00167814"/>
        </w:tc>
        <w:tc>
          <w:tcPr>
            <w:tcW w:w="0" w:type="auto"/>
          </w:tcPr>
          <w:p w14:paraId="0CC889D1" w14:textId="77777777" w:rsidR="00167814" w:rsidRDefault="00167814"/>
        </w:tc>
      </w:tr>
      <w:tr w:rsidR="00167814" w14:paraId="18EE62A9" w14:textId="77777777">
        <w:trPr>
          <w:jc w:val="center"/>
        </w:trPr>
        <w:tc>
          <w:tcPr>
            <w:tcW w:w="0" w:type="auto"/>
          </w:tcPr>
          <w:p w14:paraId="53A99DF9" w14:textId="77777777" w:rsidR="00167814" w:rsidRDefault="00167814"/>
        </w:tc>
        <w:tc>
          <w:tcPr>
            <w:tcW w:w="0" w:type="auto"/>
          </w:tcPr>
          <w:p w14:paraId="2D1E395E" w14:textId="77777777" w:rsidR="00167814" w:rsidRDefault="00DD7909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7B8B91CD" w14:textId="77777777" w:rsidR="00167814" w:rsidRDefault="00DD7909">
            <w:r>
              <w:rPr>
                <w:sz w:val="18"/>
              </w:rPr>
              <w:t>MAGİC PUZZLE BOX (400 parça)</w:t>
            </w:r>
          </w:p>
        </w:tc>
        <w:tc>
          <w:tcPr>
            <w:tcW w:w="0" w:type="auto"/>
          </w:tcPr>
          <w:p w14:paraId="346570B1" w14:textId="77777777" w:rsidR="00167814" w:rsidRDefault="00167814"/>
        </w:tc>
        <w:tc>
          <w:tcPr>
            <w:tcW w:w="0" w:type="auto"/>
          </w:tcPr>
          <w:p w14:paraId="32A0FCA9" w14:textId="77777777" w:rsidR="00167814" w:rsidRDefault="00DD7909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6509A85F" w14:textId="77777777" w:rsidR="00167814" w:rsidRDefault="00DD7909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14:paraId="3E8D4191" w14:textId="77777777" w:rsidR="00167814" w:rsidRDefault="00DD7909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4C193795" w14:textId="77777777" w:rsidR="00167814" w:rsidRDefault="00167814"/>
        </w:tc>
        <w:tc>
          <w:tcPr>
            <w:tcW w:w="0" w:type="auto"/>
          </w:tcPr>
          <w:p w14:paraId="7E763C25" w14:textId="77777777" w:rsidR="00167814" w:rsidRDefault="00167814"/>
        </w:tc>
      </w:tr>
      <w:tr w:rsidR="00167814" w14:paraId="216368BD" w14:textId="77777777">
        <w:trPr>
          <w:jc w:val="center"/>
        </w:trPr>
        <w:tc>
          <w:tcPr>
            <w:tcW w:w="0" w:type="auto"/>
          </w:tcPr>
          <w:p w14:paraId="0C4BB3C1" w14:textId="77777777" w:rsidR="00167814" w:rsidRDefault="00167814"/>
        </w:tc>
        <w:tc>
          <w:tcPr>
            <w:tcW w:w="0" w:type="auto"/>
          </w:tcPr>
          <w:p w14:paraId="4F3BBC18" w14:textId="77777777" w:rsidR="00167814" w:rsidRDefault="00DD7909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41ABBB69" w14:textId="77777777" w:rsidR="00167814" w:rsidRDefault="00DD7909">
            <w:r>
              <w:rPr>
                <w:sz w:val="18"/>
              </w:rPr>
              <w:t>CİLİCK CLACK (192 parça)</w:t>
            </w:r>
          </w:p>
        </w:tc>
        <w:tc>
          <w:tcPr>
            <w:tcW w:w="0" w:type="auto"/>
          </w:tcPr>
          <w:p w14:paraId="74418B0D" w14:textId="77777777" w:rsidR="00167814" w:rsidRDefault="00167814"/>
        </w:tc>
        <w:tc>
          <w:tcPr>
            <w:tcW w:w="0" w:type="auto"/>
          </w:tcPr>
          <w:p w14:paraId="11805EBF" w14:textId="77777777" w:rsidR="00167814" w:rsidRDefault="00DD7909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14:paraId="04BF83F5" w14:textId="77777777" w:rsidR="00167814" w:rsidRDefault="00DD7909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14:paraId="4235F4D1" w14:textId="77777777" w:rsidR="00167814" w:rsidRDefault="00DD7909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2AFDD337" w14:textId="77777777" w:rsidR="00167814" w:rsidRDefault="00167814"/>
        </w:tc>
        <w:tc>
          <w:tcPr>
            <w:tcW w:w="0" w:type="auto"/>
          </w:tcPr>
          <w:p w14:paraId="669C9DED" w14:textId="77777777" w:rsidR="00167814" w:rsidRDefault="00167814"/>
        </w:tc>
      </w:tr>
      <w:tr w:rsidR="00167814" w14:paraId="7DC4C23B" w14:textId="77777777">
        <w:trPr>
          <w:jc w:val="center"/>
        </w:trPr>
        <w:tc>
          <w:tcPr>
            <w:tcW w:w="0" w:type="auto"/>
          </w:tcPr>
          <w:p w14:paraId="7DB5D3C1" w14:textId="77777777" w:rsidR="00167814" w:rsidRDefault="00167814"/>
        </w:tc>
        <w:tc>
          <w:tcPr>
            <w:tcW w:w="0" w:type="auto"/>
          </w:tcPr>
          <w:p w14:paraId="43897CB0" w14:textId="77777777" w:rsidR="00167814" w:rsidRDefault="00DD7909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14:paraId="0C81433C" w14:textId="77777777" w:rsidR="00167814" w:rsidRDefault="00DD7909">
            <w:r>
              <w:rPr>
                <w:sz w:val="18"/>
              </w:rPr>
              <w:t>EĞİTİCİ ŞEKİLLER (vidalı)</w:t>
            </w:r>
          </w:p>
        </w:tc>
        <w:tc>
          <w:tcPr>
            <w:tcW w:w="0" w:type="auto"/>
          </w:tcPr>
          <w:p w14:paraId="55FCF95C" w14:textId="77777777" w:rsidR="00167814" w:rsidRDefault="00167814"/>
        </w:tc>
        <w:tc>
          <w:tcPr>
            <w:tcW w:w="0" w:type="auto"/>
          </w:tcPr>
          <w:p w14:paraId="64F730D6" w14:textId="77777777" w:rsidR="00167814" w:rsidRDefault="00DD7909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7A196997" w14:textId="77777777" w:rsidR="00167814" w:rsidRDefault="00DD7909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14:paraId="3BF4BC9E" w14:textId="77777777" w:rsidR="00167814" w:rsidRDefault="00DD7909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36F4CF7E" w14:textId="77777777" w:rsidR="00167814" w:rsidRDefault="00167814"/>
        </w:tc>
        <w:tc>
          <w:tcPr>
            <w:tcW w:w="0" w:type="auto"/>
          </w:tcPr>
          <w:p w14:paraId="68C8E34C" w14:textId="77777777" w:rsidR="00167814" w:rsidRDefault="00167814"/>
        </w:tc>
      </w:tr>
      <w:tr w:rsidR="00167814" w14:paraId="78805C08" w14:textId="77777777">
        <w:trPr>
          <w:jc w:val="center"/>
        </w:trPr>
        <w:tc>
          <w:tcPr>
            <w:tcW w:w="0" w:type="auto"/>
          </w:tcPr>
          <w:p w14:paraId="005C59A8" w14:textId="77777777" w:rsidR="00167814" w:rsidRDefault="00167814"/>
        </w:tc>
        <w:tc>
          <w:tcPr>
            <w:tcW w:w="0" w:type="auto"/>
          </w:tcPr>
          <w:p w14:paraId="71E83E32" w14:textId="77777777" w:rsidR="00167814" w:rsidRDefault="00DD7909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14:paraId="75A6FEE5" w14:textId="77777777" w:rsidR="00167814" w:rsidRDefault="00DD7909">
            <w:r>
              <w:rPr>
                <w:sz w:val="18"/>
              </w:rPr>
              <w:t>DENİZ CANLILARI</w:t>
            </w:r>
          </w:p>
        </w:tc>
        <w:tc>
          <w:tcPr>
            <w:tcW w:w="0" w:type="auto"/>
          </w:tcPr>
          <w:p w14:paraId="228D93A6" w14:textId="77777777" w:rsidR="00167814" w:rsidRDefault="00167814"/>
        </w:tc>
        <w:tc>
          <w:tcPr>
            <w:tcW w:w="0" w:type="auto"/>
          </w:tcPr>
          <w:p w14:paraId="2C6615E8" w14:textId="77777777" w:rsidR="00167814" w:rsidRDefault="00DD7909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63632D83" w14:textId="77777777" w:rsidR="00167814" w:rsidRDefault="00DD7909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14:paraId="6ED5D853" w14:textId="77777777" w:rsidR="00167814" w:rsidRDefault="00DD7909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1CD8CAE9" w14:textId="77777777" w:rsidR="00167814" w:rsidRDefault="00167814"/>
        </w:tc>
        <w:tc>
          <w:tcPr>
            <w:tcW w:w="0" w:type="auto"/>
          </w:tcPr>
          <w:p w14:paraId="43ED0FB5" w14:textId="77777777" w:rsidR="00167814" w:rsidRDefault="00167814"/>
        </w:tc>
      </w:tr>
      <w:tr w:rsidR="00167814" w14:paraId="18FEF0C9" w14:textId="77777777">
        <w:trPr>
          <w:jc w:val="center"/>
        </w:trPr>
        <w:tc>
          <w:tcPr>
            <w:tcW w:w="0" w:type="auto"/>
          </w:tcPr>
          <w:p w14:paraId="6F579178" w14:textId="77777777" w:rsidR="00167814" w:rsidRDefault="00167814"/>
        </w:tc>
        <w:tc>
          <w:tcPr>
            <w:tcW w:w="0" w:type="auto"/>
          </w:tcPr>
          <w:p w14:paraId="0D749E76" w14:textId="77777777" w:rsidR="00167814" w:rsidRDefault="00DD7909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14:paraId="4DEFBDB4" w14:textId="77777777" w:rsidR="00167814" w:rsidRDefault="00DD7909">
            <w:r>
              <w:rPr>
                <w:sz w:val="18"/>
              </w:rPr>
              <w:t>DİNAZORLAR (poşetli)</w:t>
            </w:r>
          </w:p>
        </w:tc>
        <w:tc>
          <w:tcPr>
            <w:tcW w:w="0" w:type="auto"/>
          </w:tcPr>
          <w:p w14:paraId="014D7C02" w14:textId="77777777" w:rsidR="00167814" w:rsidRDefault="00167814"/>
        </w:tc>
        <w:tc>
          <w:tcPr>
            <w:tcW w:w="0" w:type="auto"/>
          </w:tcPr>
          <w:p w14:paraId="149B157F" w14:textId="77777777" w:rsidR="00167814" w:rsidRDefault="00DD7909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14:paraId="1C946888" w14:textId="77777777" w:rsidR="00167814" w:rsidRDefault="00DD7909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14:paraId="047ADBA6" w14:textId="77777777" w:rsidR="00167814" w:rsidRDefault="00DD7909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78492DE7" w14:textId="77777777" w:rsidR="00167814" w:rsidRDefault="00167814"/>
        </w:tc>
        <w:tc>
          <w:tcPr>
            <w:tcW w:w="0" w:type="auto"/>
          </w:tcPr>
          <w:p w14:paraId="2A730120" w14:textId="77777777" w:rsidR="00167814" w:rsidRDefault="00167814"/>
        </w:tc>
      </w:tr>
      <w:tr w:rsidR="00167814" w14:paraId="0276EF4B" w14:textId="77777777">
        <w:trPr>
          <w:jc w:val="center"/>
        </w:trPr>
        <w:tc>
          <w:tcPr>
            <w:tcW w:w="0" w:type="auto"/>
          </w:tcPr>
          <w:p w14:paraId="0767FF6D" w14:textId="77777777" w:rsidR="00167814" w:rsidRDefault="00167814"/>
        </w:tc>
        <w:tc>
          <w:tcPr>
            <w:tcW w:w="0" w:type="auto"/>
          </w:tcPr>
          <w:p w14:paraId="3BBEB91D" w14:textId="77777777" w:rsidR="00167814" w:rsidRDefault="00DD7909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14:paraId="1ED05013" w14:textId="77777777" w:rsidR="00167814" w:rsidRDefault="00DD7909">
            <w:r>
              <w:rPr>
                <w:sz w:val="18"/>
              </w:rPr>
              <w:t xml:space="preserve">SÜPER BARDAKLAR </w:t>
            </w:r>
          </w:p>
        </w:tc>
        <w:tc>
          <w:tcPr>
            <w:tcW w:w="0" w:type="auto"/>
          </w:tcPr>
          <w:p w14:paraId="389CA7C5" w14:textId="77777777" w:rsidR="00167814" w:rsidRDefault="00167814"/>
        </w:tc>
        <w:tc>
          <w:tcPr>
            <w:tcW w:w="0" w:type="auto"/>
          </w:tcPr>
          <w:p w14:paraId="6CDCF340" w14:textId="77777777" w:rsidR="00167814" w:rsidRDefault="00DD7909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14:paraId="736CD169" w14:textId="77777777" w:rsidR="00167814" w:rsidRDefault="00DD7909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14:paraId="30AAB064" w14:textId="77777777" w:rsidR="00167814" w:rsidRDefault="00DD7909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1F3DC0ED" w14:textId="77777777" w:rsidR="00167814" w:rsidRDefault="00167814"/>
        </w:tc>
        <w:tc>
          <w:tcPr>
            <w:tcW w:w="0" w:type="auto"/>
          </w:tcPr>
          <w:p w14:paraId="1F1EFA59" w14:textId="77777777" w:rsidR="00167814" w:rsidRDefault="00167814"/>
        </w:tc>
      </w:tr>
      <w:tr w:rsidR="00167814" w14:paraId="195111EA" w14:textId="77777777">
        <w:trPr>
          <w:jc w:val="center"/>
        </w:trPr>
        <w:tc>
          <w:tcPr>
            <w:tcW w:w="0" w:type="auto"/>
          </w:tcPr>
          <w:p w14:paraId="27C6C440" w14:textId="77777777" w:rsidR="00167814" w:rsidRDefault="00167814"/>
        </w:tc>
        <w:tc>
          <w:tcPr>
            <w:tcW w:w="0" w:type="auto"/>
          </w:tcPr>
          <w:p w14:paraId="0F6380FB" w14:textId="77777777" w:rsidR="00167814" w:rsidRDefault="00DD7909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14:paraId="7757CA5D" w14:textId="77777777" w:rsidR="00167814" w:rsidRDefault="00DD7909">
            <w:r>
              <w:rPr>
                <w:sz w:val="18"/>
              </w:rPr>
              <w:t>HIZLI OLAN KAZANIR</w:t>
            </w:r>
          </w:p>
        </w:tc>
        <w:tc>
          <w:tcPr>
            <w:tcW w:w="0" w:type="auto"/>
          </w:tcPr>
          <w:p w14:paraId="7DFB3FED" w14:textId="77777777" w:rsidR="00167814" w:rsidRDefault="00167814"/>
        </w:tc>
        <w:tc>
          <w:tcPr>
            <w:tcW w:w="0" w:type="auto"/>
          </w:tcPr>
          <w:p w14:paraId="2AD067E7" w14:textId="77777777" w:rsidR="00167814" w:rsidRDefault="00DD7909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14:paraId="182EC5B0" w14:textId="77777777" w:rsidR="00167814" w:rsidRDefault="00DD7909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14:paraId="5562B053" w14:textId="77777777" w:rsidR="00167814" w:rsidRDefault="00DD7909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4613539E" w14:textId="77777777" w:rsidR="00167814" w:rsidRDefault="00167814"/>
        </w:tc>
        <w:tc>
          <w:tcPr>
            <w:tcW w:w="0" w:type="auto"/>
          </w:tcPr>
          <w:p w14:paraId="6E7BAAB7" w14:textId="77777777" w:rsidR="00167814" w:rsidRDefault="00167814"/>
        </w:tc>
      </w:tr>
      <w:tr w:rsidR="00167814" w14:paraId="77E9D739" w14:textId="77777777">
        <w:trPr>
          <w:jc w:val="center"/>
        </w:trPr>
        <w:tc>
          <w:tcPr>
            <w:tcW w:w="0" w:type="auto"/>
          </w:tcPr>
          <w:p w14:paraId="5628F2FB" w14:textId="77777777" w:rsidR="00167814" w:rsidRDefault="00167814"/>
        </w:tc>
        <w:tc>
          <w:tcPr>
            <w:tcW w:w="0" w:type="auto"/>
          </w:tcPr>
          <w:p w14:paraId="7BFE7121" w14:textId="77777777" w:rsidR="00167814" w:rsidRDefault="00DD7909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14:paraId="6B46F90B" w14:textId="77777777" w:rsidR="00167814" w:rsidRDefault="00DD7909">
            <w:r>
              <w:rPr>
                <w:sz w:val="18"/>
              </w:rPr>
              <w:t>BOWLİNG SETİ</w:t>
            </w:r>
          </w:p>
        </w:tc>
        <w:tc>
          <w:tcPr>
            <w:tcW w:w="0" w:type="auto"/>
          </w:tcPr>
          <w:p w14:paraId="1CCD1728" w14:textId="77777777" w:rsidR="00167814" w:rsidRDefault="00167814"/>
        </w:tc>
        <w:tc>
          <w:tcPr>
            <w:tcW w:w="0" w:type="auto"/>
          </w:tcPr>
          <w:p w14:paraId="02FE0C43" w14:textId="77777777" w:rsidR="00167814" w:rsidRDefault="00DD7909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14:paraId="672918B1" w14:textId="77777777" w:rsidR="00167814" w:rsidRDefault="00DD7909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14:paraId="2EA51A8B" w14:textId="77777777" w:rsidR="00167814" w:rsidRDefault="00DD7909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0EF8019E" w14:textId="77777777" w:rsidR="00167814" w:rsidRDefault="00167814"/>
        </w:tc>
        <w:tc>
          <w:tcPr>
            <w:tcW w:w="0" w:type="auto"/>
          </w:tcPr>
          <w:p w14:paraId="5B62C9F0" w14:textId="77777777" w:rsidR="00167814" w:rsidRDefault="00167814"/>
        </w:tc>
      </w:tr>
    </w:tbl>
    <w:p w14:paraId="60F29A25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561061C5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1314" w14:textId="77777777" w:rsidR="003D00E4" w:rsidRDefault="003D00E4" w:rsidP="005B2F2D">
      <w:pPr>
        <w:spacing w:after="0" w:line="240" w:lineRule="auto"/>
      </w:pPr>
      <w:r>
        <w:separator/>
      </w:r>
    </w:p>
  </w:endnote>
  <w:endnote w:type="continuationSeparator" w:id="0">
    <w:p w14:paraId="349C0DA7" w14:textId="77777777" w:rsidR="003D00E4" w:rsidRDefault="003D00E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A379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0A2A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FC3F90F" wp14:editId="7C369F98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1D3E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A123" w14:textId="77777777" w:rsidR="003D00E4" w:rsidRDefault="003D00E4" w:rsidP="005B2F2D">
      <w:pPr>
        <w:spacing w:after="0" w:line="240" w:lineRule="auto"/>
      </w:pPr>
      <w:r>
        <w:separator/>
      </w:r>
    </w:p>
  </w:footnote>
  <w:footnote w:type="continuationSeparator" w:id="0">
    <w:p w14:paraId="7FAE25A5" w14:textId="77777777" w:rsidR="003D00E4" w:rsidRDefault="003D00E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8564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C12D" w14:textId="77777777" w:rsidR="00085C02" w:rsidRDefault="003D00E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18.10.2022 09:11:30</w:t>
    </w:r>
  </w:p>
  <w:p w14:paraId="32B7A89A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22DT1104459</w:t>
    </w:r>
    <w:r w:rsidRPr="00A71143">
      <w:t>Sonuçlanan Doğrudan Temin Ön İzleme</w:t>
    </w:r>
  </w:p>
  <w:p w14:paraId="4ACBD9D6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5F43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15579"/>
    <w:rsid w:val="00167814"/>
    <w:rsid w:val="0018308E"/>
    <w:rsid w:val="001A6738"/>
    <w:rsid w:val="00260ED8"/>
    <w:rsid w:val="00263032"/>
    <w:rsid w:val="002C3493"/>
    <w:rsid w:val="003016D5"/>
    <w:rsid w:val="00322682"/>
    <w:rsid w:val="00376962"/>
    <w:rsid w:val="003D00E4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D7909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73CB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2022-10-19T11:36:00Z</dcterms:created>
  <dcterms:modified xsi:type="dcterms:W3CDTF">2022-10-19T11:36:00Z</dcterms:modified>
</cp:coreProperties>
</file>