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684A" w:rsidRPr="00EA3A32" w:rsidRDefault="00FF75F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ŞEHİT HAVA PİLOT OĞUZ YENEN İLKOKULU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MÜDÜRLÜĞÜ </w:t>
      </w:r>
    </w:p>
    <w:p w:rsidR="00DC684A" w:rsidRPr="00EA3A32" w:rsidRDefault="00FF75F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DONATIM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FF75F3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ANTREMAN HUNİSİ :  Okul Öncesi çocuklarına uygun olmalı</w:t>
      </w:r>
    </w:p>
    <w:p w:rsidR="00C2612D" w:rsidRPr="00FF75F3" w:rsidRDefault="00C2612D" w:rsidP="00FF75F3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B2D58" w:rsidRPr="00FF75F3" w:rsidRDefault="00FF75F3" w:rsidP="00FF75F3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ANTREMAN ÇANAĞI : Okul Öncesi çocuklarına uygun olmalı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LEGO SOMUN CİVATA: Kaliteli olmalı</w:t>
      </w:r>
    </w:p>
    <w:p w:rsidR="009B2D58" w:rsidRPr="00FF75F3" w:rsidRDefault="009B2D58" w:rsidP="00FF75F3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ALET ÇANTASI : Okul Öncesi çocuklarına uygun olmalı</w:t>
      </w:r>
    </w:p>
    <w:p w:rsidR="007A6999" w:rsidRPr="00FF75F3" w:rsidRDefault="007A6999" w:rsidP="00FF75F3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NATUREL AHŞAP BLOK : Okul Öncesi çocuklarına uygun olmalı</w:t>
      </w:r>
    </w:p>
    <w:p w:rsidR="00D8645B" w:rsidRPr="00FF75F3" w:rsidRDefault="00D8645B" w:rsidP="00FF75F3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BÜYÜK BOY KAR TANELERİ : EN AZ 200 ADET olmalı</w:t>
      </w:r>
    </w:p>
    <w:p w:rsidR="00143EA9" w:rsidRPr="00FF75F3" w:rsidRDefault="00143EA9" w:rsidP="00FF75F3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645B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HAYVANLAR ALEMİ PUZZLE: EN AZ 108 PARÇA olmalı</w:t>
      </w:r>
    </w:p>
    <w:p w:rsidR="00D8645B" w:rsidRPr="00FF75F3" w:rsidRDefault="00D8645B" w:rsidP="00FF75F3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ÇARIKLI PUZZLE : EN AZ 140 PARÇA OLMALI</w:t>
      </w:r>
    </w:p>
    <w:p w:rsidR="00D8645B" w:rsidRPr="00FF75F3" w:rsidRDefault="00D8645B" w:rsidP="00FF75F3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45B" w:rsidRDefault="00FF75F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TEKERLEKLİ BORU LEGO : KUTULU OLMALI</w:t>
      </w:r>
    </w:p>
    <w:p w:rsidR="00D8645B" w:rsidRPr="00D8645B" w:rsidRDefault="00D8645B" w:rsidP="00C4255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F3" w:rsidRPr="00FF75F3" w:rsidRDefault="00FF75F3" w:rsidP="00C4689F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VAHŞİ HAYVANLAR : TAKIM OLMALI</w:t>
      </w:r>
    </w:p>
    <w:p w:rsidR="00FF75F3" w:rsidRDefault="00FF75F3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F75F3" w:rsidRDefault="00FF75F3" w:rsidP="00FF75F3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JENGA : RENKSİZ VE AHŞAPTAN OLMALI</w:t>
      </w:r>
    </w:p>
    <w:p w:rsidR="00FF75F3" w:rsidRPr="00FF75F3" w:rsidRDefault="00FF75F3" w:rsidP="00FF75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F75F3" w:rsidRDefault="00FF75F3" w:rsidP="00FF75F3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EVCİL HAYVANLAR:  TAKIM OLMALI</w:t>
      </w:r>
    </w:p>
    <w:p w:rsidR="00FF75F3" w:rsidRPr="003E152F" w:rsidRDefault="00FF75F3" w:rsidP="003E152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152F" w:rsidRDefault="003E152F" w:rsidP="003E152F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JENGA : RENKLİ VE AHŞAPTAN OLMALI</w:t>
      </w:r>
    </w:p>
    <w:p w:rsidR="003E152F" w:rsidRPr="003E152F" w:rsidRDefault="003E152F" w:rsidP="003E152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152F" w:rsidRDefault="003E152F" w:rsidP="003E152F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ÇILGIN BARDAKLAR : KALİTELİ OLMALI</w:t>
      </w:r>
    </w:p>
    <w:p w:rsidR="003E152F" w:rsidRPr="003E152F" w:rsidRDefault="003E152F" w:rsidP="003E152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152F" w:rsidRDefault="003E152F" w:rsidP="003E152F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GÖRSEL AKIP KÜPLERİ : </w:t>
      </w:r>
      <w:r>
        <w:rPr>
          <w:rFonts w:ascii="Times New Roman" w:hAnsi="Times New Roman" w:cs="Times New Roman"/>
          <w:b/>
          <w:bCs/>
          <w:sz w:val="24"/>
          <w:szCs w:val="24"/>
        </w:rPr>
        <w:t>Okul Öncesi çocuklarına uygun olmalı</w:t>
      </w:r>
    </w:p>
    <w:p w:rsidR="00FF75F3" w:rsidRPr="00FF75F3" w:rsidRDefault="00FF75F3" w:rsidP="003E152F">
      <w:pPr>
        <w:pStyle w:val="ListeParagra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3E152F" w:rsidRDefault="003E152F" w:rsidP="00F26723">
      <w:pPr>
        <w:rPr>
          <w:rFonts w:ascii="Times New Roman" w:hAnsi="Times New Roman" w:cs="Times New Roman"/>
          <w:b/>
        </w:rPr>
      </w:pP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FF75F3">
        <w:rPr>
          <w:rFonts w:ascii="Times New Roman" w:hAnsi="Times New Roman" w:cs="Times New Roman"/>
        </w:rPr>
        <w:t>Karabaş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 xml:space="preserve">evleri </w:t>
      </w:r>
      <w:r w:rsidR="00FF75F3">
        <w:rPr>
          <w:rFonts w:ascii="Times New Roman" w:hAnsi="Times New Roman" w:cs="Times New Roman"/>
        </w:rPr>
        <w:tab/>
        <w:t>Şehit Hava Pilot Oğuz Yenen iLKOKULU</w:t>
      </w:r>
      <w:r w:rsidR="0042125C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Sur/Diyarbakır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</w:t>
      </w:r>
      <w:r w:rsidR="00FF75F3">
        <w:rPr>
          <w:rFonts w:ascii="Times New Roman" w:hAnsi="Times New Roman" w:cs="Times New Roman"/>
        </w:rPr>
        <w:t>05543007733- 0505 451 83 59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FF75F3" w:rsidRDefault="00FF75F3" w:rsidP="00FF75F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FF75F3">
        <w:rPr>
          <w:rFonts w:ascii="Times New Roman" w:hAnsi="Times New Roman" w:cs="Times New Roman"/>
          <w:b/>
          <w:bCs/>
          <w:i/>
          <w:sz w:val="28"/>
          <w:szCs w:val="24"/>
        </w:rPr>
        <w:t>ŞEHİT HAVA PİLOT OĞUZ YENEN İLKOKULU MÜDÜRLÜĞÜ</w:t>
      </w:r>
    </w:p>
    <w:sectPr w:rsidR="00DC684A" w:rsidRPr="00FF75F3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47072"/>
    <w:rsid w:val="0026441E"/>
    <w:rsid w:val="00282D6D"/>
    <w:rsid w:val="002A4115"/>
    <w:rsid w:val="002A53F1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E152F"/>
    <w:rsid w:val="003F060B"/>
    <w:rsid w:val="004054DA"/>
    <w:rsid w:val="00414731"/>
    <w:rsid w:val="0042125C"/>
    <w:rsid w:val="004224D9"/>
    <w:rsid w:val="00430EB4"/>
    <w:rsid w:val="004473BD"/>
    <w:rsid w:val="004637B5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B4388"/>
    <w:rsid w:val="007D38F2"/>
    <w:rsid w:val="00843123"/>
    <w:rsid w:val="00843423"/>
    <w:rsid w:val="008511A1"/>
    <w:rsid w:val="00874E64"/>
    <w:rsid w:val="00874FCC"/>
    <w:rsid w:val="008808DA"/>
    <w:rsid w:val="0089548B"/>
    <w:rsid w:val="008D1F8B"/>
    <w:rsid w:val="008F7CAF"/>
    <w:rsid w:val="00904253"/>
    <w:rsid w:val="00926B33"/>
    <w:rsid w:val="00934A03"/>
    <w:rsid w:val="009534FE"/>
    <w:rsid w:val="009B2D58"/>
    <w:rsid w:val="009D1FA4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42552"/>
    <w:rsid w:val="00C4689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DD7D68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1A97"/>
    <w:rsid w:val="00F6330C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B978-3C3E-47C5-A647-499905D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Yusuf</cp:lastModifiedBy>
  <cp:revision>2</cp:revision>
  <cp:lastPrinted>2022-08-17T11:17:00Z</cp:lastPrinted>
  <dcterms:created xsi:type="dcterms:W3CDTF">2022-10-19T06:58:00Z</dcterms:created>
  <dcterms:modified xsi:type="dcterms:W3CDTF">2022-10-19T06:58:00Z</dcterms:modified>
</cp:coreProperties>
</file>