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99DE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61B2D774" w14:textId="7AB6F108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Adı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01483F">
        <w:rPr>
          <w:rFonts w:ascii="Times New Roman" w:hAnsi="Times New Roman" w:cs="Times New Roman"/>
          <w:sz w:val="24"/>
          <w:szCs w:val="24"/>
        </w:rPr>
        <w:t>Şehit</w:t>
      </w:r>
      <w:proofErr w:type="gramEnd"/>
      <w:r w:rsidR="0001483F">
        <w:rPr>
          <w:rFonts w:ascii="Times New Roman" w:hAnsi="Times New Roman" w:cs="Times New Roman"/>
          <w:sz w:val="24"/>
          <w:szCs w:val="24"/>
        </w:rPr>
        <w:t xml:space="preserve"> Üsteğmen Fehmi Taşkın</w:t>
      </w:r>
      <w:r w:rsidR="005B6D7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25005602" w14:textId="3ECF6849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Adı     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AD3355" w:rsidRPr="00AD3355">
        <w:rPr>
          <w:rFonts w:ascii="Times New Roman" w:hAnsi="Times New Roman"/>
          <w:sz w:val="18"/>
          <w:szCs w:val="18"/>
        </w:rPr>
        <w:t xml:space="preserve"> </w:t>
      </w:r>
      <w:r w:rsidR="0001483F">
        <w:rPr>
          <w:rFonts w:ascii="Times New Roman" w:hAnsi="Times New Roman"/>
          <w:sz w:val="24"/>
          <w:szCs w:val="24"/>
        </w:rPr>
        <w:t>Donatım</w:t>
      </w:r>
      <w:r w:rsidR="00AD3355">
        <w:rPr>
          <w:rFonts w:ascii="Times New Roman" w:hAnsi="Times New Roman"/>
          <w:sz w:val="18"/>
          <w:szCs w:val="18"/>
        </w:rPr>
        <w:t xml:space="preserve"> </w:t>
      </w:r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18F04E8A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5601C65E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15"/>
        <w:gridCol w:w="4409"/>
        <w:gridCol w:w="964"/>
        <w:gridCol w:w="967"/>
        <w:gridCol w:w="964"/>
        <w:gridCol w:w="965"/>
      </w:tblGrid>
      <w:tr w:rsidR="00A02158" w14:paraId="70C3B3B4" w14:textId="77777777" w:rsidTr="0001483F">
        <w:trPr>
          <w:trHeight w:val="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F3DE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5ED3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6998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B4C1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FCFE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94E8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730D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A02158" w14:paraId="0EFF0ECB" w14:textId="77777777" w:rsidTr="0001483F">
        <w:trPr>
          <w:cantSplit/>
          <w:trHeight w:val="5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F582" w14:textId="77777777" w:rsidR="00A02158" w:rsidRPr="0001483F" w:rsidRDefault="00A02158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48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C1A" w14:textId="2BBEC0FE" w:rsidR="00A02158" w:rsidRPr="0001483F" w:rsidRDefault="0001483F" w:rsidP="0001483F">
            <w:pPr>
              <w:pStyle w:val="AralkYok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Ses Sistemi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CE445" w14:textId="0F83421F" w:rsidR="00A02158" w:rsidRPr="0001483F" w:rsidRDefault="0001483F" w:rsidP="0001483F">
            <w:pPr>
              <w:pStyle w:val="AralkYok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Taşınabilir, 1. kalite</w:t>
            </w:r>
            <w:r w:rsidR="00A02158" w:rsidRPr="000148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olmalı.</w:t>
            </w:r>
          </w:p>
          <w:p w14:paraId="242E0A9A" w14:textId="77777777" w:rsidR="00A02158" w:rsidRPr="0001483F" w:rsidRDefault="00A02158" w:rsidP="0001483F">
            <w:pPr>
              <w:pStyle w:val="AralkYok"/>
              <w:rPr>
                <w:rFonts w:ascii="Times New Roman" w:hAnsi="Times New Roman" w:cs="Times New Roman"/>
                <w:color w:val="1F1F1F"/>
                <w:spacing w:val="-2"/>
                <w:kern w:val="36"/>
                <w:sz w:val="20"/>
                <w:szCs w:val="20"/>
              </w:rPr>
            </w:pPr>
          </w:p>
          <w:p w14:paraId="15598021" w14:textId="77777777" w:rsidR="00A02158" w:rsidRPr="0001483F" w:rsidRDefault="00A02158" w:rsidP="0001483F">
            <w:pPr>
              <w:pStyle w:val="AralkYok"/>
              <w:rPr>
                <w:rFonts w:ascii="Times New Roman" w:eastAsia="Times New Roman" w:hAnsi="Times New Roman" w:cs="Times New Roman"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0E1D9" w14:textId="77777777" w:rsidR="0001483F" w:rsidRDefault="0001483F" w:rsidP="000148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1EB9" w14:textId="61A864D3" w:rsidR="00A02158" w:rsidRPr="0001483F" w:rsidRDefault="00A02158" w:rsidP="000148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3F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638A" w14:textId="7AB2F3D9" w:rsidR="00A02158" w:rsidRPr="0001483F" w:rsidRDefault="0001483F" w:rsidP="000148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825" w14:textId="77777777" w:rsidR="00A02158" w:rsidRPr="0001483F" w:rsidRDefault="00A02158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BCAC" w14:textId="77777777" w:rsidR="00A02158" w:rsidRPr="0001483F" w:rsidRDefault="00A02158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83F" w14:paraId="6AC98DF4" w14:textId="77777777" w:rsidTr="0001483F">
        <w:trPr>
          <w:cantSplit/>
          <w:trHeight w:val="59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E0CA" w14:textId="7DD44823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0148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45C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1483F">
              <w:rPr>
                <w:rFonts w:ascii="Times New Roman" w:hAnsi="Times New Roman" w:cs="Times New Roman"/>
                <w:sz w:val="20"/>
                <w:szCs w:val="20"/>
              </w:rPr>
              <w:t>Kablosuz Mikrofon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3B221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48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Kablosuz el mikrofonlu, 1. kalite </w:t>
            </w:r>
            <w:proofErr w:type="gramStart"/>
            <w:r w:rsidRPr="000148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ve  çekim</w:t>
            </w:r>
            <w:proofErr w:type="gramEnd"/>
            <w:r w:rsidRPr="000148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gücü iyi olmalı.</w:t>
            </w:r>
          </w:p>
          <w:p w14:paraId="72858B7B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color w:val="1F1F1F"/>
                <w:spacing w:val="-2"/>
                <w:kern w:val="36"/>
                <w:sz w:val="20"/>
                <w:szCs w:val="20"/>
              </w:rPr>
            </w:pPr>
          </w:p>
          <w:p w14:paraId="0844D251" w14:textId="77777777" w:rsidR="0001483F" w:rsidRPr="0001483F" w:rsidRDefault="0001483F" w:rsidP="0001483F">
            <w:pPr>
              <w:pStyle w:val="AralkYok"/>
              <w:rPr>
                <w:rFonts w:ascii="Times New Roman" w:eastAsia="Times New Roman" w:hAnsi="Times New Roman" w:cs="Times New Roman"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0CEAA1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51ECD" w14:textId="5157BD7B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1483F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9337" w14:textId="4091FF40" w:rsidR="0001483F" w:rsidRPr="0001483F" w:rsidRDefault="0001483F" w:rsidP="000148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48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584F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9270" w14:textId="77777777" w:rsidR="0001483F" w:rsidRPr="0001483F" w:rsidRDefault="0001483F" w:rsidP="0001483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2158" w14:paraId="6351CE7E" w14:textId="77777777" w:rsidTr="0001483F">
        <w:trPr>
          <w:cantSplit/>
          <w:trHeight w:val="621"/>
        </w:trPr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4255" w14:textId="77777777" w:rsidR="00A02158" w:rsidRDefault="00A02158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A6BF" w14:textId="77777777" w:rsidR="00A02158" w:rsidRDefault="00A02158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14:paraId="546BA132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4013EACF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5723D366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1471E5D8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708B579F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2CAD6BE5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1410F0DC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68F4D208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011A" w14:textId="77777777" w:rsidR="00DE3B81" w:rsidRDefault="00DE3B81" w:rsidP="007034D2">
      <w:pPr>
        <w:spacing w:after="0" w:line="240" w:lineRule="auto"/>
      </w:pPr>
      <w:r>
        <w:separator/>
      </w:r>
    </w:p>
  </w:endnote>
  <w:endnote w:type="continuationSeparator" w:id="0">
    <w:p w14:paraId="1E4C92FB" w14:textId="77777777" w:rsidR="00DE3B81" w:rsidRDefault="00DE3B81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FD0A3E7" w14:textId="77777777" w:rsidTr="00450EC0">
      <w:trPr>
        <w:trHeight w:val="284"/>
        <w:jc w:val="right"/>
      </w:trPr>
      <w:tc>
        <w:tcPr>
          <w:tcW w:w="3489" w:type="dxa"/>
        </w:tcPr>
        <w:p w14:paraId="7D812E0D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6AC57147" w14:textId="77777777" w:rsidTr="00450EC0">
      <w:trPr>
        <w:trHeight w:val="263"/>
        <w:jc w:val="right"/>
      </w:trPr>
      <w:tc>
        <w:tcPr>
          <w:tcW w:w="3489" w:type="dxa"/>
        </w:tcPr>
        <w:p w14:paraId="622CC66F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3397B2A5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B230" w14:textId="77777777" w:rsidR="00DE3B81" w:rsidRDefault="00DE3B81" w:rsidP="007034D2">
      <w:pPr>
        <w:spacing w:after="0" w:line="240" w:lineRule="auto"/>
      </w:pPr>
      <w:r>
        <w:separator/>
      </w:r>
    </w:p>
  </w:footnote>
  <w:footnote w:type="continuationSeparator" w:id="0">
    <w:p w14:paraId="19489BEA" w14:textId="77777777" w:rsidR="00DE3B81" w:rsidRDefault="00DE3B81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C"/>
    <w:rsid w:val="00005DE7"/>
    <w:rsid w:val="0001483F"/>
    <w:rsid w:val="000255B3"/>
    <w:rsid w:val="000457B8"/>
    <w:rsid w:val="0005035A"/>
    <w:rsid w:val="000A2129"/>
    <w:rsid w:val="001271FB"/>
    <w:rsid w:val="001F3E67"/>
    <w:rsid w:val="001F40AC"/>
    <w:rsid w:val="00205D41"/>
    <w:rsid w:val="002146C7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57FB1"/>
    <w:rsid w:val="004A2016"/>
    <w:rsid w:val="004E761D"/>
    <w:rsid w:val="0051124C"/>
    <w:rsid w:val="0052221A"/>
    <w:rsid w:val="0054264D"/>
    <w:rsid w:val="00544972"/>
    <w:rsid w:val="00566EC6"/>
    <w:rsid w:val="0059754E"/>
    <w:rsid w:val="005B6D7D"/>
    <w:rsid w:val="005E2EED"/>
    <w:rsid w:val="00641A89"/>
    <w:rsid w:val="00665738"/>
    <w:rsid w:val="006C4C16"/>
    <w:rsid w:val="006D2F9D"/>
    <w:rsid w:val="007034D2"/>
    <w:rsid w:val="007278BF"/>
    <w:rsid w:val="007414D3"/>
    <w:rsid w:val="00747C12"/>
    <w:rsid w:val="007D413C"/>
    <w:rsid w:val="008032F4"/>
    <w:rsid w:val="00862745"/>
    <w:rsid w:val="00864B8B"/>
    <w:rsid w:val="00867392"/>
    <w:rsid w:val="00875086"/>
    <w:rsid w:val="008864F9"/>
    <w:rsid w:val="00895B62"/>
    <w:rsid w:val="008A3B1C"/>
    <w:rsid w:val="008B11D5"/>
    <w:rsid w:val="00907604"/>
    <w:rsid w:val="00907C05"/>
    <w:rsid w:val="00930F17"/>
    <w:rsid w:val="00947EE3"/>
    <w:rsid w:val="009512AF"/>
    <w:rsid w:val="00961D45"/>
    <w:rsid w:val="00964C5A"/>
    <w:rsid w:val="00971A7D"/>
    <w:rsid w:val="009A7CD7"/>
    <w:rsid w:val="00A02158"/>
    <w:rsid w:val="00AD3355"/>
    <w:rsid w:val="00AE200B"/>
    <w:rsid w:val="00AE662A"/>
    <w:rsid w:val="00B00C34"/>
    <w:rsid w:val="00B0283C"/>
    <w:rsid w:val="00B538E8"/>
    <w:rsid w:val="00BD096D"/>
    <w:rsid w:val="00BF53D0"/>
    <w:rsid w:val="00CC5A29"/>
    <w:rsid w:val="00CE2E32"/>
    <w:rsid w:val="00D107D0"/>
    <w:rsid w:val="00D7290B"/>
    <w:rsid w:val="00D90D46"/>
    <w:rsid w:val="00DB4761"/>
    <w:rsid w:val="00DE3B81"/>
    <w:rsid w:val="00DF2AF0"/>
    <w:rsid w:val="00E047F4"/>
    <w:rsid w:val="00E16251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A33"/>
  <w15:docId w15:val="{8D386BC2-EA05-46FD-8980-E3873C9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2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215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014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2022-10-19T06:50:00Z</dcterms:created>
  <dcterms:modified xsi:type="dcterms:W3CDTF">2022-10-19T06:50:00Z</dcterms:modified>
</cp:coreProperties>
</file>