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23C8E" w14:textId="77777777"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bookmarkStart w:id="0" w:name="_GoBack"/>
      <w:bookmarkEnd w:id="0"/>
      <w:r w:rsidRPr="007C2630">
        <w:rPr>
          <w:sz w:val="22"/>
        </w:rPr>
        <w:t xml:space="preserve">TEKNİK ŞARTNAME </w:t>
      </w:r>
    </w:p>
    <w:p w14:paraId="1929D800" w14:textId="436A5906"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</w:t>
      </w:r>
      <w:proofErr w:type="gramStart"/>
      <w:r w:rsidRPr="007C2630">
        <w:rPr>
          <w:sz w:val="22"/>
        </w:rPr>
        <w:t xml:space="preserve">Adı                       : </w:t>
      </w:r>
      <w:r w:rsidRPr="007C2630">
        <w:rPr>
          <w:b w:val="0"/>
          <w:sz w:val="22"/>
        </w:rPr>
        <w:t>Sur</w:t>
      </w:r>
      <w:proofErr w:type="gramEnd"/>
      <w:r w:rsidRPr="007C2630">
        <w:rPr>
          <w:b w:val="0"/>
          <w:sz w:val="22"/>
        </w:rPr>
        <w:t xml:space="preserve"> </w:t>
      </w:r>
      <w:proofErr w:type="spellStart"/>
      <w:r w:rsidR="00383EA5">
        <w:rPr>
          <w:b w:val="0"/>
          <w:sz w:val="22"/>
        </w:rPr>
        <w:t>Büyükkadı</w:t>
      </w:r>
      <w:proofErr w:type="spellEnd"/>
      <w:r w:rsidRPr="007C2630">
        <w:rPr>
          <w:b w:val="0"/>
          <w:sz w:val="22"/>
        </w:rPr>
        <w:t xml:space="preserve"> İlkokulu Müdürlüğü </w:t>
      </w:r>
    </w:p>
    <w:p w14:paraId="75502541" w14:textId="6065DA2C" w:rsidR="00A1604B" w:rsidRPr="007C2630" w:rsidRDefault="007D438A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</w:t>
      </w:r>
      <w:proofErr w:type="gramStart"/>
      <w:r w:rsidRPr="007C2630">
        <w:rPr>
          <w:sz w:val="22"/>
        </w:rPr>
        <w:t xml:space="preserve">Adı                            : </w:t>
      </w:r>
      <w:r w:rsidRPr="007C2630">
        <w:rPr>
          <w:b w:val="0"/>
          <w:sz w:val="22"/>
        </w:rPr>
        <w:t>Bilgisayar</w:t>
      </w:r>
      <w:proofErr w:type="gramEnd"/>
      <w:r w:rsidRPr="007C2630">
        <w:rPr>
          <w:b w:val="0"/>
          <w:sz w:val="22"/>
        </w:rPr>
        <w:t xml:space="preserve"> ve Fotokopi Makinesi Alım İşi </w:t>
      </w:r>
    </w:p>
    <w:p w14:paraId="3E6FBAE7" w14:textId="5F61FF7D" w:rsidR="007C2630" w:rsidRPr="007C2630" w:rsidRDefault="007C2630">
      <w:pPr>
        <w:spacing w:after="156" w:line="259" w:lineRule="auto"/>
        <w:ind w:left="-5"/>
        <w:rPr>
          <w:sz w:val="22"/>
        </w:rPr>
      </w:pPr>
    </w:p>
    <w:p w14:paraId="4D935ADE" w14:textId="4B45E424"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4B7947">
        <w:t xml:space="preserve"> </w:t>
      </w:r>
      <w:r w:rsidR="007C2630" w:rsidRPr="007C2630">
        <w:t>takvim günü olacaktır.</w:t>
      </w:r>
    </w:p>
    <w:p w14:paraId="4A1130AC" w14:textId="77777777" w:rsidR="007C2630" w:rsidRPr="007C2630" w:rsidRDefault="007D438A" w:rsidP="004A0A62">
      <w:pPr>
        <w:pStyle w:val="AralkYok"/>
      </w:pPr>
      <w:r w:rsidRPr="007C2630">
        <w:t xml:space="preserve"> </w:t>
      </w:r>
      <w:r w:rsidR="007C2630" w:rsidRPr="007C2630">
        <w:t xml:space="preserve">2.Malzemeler muayene teslim alma komisyonu tarafından kontrol edildikten sonra teslim alınacaktır.  </w:t>
      </w:r>
    </w:p>
    <w:p w14:paraId="108509A8" w14:textId="77777777"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14:paraId="5AD03D55" w14:textId="77777777"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14:paraId="01CDD4C7" w14:textId="77777777"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14:paraId="6E648D96" w14:textId="38A74407" w:rsidR="007C2630" w:rsidRDefault="007C2630" w:rsidP="004A0A62">
      <w:pPr>
        <w:pStyle w:val="AralkYok"/>
      </w:pPr>
      <w:r w:rsidRPr="007C2630">
        <w:t>6.Fiyatlara KDV. Hariç fiyat verilecektir.</w:t>
      </w:r>
    </w:p>
    <w:p w14:paraId="03E99597" w14:textId="77777777" w:rsidR="004A0A62" w:rsidRPr="007C2630" w:rsidRDefault="004A0A62" w:rsidP="004A0A62">
      <w:pPr>
        <w:pStyle w:val="AralkYok"/>
      </w:pPr>
    </w:p>
    <w:p w14:paraId="5F00CD94" w14:textId="77777777" w:rsidR="007C2630" w:rsidRPr="007C2630" w:rsidRDefault="007C2630" w:rsidP="007C2630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tbl>
      <w:tblPr>
        <w:tblStyle w:val="TabloKlavuzu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1285"/>
        <w:gridCol w:w="4961"/>
        <w:gridCol w:w="850"/>
        <w:gridCol w:w="851"/>
        <w:gridCol w:w="850"/>
        <w:gridCol w:w="968"/>
      </w:tblGrid>
      <w:tr w:rsidR="007C2630" w:rsidRPr="007C2630" w14:paraId="74278A35" w14:textId="77777777" w:rsidTr="00CE5134">
        <w:trPr>
          <w:trHeight w:val="633"/>
        </w:trPr>
        <w:tc>
          <w:tcPr>
            <w:tcW w:w="729" w:type="dxa"/>
          </w:tcPr>
          <w:p w14:paraId="3CDB9CC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Sıra No</w:t>
            </w:r>
          </w:p>
        </w:tc>
        <w:tc>
          <w:tcPr>
            <w:tcW w:w="1285" w:type="dxa"/>
          </w:tcPr>
          <w:p w14:paraId="501A5B5A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Adı</w:t>
            </w:r>
          </w:p>
        </w:tc>
        <w:tc>
          <w:tcPr>
            <w:tcW w:w="4961" w:type="dxa"/>
          </w:tcPr>
          <w:p w14:paraId="1E2F7C7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Özellikleri</w:t>
            </w:r>
          </w:p>
        </w:tc>
        <w:tc>
          <w:tcPr>
            <w:tcW w:w="850" w:type="dxa"/>
          </w:tcPr>
          <w:p w14:paraId="1EC6A2DF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Birimi</w:t>
            </w:r>
          </w:p>
        </w:tc>
        <w:tc>
          <w:tcPr>
            <w:tcW w:w="851" w:type="dxa"/>
          </w:tcPr>
          <w:p w14:paraId="4562FCFC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Miktarı</w:t>
            </w:r>
          </w:p>
        </w:tc>
        <w:tc>
          <w:tcPr>
            <w:tcW w:w="850" w:type="dxa"/>
          </w:tcPr>
          <w:p w14:paraId="01901D5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 Fiyat</w:t>
            </w:r>
          </w:p>
        </w:tc>
        <w:tc>
          <w:tcPr>
            <w:tcW w:w="968" w:type="dxa"/>
          </w:tcPr>
          <w:p w14:paraId="10C1C176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Toplam Fiyat</w:t>
            </w:r>
          </w:p>
        </w:tc>
      </w:tr>
      <w:tr w:rsidR="007C2630" w:rsidRPr="007C2630" w14:paraId="0AC31716" w14:textId="77777777" w:rsidTr="00CE5134">
        <w:trPr>
          <w:trHeight w:val="2129"/>
        </w:trPr>
        <w:tc>
          <w:tcPr>
            <w:tcW w:w="729" w:type="dxa"/>
          </w:tcPr>
          <w:p w14:paraId="2BEDFD64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1.</w:t>
            </w:r>
          </w:p>
        </w:tc>
        <w:tc>
          <w:tcPr>
            <w:tcW w:w="1285" w:type="dxa"/>
          </w:tcPr>
          <w:p w14:paraId="641EB75F" w14:textId="49B19E8D" w:rsidR="007C2630" w:rsidRPr="007C2630" w:rsidRDefault="000D276E" w:rsidP="00620A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Bilgisayar</w:t>
            </w:r>
          </w:p>
        </w:tc>
        <w:tc>
          <w:tcPr>
            <w:tcW w:w="4961" w:type="dxa"/>
          </w:tcPr>
          <w:p w14:paraId="096DB3BF" w14:textId="77777777" w:rsidR="007C2630" w:rsidRPr="007C2630" w:rsidRDefault="007C2630" w:rsidP="00620AC5">
            <w:pPr>
              <w:shd w:val="clear" w:color="auto" w:fill="FFFFFF"/>
              <w:spacing w:after="24"/>
              <w:textAlignment w:val="top"/>
              <w:rPr>
                <w:color w:val="444444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</w:t>
            </w:r>
          </w:p>
          <w:tbl>
            <w:tblPr>
              <w:tblW w:w="138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24"/>
            </w:tblGrid>
            <w:tr w:rsidR="007C2630" w:rsidRPr="007C2630" w14:paraId="0D90FA5B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0956002" w14:textId="6CAC66F9" w:rsidR="007C2630" w:rsidRPr="007C2630" w:rsidRDefault="007C2630" w:rsidP="004B7947">
                  <w:pPr>
                    <w:pStyle w:val="AralkYok"/>
                    <w:rPr>
                      <w:lang w:eastAsia="tr-TR"/>
                    </w:rPr>
                  </w:pPr>
                  <w:proofErr w:type="spellStart"/>
                  <w:proofErr w:type="gramStart"/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İşlemci:</w:t>
                  </w:r>
                  <w:r w:rsidRPr="007C2630">
                    <w:rPr>
                      <w:lang w:eastAsia="tr-TR"/>
                    </w:rPr>
                    <w:t>Intel</w:t>
                  </w:r>
                  <w:proofErr w:type="spellEnd"/>
                  <w:proofErr w:type="gramEnd"/>
                  <w:r w:rsidRPr="007C2630">
                    <w:rPr>
                      <w:lang w:eastAsia="tr-TR"/>
                    </w:rPr>
                    <w:t xml:space="preserve">® </w:t>
                  </w:r>
                  <w:proofErr w:type="spellStart"/>
                  <w:r w:rsidRPr="007C2630">
                    <w:rPr>
                      <w:lang w:eastAsia="tr-TR"/>
                    </w:rPr>
                    <w:t>Core</w:t>
                  </w:r>
                  <w:proofErr w:type="spellEnd"/>
                  <w:r w:rsidRPr="007C2630">
                    <w:rPr>
                      <w:lang w:eastAsia="tr-TR"/>
                    </w:rPr>
                    <w:t xml:space="preserve">™ i5-, </w:t>
                  </w:r>
                  <w:r w:rsidR="004B7947">
                    <w:rPr>
                      <w:lang w:eastAsia="tr-TR"/>
                    </w:rPr>
                    <w:t xml:space="preserve">10. nesil veya üstü </w:t>
                  </w:r>
                </w:p>
              </w:tc>
            </w:tr>
            <w:tr w:rsidR="007C2630" w:rsidRPr="007C2630" w14:paraId="12E5558C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DE12F6E" w14:textId="2E0C5863" w:rsidR="007C2630" w:rsidRPr="007C2630" w:rsidRDefault="007C2630" w:rsidP="004B7947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 xml:space="preserve">İşletim </w:t>
                  </w:r>
                  <w:proofErr w:type="spellStart"/>
                  <w:proofErr w:type="gramStart"/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Sistemi:</w:t>
                  </w:r>
                  <w:r w:rsidR="000D276E">
                    <w:rPr>
                      <w:lang w:eastAsia="tr-TR"/>
                    </w:rPr>
                    <w:t>Free</w:t>
                  </w:r>
                  <w:proofErr w:type="spellEnd"/>
                  <w:proofErr w:type="gramEnd"/>
                  <w:r w:rsidR="000D276E">
                    <w:rPr>
                      <w:lang w:eastAsia="tr-TR"/>
                    </w:rPr>
                    <w:t xml:space="preserve"> DOS</w:t>
                  </w:r>
                  <w:r w:rsidR="004B7947">
                    <w:rPr>
                      <w:lang w:eastAsia="tr-TR"/>
                    </w:rPr>
                    <w:t xml:space="preserve"> </w:t>
                  </w:r>
                </w:p>
              </w:tc>
            </w:tr>
            <w:tr w:rsidR="007C2630" w:rsidRPr="007C2630" w14:paraId="0795E0EF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30F9363" w14:textId="05C6F6D5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Bellek:</w:t>
                  </w:r>
                  <w:r w:rsidR="00452FA6">
                    <w:rPr>
                      <w:lang w:eastAsia="tr-TR"/>
                    </w:rPr>
                    <w:t xml:space="preserve">8GB </w:t>
                  </w:r>
                </w:p>
              </w:tc>
            </w:tr>
            <w:tr w:rsidR="007C2630" w:rsidRPr="007C2630" w14:paraId="6B713A38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BE2EB7F" w14:textId="30E9440F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Ekran Kartı:</w:t>
                  </w:r>
                  <w:r w:rsidR="000D276E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9F9F9"/>
                    </w:rPr>
                    <w:t xml:space="preserve"> Intel </w:t>
                  </w:r>
                  <w:proofErr w:type="spellStart"/>
                  <w:r w:rsidR="000D276E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9F9F9"/>
                    </w:rPr>
                    <w:t>Iris</w:t>
                  </w:r>
                  <w:proofErr w:type="spellEnd"/>
                  <w:r w:rsidR="000D276E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9F9F9"/>
                    </w:rPr>
                    <w:t xml:space="preserve"> Xe Graphics</w:t>
                  </w:r>
                </w:p>
              </w:tc>
            </w:tr>
            <w:tr w:rsidR="007C2630" w:rsidRPr="007C2630" w14:paraId="58B577DD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1D37828" w14:textId="41D0AF58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Depolama:</w:t>
                  </w:r>
                  <w:r w:rsidR="004B7947">
                    <w:rPr>
                      <w:lang w:eastAsia="tr-TR"/>
                    </w:rPr>
                    <w:t xml:space="preserve">256 </w:t>
                  </w:r>
                  <w:r w:rsidR="00452FA6">
                    <w:rPr>
                      <w:lang w:eastAsia="tr-TR"/>
                    </w:rPr>
                    <w:t xml:space="preserve">GB </w:t>
                  </w:r>
                </w:p>
              </w:tc>
            </w:tr>
            <w:tr w:rsidR="007C2630" w:rsidRPr="007C2630" w14:paraId="35A52767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4C43153" w14:textId="1709E07B" w:rsidR="007C2630" w:rsidRPr="007C2630" w:rsidRDefault="007C2630" w:rsidP="00620AC5">
                  <w:pPr>
                    <w:pStyle w:val="AralkYok"/>
                    <w:rPr>
                      <w:lang w:eastAsia="tr-TR"/>
                    </w:rPr>
                  </w:pPr>
                  <w:r w:rsidRPr="007C2630">
                    <w:rPr>
                      <w:bCs/>
                      <w:bdr w:val="none" w:sz="0" w:space="0" w:color="auto" w:frame="1"/>
                      <w:lang w:eastAsia="tr-TR"/>
                    </w:rPr>
                    <w:t>Ekran:</w:t>
                  </w:r>
                  <w:r w:rsidR="000D276E">
                    <w:rPr>
                      <w:lang w:eastAsia="tr-TR"/>
                    </w:rPr>
                    <w:t>23.8</w:t>
                  </w:r>
                  <w:r w:rsidRPr="007C2630">
                    <w:rPr>
                      <w:lang w:eastAsia="tr-TR"/>
                    </w:rPr>
                    <w:t>-inch</w:t>
                  </w:r>
                  <w:r w:rsidR="00CE5134">
                    <w:rPr>
                      <w:lang w:eastAsia="tr-TR"/>
                    </w:rPr>
                    <w:t xml:space="preserve"> FHD (1920 x 1080) </w:t>
                  </w:r>
                  <w:r w:rsidRPr="007C2630">
                    <w:rPr>
                      <w:lang w:eastAsia="tr-TR"/>
                    </w:rPr>
                    <w:t xml:space="preserve"> </w:t>
                  </w:r>
                </w:p>
              </w:tc>
            </w:tr>
            <w:tr w:rsidR="007C2630" w:rsidRPr="007C2630" w14:paraId="609CE88D" w14:textId="77777777" w:rsidTr="00620AC5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FB43D35" w14:textId="051748EE" w:rsidR="007C2630" w:rsidRPr="00452FA6" w:rsidRDefault="00452FA6" w:rsidP="00620AC5">
                  <w:pPr>
                    <w:spacing w:after="0" w:line="240" w:lineRule="auto"/>
                    <w:rPr>
                      <w:b w:val="0"/>
                      <w:spacing w:val="-7"/>
                      <w:sz w:val="22"/>
                    </w:rPr>
                  </w:pPr>
                  <w:r w:rsidRPr="00452FA6">
                    <w:rPr>
                      <w:b w:val="0"/>
                      <w:sz w:val="22"/>
                    </w:rPr>
                    <w:t>Ekran Kartı Türü: Paylaşımlı</w:t>
                  </w:r>
                </w:p>
              </w:tc>
            </w:tr>
          </w:tbl>
          <w:p w14:paraId="7E92624E" w14:textId="77777777" w:rsidR="007C2630" w:rsidRPr="007C2630" w:rsidRDefault="007C2630" w:rsidP="00620AC5">
            <w:pPr>
              <w:shd w:val="clear" w:color="auto" w:fill="FFFFFF"/>
              <w:spacing w:after="24"/>
              <w:textAlignment w:val="top"/>
              <w:rPr>
                <w:color w:val="444444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D2388E" w14:textId="77777777" w:rsidR="007C2630" w:rsidRPr="007C2630" w:rsidRDefault="007C2630" w:rsidP="00620AC5">
            <w:pPr>
              <w:jc w:val="both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2BD080EB" w14:textId="77777777" w:rsidR="007C2630" w:rsidRPr="007C2630" w:rsidRDefault="007C2630" w:rsidP="00620AC5">
            <w:pPr>
              <w:jc w:val="both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8EE8F55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72FDB985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C2630" w:rsidRPr="007C2630" w14:paraId="263969D2" w14:textId="77777777" w:rsidTr="00CE5134">
        <w:trPr>
          <w:trHeight w:val="839"/>
        </w:trPr>
        <w:tc>
          <w:tcPr>
            <w:tcW w:w="729" w:type="dxa"/>
          </w:tcPr>
          <w:p w14:paraId="79594C87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2.</w:t>
            </w:r>
          </w:p>
        </w:tc>
        <w:tc>
          <w:tcPr>
            <w:tcW w:w="1285" w:type="dxa"/>
          </w:tcPr>
          <w:p w14:paraId="71D9D751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Dizüstü Bilgisayar</w:t>
            </w:r>
          </w:p>
        </w:tc>
        <w:tc>
          <w:tcPr>
            <w:tcW w:w="4961" w:type="dxa"/>
          </w:tcPr>
          <w:p w14:paraId="7DF044F7" w14:textId="77777777" w:rsidR="000D276E" w:rsidRDefault="000D276E" w:rsidP="00620AC5">
            <w:pPr>
              <w:pStyle w:val="AralkYok"/>
              <w:rPr>
                <w:sz w:val="22"/>
                <w:szCs w:val="22"/>
              </w:rPr>
            </w:pPr>
          </w:p>
          <w:p w14:paraId="1DF3A2C5" w14:textId="77777777" w:rsidR="000D276E" w:rsidRDefault="000D276E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nesil veya üstü</w:t>
            </w:r>
          </w:p>
          <w:p w14:paraId="4D263D6E" w14:textId="526F96A9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USB: Var</w:t>
            </w:r>
          </w:p>
          <w:p w14:paraId="4F0F7A4E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Ekran Kartı Türü: Paylaşımlı</w:t>
            </w:r>
          </w:p>
          <w:p w14:paraId="1FD3D7E8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Bluetooth Desteği: Var</w:t>
            </w:r>
          </w:p>
          <w:p w14:paraId="1D0EA365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Ekran Boyutu: 15.6"</w:t>
            </w:r>
          </w:p>
          <w:p w14:paraId="559F1170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İşlemci Çekirdek Sayısı: 2</w:t>
            </w:r>
          </w:p>
          <w:p w14:paraId="526CD4EC" w14:textId="0D19CDF2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İşlemci Hızı: 2.</w:t>
            </w:r>
            <w:r w:rsidR="000D276E">
              <w:rPr>
                <w:sz w:val="22"/>
                <w:szCs w:val="22"/>
              </w:rPr>
              <w:t>1</w:t>
            </w:r>
            <w:r w:rsidRPr="007C2630">
              <w:rPr>
                <w:sz w:val="22"/>
                <w:szCs w:val="22"/>
              </w:rPr>
              <w:t>0 GHz</w:t>
            </w:r>
            <w:r w:rsidR="000D276E">
              <w:rPr>
                <w:sz w:val="22"/>
                <w:szCs w:val="22"/>
              </w:rPr>
              <w:t xml:space="preserve"> (2.50 ‘</w:t>
            </w:r>
            <w:proofErr w:type="spellStart"/>
            <w:r w:rsidR="000D276E">
              <w:rPr>
                <w:sz w:val="22"/>
                <w:szCs w:val="22"/>
              </w:rPr>
              <w:t>nin</w:t>
            </w:r>
            <w:proofErr w:type="spellEnd"/>
            <w:r w:rsidR="000D276E">
              <w:rPr>
                <w:sz w:val="22"/>
                <w:szCs w:val="22"/>
              </w:rPr>
              <w:t xml:space="preserve"> üstüne çıkacak)</w:t>
            </w:r>
          </w:p>
          <w:p w14:paraId="34313668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Disk Türü: SSD</w:t>
            </w:r>
          </w:p>
          <w:p w14:paraId="5F00F0FF" w14:textId="0CE73242" w:rsidR="007C2630" w:rsidRPr="007C2630" w:rsidRDefault="000D276E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Sistem Belleği</w:t>
            </w:r>
            <w:r w:rsidR="007C2630" w:rsidRPr="007C263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4 GB</w:t>
            </w:r>
          </w:p>
          <w:p w14:paraId="6C459F7A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Ürün Tipi: Notebook</w:t>
            </w:r>
          </w:p>
          <w:p w14:paraId="46040A40" w14:textId="165CDF83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İşletim Sistemi: Windows 10</w:t>
            </w:r>
            <w:r w:rsidR="004B7947">
              <w:rPr>
                <w:sz w:val="22"/>
                <w:szCs w:val="22"/>
              </w:rPr>
              <w:t xml:space="preserve"> veya 11</w:t>
            </w:r>
          </w:p>
          <w:p w14:paraId="240A07B4" w14:textId="1E3926A5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Ekran Çözünürlüğü: 1366 x 768</w:t>
            </w:r>
            <w:r w:rsidR="00452FA6">
              <w:rPr>
                <w:sz w:val="22"/>
                <w:szCs w:val="22"/>
              </w:rPr>
              <w:t xml:space="preserve"> üstü</w:t>
            </w:r>
          </w:p>
          <w:p w14:paraId="2FD63EB0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Bellek Kapasitesi: 4 GB</w:t>
            </w:r>
          </w:p>
          <w:p w14:paraId="492FA58D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İşlemci Modeli: Intel i3</w:t>
            </w:r>
          </w:p>
          <w:p w14:paraId="43EEF43B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İşlemci: Intel </w:t>
            </w:r>
            <w:proofErr w:type="spellStart"/>
            <w:r w:rsidRPr="007C2630">
              <w:rPr>
                <w:sz w:val="22"/>
                <w:szCs w:val="22"/>
              </w:rPr>
              <w:t>Core</w:t>
            </w:r>
            <w:proofErr w:type="spellEnd"/>
            <w:r w:rsidRPr="007C2630">
              <w:rPr>
                <w:sz w:val="22"/>
                <w:szCs w:val="22"/>
              </w:rPr>
              <w:t xml:space="preserve"> i3</w:t>
            </w:r>
          </w:p>
          <w:p w14:paraId="411C4563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Disk Kapasitesi: 256 GB</w:t>
            </w:r>
          </w:p>
          <w:p w14:paraId="749ECB84" w14:textId="77777777" w:rsidR="007C2630" w:rsidRPr="007C2630" w:rsidRDefault="007C2630" w:rsidP="00620AC5">
            <w:pPr>
              <w:pStyle w:val="AralkYok"/>
              <w:rPr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HDMI: Var</w:t>
            </w:r>
          </w:p>
          <w:p w14:paraId="764CD529" w14:textId="77777777" w:rsid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</w:p>
          <w:p w14:paraId="0AF27E05" w14:textId="66FF96E6" w:rsidR="00CE5134" w:rsidRPr="007C2630" w:rsidRDefault="00CE5134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D92B0F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Adet</w:t>
            </w:r>
          </w:p>
        </w:tc>
        <w:tc>
          <w:tcPr>
            <w:tcW w:w="851" w:type="dxa"/>
          </w:tcPr>
          <w:p w14:paraId="0D559C7E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8615089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385B6B8A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2630" w:rsidRPr="007C2630" w14:paraId="6DD6C488" w14:textId="77777777" w:rsidTr="00CE5134">
        <w:trPr>
          <w:trHeight w:val="633"/>
        </w:trPr>
        <w:tc>
          <w:tcPr>
            <w:tcW w:w="729" w:type="dxa"/>
          </w:tcPr>
          <w:p w14:paraId="039D6B3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3.</w:t>
            </w:r>
          </w:p>
        </w:tc>
        <w:tc>
          <w:tcPr>
            <w:tcW w:w="1285" w:type="dxa"/>
          </w:tcPr>
          <w:p w14:paraId="4926F339" w14:textId="502CEFFD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Fotokopi Makinesi</w:t>
            </w:r>
          </w:p>
        </w:tc>
        <w:tc>
          <w:tcPr>
            <w:tcW w:w="4961" w:type="dxa"/>
          </w:tcPr>
          <w:p w14:paraId="4D39201D" w14:textId="77777777" w:rsidR="000D276E" w:rsidRDefault="000D276E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 fonksiyonlu lazer yazıcı</w:t>
            </w:r>
          </w:p>
          <w:p w14:paraId="74AC72E5" w14:textId="39468097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Kablosuz Özelliği: </w:t>
            </w:r>
            <w:r w:rsidR="000D276E">
              <w:rPr>
                <w:sz w:val="22"/>
                <w:szCs w:val="22"/>
              </w:rPr>
              <w:t>Var</w:t>
            </w:r>
          </w:p>
          <w:p w14:paraId="3B8CCC4D" w14:textId="1F5CF6AD" w:rsidR="007C2630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Hız: Dakikada </w:t>
            </w:r>
            <w:r w:rsidR="000D276E">
              <w:rPr>
                <w:sz w:val="22"/>
                <w:szCs w:val="22"/>
              </w:rPr>
              <w:t>30</w:t>
            </w:r>
            <w:r w:rsidR="007C2630" w:rsidRPr="007C2630">
              <w:rPr>
                <w:sz w:val="22"/>
                <w:szCs w:val="22"/>
              </w:rPr>
              <w:t xml:space="preserve"> sayfaya kadar A4 baskı</w:t>
            </w:r>
          </w:p>
          <w:p w14:paraId="2FEA8748" w14:textId="244A74FA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Kopyayı küçültme büyütme ayarları: %25 ila 400</w:t>
            </w:r>
          </w:p>
          <w:p w14:paraId="46CFCF8E" w14:textId="4C701600" w:rsidR="00CE5134" w:rsidRDefault="00CE5134" w:rsidP="00620AC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Fotokopi çözünürlüğü en fazla 600X600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</w:p>
          <w:p w14:paraId="0308DEF6" w14:textId="6CD3BA97" w:rsidR="000D276E" w:rsidRPr="007C2630" w:rsidRDefault="000D276E" w:rsidP="00620AC5">
            <w:pPr>
              <w:pStyle w:val="AralkYok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Kağıt</w:t>
            </w:r>
            <w:proofErr w:type="gramEnd"/>
            <w:r>
              <w:rPr>
                <w:sz w:val="22"/>
                <w:szCs w:val="22"/>
              </w:rPr>
              <w:t xml:space="preserve"> Kapasitesi:250 sayfaya kadar</w:t>
            </w:r>
          </w:p>
          <w:p w14:paraId="5EFDA5B1" w14:textId="77777777" w:rsidR="007C2630" w:rsidRPr="007C2630" w:rsidRDefault="007C2630" w:rsidP="00CE5134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CA5B2E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lastRenderedPageBreak/>
              <w:t>Adet</w:t>
            </w:r>
          </w:p>
        </w:tc>
        <w:tc>
          <w:tcPr>
            <w:tcW w:w="851" w:type="dxa"/>
          </w:tcPr>
          <w:p w14:paraId="4518D26C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sz w:val="22"/>
                <w:szCs w:val="22"/>
              </w:rPr>
            </w:pPr>
            <w:r w:rsidRPr="007C26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44D437D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0322EC7A" w14:textId="77777777" w:rsidR="007C2630" w:rsidRPr="007C2630" w:rsidRDefault="007C2630" w:rsidP="00620AC5">
            <w:pPr>
              <w:pStyle w:val="AralkYok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2630" w:rsidRPr="007C2630" w14:paraId="4399DB73" w14:textId="77777777" w:rsidTr="00CE5134">
        <w:trPr>
          <w:trHeight w:val="426"/>
        </w:trPr>
        <w:tc>
          <w:tcPr>
            <w:tcW w:w="8676" w:type="dxa"/>
            <w:gridSpan w:val="5"/>
          </w:tcPr>
          <w:p w14:paraId="633E88CC" w14:textId="77777777" w:rsidR="007C2630" w:rsidRPr="007C2630" w:rsidRDefault="007C2630" w:rsidP="00620AC5">
            <w:pPr>
              <w:jc w:val="right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Toplam</w:t>
            </w:r>
          </w:p>
        </w:tc>
        <w:tc>
          <w:tcPr>
            <w:tcW w:w="850" w:type="dxa"/>
          </w:tcPr>
          <w:p w14:paraId="7112E089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14:paraId="7C3CCD38" w14:textId="77777777"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0084993B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79F726B9" w14:textId="6B8344F2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25F8F173" w14:textId="5A53943B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536A71E6" w14:textId="35A075EC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7891EBF9" w14:textId="1FE035D4" w:rsidR="00CE5134" w:rsidRPr="007C2630" w:rsidRDefault="00CE5134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40E75B3E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1995938D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1A4A4F7B" w14:textId="4FCCD55B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SUR </w:t>
      </w:r>
      <w:r w:rsidR="00383EA5">
        <w:rPr>
          <w:rFonts w:ascii="Times New Roman" w:hAnsi="Times New Roman"/>
          <w:b/>
        </w:rPr>
        <w:t>BÜYÜKKADI</w:t>
      </w:r>
      <w:r w:rsidRPr="007C2630">
        <w:rPr>
          <w:rFonts w:ascii="Times New Roman" w:hAnsi="Times New Roman"/>
          <w:b/>
        </w:rPr>
        <w:t xml:space="preserve">  İLKOKULU MÜDÜRLÜĞÜNE</w:t>
      </w:r>
    </w:p>
    <w:p w14:paraId="2FD7F18F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7C2630">
        <w:rPr>
          <w:rFonts w:ascii="Times New Roman" w:hAnsi="Times New Roman"/>
          <w:b/>
          <w:u w:val="single"/>
        </w:rPr>
        <w:t>SUR</w:t>
      </w:r>
    </w:p>
    <w:p w14:paraId="0A5AC68E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  <w:b/>
        </w:rPr>
        <w:tab/>
      </w:r>
      <w:r w:rsidRPr="007C2630">
        <w:rPr>
          <w:rFonts w:ascii="Times New Roman" w:hAnsi="Times New Roman"/>
        </w:rPr>
        <w:t xml:space="preserve">İhale Şartlarını okudum ve kabul ediyorum ihale konusu işin tamamı için teklif birim fiyatlarım KDV hariç (Rakam ve yazı ile) </w:t>
      </w:r>
      <w:proofErr w:type="gramStart"/>
      <w:r w:rsidRPr="007C2630">
        <w:rPr>
          <w:rFonts w:ascii="Times New Roman" w:hAnsi="Times New Roman"/>
        </w:rPr>
        <w:t>………..............................................</w:t>
      </w:r>
      <w:proofErr w:type="gramEnd"/>
      <w:r w:rsidRPr="007C2630">
        <w:rPr>
          <w:rFonts w:ascii="Times New Roman" w:hAnsi="Times New Roman"/>
        </w:rPr>
        <w:t>TL (......................................................................……………...) olup teklifimizin kabulünü arz ederim.</w:t>
      </w:r>
    </w:p>
    <w:p w14:paraId="577FF3A0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62B22A3F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</w:p>
    <w:p w14:paraId="680BAD05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22F97581" w14:textId="23783968" w:rsidR="007C2630" w:rsidRPr="004A0A62" w:rsidRDefault="007C2630" w:rsidP="004A0A62">
      <w:pPr>
        <w:spacing w:line="240" w:lineRule="auto"/>
        <w:ind w:left="6382" w:right="236" w:firstLine="0"/>
        <w:jc w:val="both"/>
      </w:pPr>
      <w:r w:rsidRPr="004A0A62">
        <w:t xml:space="preserve">Tarih: …. / </w:t>
      </w:r>
      <w:r w:rsidR="004A0A62">
        <w:t>.</w:t>
      </w:r>
      <w:r w:rsidRPr="004A0A62">
        <w:t>.. / 2022</w:t>
      </w:r>
    </w:p>
    <w:p w14:paraId="32AE8078" w14:textId="77777777"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14:paraId="571DA3CA" w14:textId="563F13AF"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14:paraId="35AA2B31" w14:textId="77777777" w:rsidR="00A1604B" w:rsidRPr="007C2630" w:rsidRDefault="007D438A">
      <w:pPr>
        <w:spacing w:after="0" w:line="259" w:lineRule="auto"/>
        <w:ind w:left="0" w:firstLine="0"/>
        <w:rPr>
          <w:sz w:val="22"/>
        </w:rPr>
      </w:pPr>
      <w:r w:rsidRPr="007C2630">
        <w:rPr>
          <w:rFonts w:ascii="Calibri" w:eastAsia="Calibri" w:hAnsi="Calibri" w:cs="Calibri"/>
          <w:b w:val="0"/>
          <w:sz w:val="22"/>
        </w:rPr>
        <w:t xml:space="preserve"> </w:t>
      </w:r>
    </w:p>
    <w:sectPr w:rsidR="00A1604B" w:rsidRPr="007C2630">
      <w:pgSz w:w="11906" w:h="16838"/>
      <w:pgMar w:top="1440" w:right="17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4B"/>
    <w:rsid w:val="000D276E"/>
    <w:rsid w:val="00383EA5"/>
    <w:rsid w:val="00452FA6"/>
    <w:rsid w:val="004A0A62"/>
    <w:rsid w:val="004B7947"/>
    <w:rsid w:val="005B4446"/>
    <w:rsid w:val="007071BE"/>
    <w:rsid w:val="007C2630"/>
    <w:rsid w:val="007D438A"/>
    <w:rsid w:val="008F136C"/>
    <w:rsid w:val="009536FE"/>
    <w:rsid w:val="009E3EAA"/>
    <w:rsid w:val="00A1604B"/>
    <w:rsid w:val="00B862CA"/>
    <w:rsid w:val="00C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5CE1"/>
  <w15:docId w15:val="{9FB4CA64-A143-46A1-99DC-77535D6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Yusuf</cp:lastModifiedBy>
  <cp:revision>2</cp:revision>
  <dcterms:created xsi:type="dcterms:W3CDTF">2022-10-19T06:44:00Z</dcterms:created>
  <dcterms:modified xsi:type="dcterms:W3CDTF">2022-10-19T06:44:00Z</dcterms:modified>
</cp:coreProperties>
</file>