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021E" w14:textId="77777777" w:rsidR="0083547D" w:rsidRDefault="004D0D10">
      <w:pPr>
        <w:pStyle w:val="GvdeMetni"/>
        <w:spacing w:before="63"/>
        <w:ind w:left="2656" w:right="2651"/>
        <w:jc w:val="center"/>
      </w:pPr>
      <w:r>
        <w:t>T.C.</w:t>
      </w:r>
    </w:p>
    <w:p w14:paraId="3F81FD3C" w14:textId="77777777" w:rsidR="0083547D" w:rsidRDefault="00BA1B87">
      <w:pPr>
        <w:pStyle w:val="GvdeMetni"/>
        <w:spacing w:before="29"/>
        <w:ind w:left="2657" w:right="2651"/>
        <w:jc w:val="center"/>
      </w:pPr>
      <w:r>
        <w:t>SUR KAYMAKAMLIĞI</w:t>
      </w:r>
    </w:p>
    <w:p w14:paraId="78DCB372" w14:textId="77777777" w:rsidR="0083547D" w:rsidRDefault="007343EE" w:rsidP="007343EE">
      <w:pPr>
        <w:pStyle w:val="AralkYok"/>
        <w:jc w:val="center"/>
      </w:pPr>
      <w:r>
        <w:t>ŞEHİT ÜSTEĞMEN FEHMİ TAŞKIN ORTAOKULU</w:t>
      </w:r>
      <w:r w:rsidR="00BA1B87">
        <w:t xml:space="preserve"> MÜDÜRLÜĞÜ</w:t>
      </w:r>
    </w:p>
    <w:p w14:paraId="45DD15A6" w14:textId="77777777" w:rsidR="0083547D" w:rsidRDefault="0083547D">
      <w:pPr>
        <w:pStyle w:val="GvdeMetni"/>
        <w:spacing w:before="6"/>
        <w:rPr>
          <w:sz w:val="23"/>
        </w:rPr>
      </w:pPr>
    </w:p>
    <w:p w14:paraId="4D94573F" w14:textId="77777777" w:rsidR="0083547D" w:rsidRDefault="004D0D10" w:rsidP="004D0D10">
      <w:pPr>
        <w:tabs>
          <w:tab w:val="left" w:pos="8800"/>
        </w:tabs>
        <w:spacing w:before="92"/>
        <w:ind w:left="168"/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  <w:r>
        <w:rPr>
          <w:position w:val="1"/>
          <w:sz w:val="24"/>
        </w:rPr>
        <w:t xml:space="preserve">Sayı </w:t>
      </w:r>
      <w:r w:rsidR="008432CB">
        <w:rPr>
          <w:sz w:val="24"/>
        </w:rPr>
        <w:t>86185497</w:t>
      </w:r>
      <w:r w:rsidR="007343EE">
        <w:rPr>
          <w:position w:val="1"/>
        </w:rPr>
        <w:t>-934</w:t>
      </w:r>
      <w:r w:rsidR="00BA1B87">
        <w:rPr>
          <w:position w:val="1"/>
        </w:rPr>
        <w:t>-</w:t>
      </w:r>
      <w:r w:rsidR="008432CB">
        <w:rPr>
          <w:position w:val="1"/>
        </w:rPr>
        <w:tab/>
        <w:t>19</w:t>
      </w:r>
      <w:r>
        <w:rPr>
          <w:position w:val="1"/>
        </w:rPr>
        <w:t>.10.2022</w:t>
      </w:r>
    </w:p>
    <w:p w14:paraId="4EE3F2D6" w14:textId="77777777" w:rsidR="0083547D" w:rsidRDefault="004D0D10">
      <w:pPr>
        <w:pStyle w:val="GvdeMetni"/>
        <w:spacing w:before="28"/>
        <w:ind w:left="168"/>
      </w:pPr>
      <w:r>
        <w:t>Konu : Teklifiniz</w:t>
      </w:r>
    </w:p>
    <w:p w14:paraId="19E7EB9D" w14:textId="77777777" w:rsidR="0083547D" w:rsidRDefault="004D0D10">
      <w:pPr>
        <w:pStyle w:val="GvdeMetni"/>
        <w:rPr>
          <w:sz w:val="22"/>
        </w:rPr>
      </w:pPr>
      <w:r>
        <w:br w:type="column"/>
      </w:r>
    </w:p>
    <w:p w14:paraId="7146A0C7" w14:textId="77777777" w:rsidR="0083547D" w:rsidRDefault="0083547D">
      <w:pPr>
        <w:rPr>
          <w:sz w:val="20"/>
          <w:szCs w:val="24"/>
        </w:rPr>
      </w:pPr>
    </w:p>
    <w:p w14:paraId="3D92DBB8" w14:textId="77777777" w:rsidR="004D0D10" w:rsidRDefault="004D0D10" w:rsidP="004D0D10">
      <w:pPr>
        <w:pStyle w:val="AralkYok"/>
      </w:pPr>
    </w:p>
    <w:p w14:paraId="4603EB33" w14:textId="77777777" w:rsidR="004D0D10" w:rsidRDefault="004D0D10" w:rsidP="004D0D10">
      <w:pPr>
        <w:pStyle w:val="AralkYok"/>
        <w:sectPr w:rsidR="004D0D10">
          <w:type w:val="continuous"/>
          <w:pgSz w:w="11910" w:h="16840"/>
          <w:pgMar w:top="780" w:right="420" w:bottom="280" w:left="700" w:header="708" w:footer="708" w:gutter="0"/>
          <w:cols w:num="2" w:space="708" w:equalWidth="0">
            <w:col w:w="1890" w:space="3362"/>
            <w:col w:w="5538"/>
          </w:cols>
        </w:sectPr>
      </w:pPr>
      <w:r>
        <w:t>TEKLİF MEKTUBUDUR</w:t>
      </w:r>
    </w:p>
    <w:p w14:paraId="1F62D6B3" w14:textId="77777777" w:rsidR="0083547D" w:rsidRDefault="004D0D10" w:rsidP="004D0D10">
      <w:pPr>
        <w:pStyle w:val="GvdeMetni"/>
        <w:tabs>
          <w:tab w:val="left" w:pos="6600"/>
        </w:tabs>
        <w:spacing w:before="7"/>
        <w:rPr>
          <w:sz w:val="19"/>
        </w:rPr>
      </w:pPr>
      <w:r>
        <w:rPr>
          <w:sz w:val="19"/>
        </w:rPr>
        <w:tab/>
        <w:t>DİYARBAKIR</w:t>
      </w:r>
    </w:p>
    <w:p w14:paraId="2DD35C55" w14:textId="77777777" w:rsidR="0083547D" w:rsidRDefault="004D0D10">
      <w:pPr>
        <w:pStyle w:val="GvdeMetni"/>
        <w:spacing w:before="92" w:line="256" w:lineRule="auto"/>
        <w:ind w:left="168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14:paraId="2089F169" w14:textId="77777777" w:rsidR="0083547D" w:rsidRDefault="0083547D">
      <w:pPr>
        <w:pStyle w:val="GvdeMetni"/>
        <w:spacing w:before="9"/>
        <w:rPr>
          <w:sz w:val="27"/>
        </w:rPr>
      </w:pPr>
    </w:p>
    <w:p w14:paraId="66FF1C63" w14:textId="77777777" w:rsidR="0083547D" w:rsidRDefault="0083547D">
      <w:pPr>
        <w:rPr>
          <w:sz w:val="27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</w:p>
    <w:p w14:paraId="63F0FA99" w14:textId="77777777" w:rsidR="0083547D" w:rsidRDefault="007343EE" w:rsidP="007343EE">
      <w:pPr>
        <w:spacing w:before="93" w:line="280" w:lineRule="auto"/>
        <w:ind w:right="14"/>
        <w:rPr>
          <w:sz w:val="20"/>
        </w:rPr>
      </w:pPr>
      <w:r>
        <w:rPr>
          <w:sz w:val="20"/>
        </w:rPr>
        <w:t xml:space="preserve">        Yener GÜMÜŞ</w:t>
      </w:r>
      <w:r w:rsidR="00BA1B87">
        <w:rPr>
          <w:sz w:val="20"/>
        </w:rPr>
        <w:t xml:space="preserve"> </w:t>
      </w:r>
    </w:p>
    <w:p w14:paraId="2ECAAA5B" w14:textId="77777777" w:rsidR="00BA1B87" w:rsidRDefault="007343EE" w:rsidP="007343EE">
      <w:pPr>
        <w:pStyle w:val="AralkYok"/>
      </w:pPr>
      <w:r>
        <w:t xml:space="preserve">      Müdür Yardımcısı</w:t>
      </w:r>
    </w:p>
    <w:p w14:paraId="2FF638AE" w14:textId="77777777" w:rsidR="00BA1B87" w:rsidRDefault="004D0D10">
      <w:pPr>
        <w:spacing w:before="93" w:line="280" w:lineRule="auto"/>
        <w:ind w:left="1102" w:right="10" w:hanging="346"/>
        <w:rPr>
          <w:sz w:val="20"/>
        </w:rPr>
      </w:pPr>
      <w:r>
        <w:br w:type="column"/>
      </w:r>
      <w:r w:rsidR="007343EE">
        <w:rPr>
          <w:sz w:val="20"/>
        </w:rPr>
        <w:t>Melek ALAN</w:t>
      </w:r>
    </w:p>
    <w:p w14:paraId="13E939F7" w14:textId="77777777" w:rsidR="0083547D" w:rsidRDefault="00BA1B87">
      <w:pPr>
        <w:spacing w:before="93" w:line="280" w:lineRule="auto"/>
        <w:ind w:left="1102" w:right="10" w:hanging="346"/>
        <w:rPr>
          <w:sz w:val="20"/>
        </w:rPr>
      </w:pPr>
      <w:r>
        <w:rPr>
          <w:sz w:val="20"/>
        </w:rPr>
        <w:t xml:space="preserve"> </w:t>
      </w:r>
      <w:r w:rsidR="004D0D10">
        <w:rPr>
          <w:sz w:val="20"/>
        </w:rPr>
        <w:t>Öğretmen</w:t>
      </w:r>
    </w:p>
    <w:p w14:paraId="75616888" w14:textId="77777777" w:rsidR="0083547D" w:rsidRDefault="004D0D10">
      <w:pPr>
        <w:spacing w:before="93" w:line="280" w:lineRule="auto"/>
        <w:ind w:left="1054" w:right="796" w:hanging="298"/>
        <w:rPr>
          <w:sz w:val="20"/>
        </w:rPr>
      </w:pPr>
      <w:r>
        <w:br w:type="column"/>
      </w:r>
      <w:r w:rsidR="007343EE">
        <w:rPr>
          <w:sz w:val="20"/>
        </w:rPr>
        <w:t>Mahmut GÜNEŞ</w:t>
      </w:r>
      <w:r>
        <w:rPr>
          <w:sz w:val="20"/>
        </w:rPr>
        <w:t xml:space="preserve"> Öğretmen</w:t>
      </w:r>
    </w:p>
    <w:p w14:paraId="34F42544" w14:textId="77777777" w:rsidR="0083547D" w:rsidRDefault="0083547D">
      <w:pPr>
        <w:spacing w:line="280" w:lineRule="auto"/>
        <w:rPr>
          <w:sz w:val="20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num="3" w:space="708" w:equalWidth="0">
            <w:col w:w="2124" w:space="1764"/>
            <w:col w:w="2376" w:space="1464"/>
            <w:col w:w="3062"/>
          </w:cols>
        </w:sectPr>
      </w:pPr>
    </w:p>
    <w:p w14:paraId="15465EEC" w14:textId="77777777" w:rsidR="0083547D" w:rsidRDefault="004D0D1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71AD8E" wp14:editId="161BF196">
                <wp:simplePos x="0" y="0"/>
                <wp:positionH relativeFrom="page">
                  <wp:posOffset>6155690</wp:posOffset>
                </wp:positionH>
                <wp:positionV relativeFrom="page">
                  <wp:posOffset>7109460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51 9694"/>
                            <a:gd name="T1" fmla="*/ T0 w 58"/>
                            <a:gd name="T2" fmla="+- 0 11215 11196"/>
                            <a:gd name="T3" fmla="*/ 11215 h 58"/>
                            <a:gd name="T4" fmla="+- 0 9694 9694"/>
                            <a:gd name="T5" fmla="*/ T4 w 58"/>
                            <a:gd name="T6" fmla="+- 0 11215 11196"/>
                            <a:gd name="T7" fmla="*/ 11215 h 58"/>
                            <a:gd name="T8" fmla="+- 0 9694 9694"/>
                            <a:gd name="T9" fmla="*/ T8 w 58"/>
                            <a:gd name="T10" fmla="+- 0 11196 11196"/>
                            <a:gd name="T11" fmla="*/ 11196 h 58"/>
                            <a:gd name="T12" fmla="+- 0 9751 9694"/>
                            <a:gd name="T13" fmla="*/ T12 w 58"/>
                            <a:gd name="T14" fmla="+- 0 11196 11196"/>
                            <a:gd name="T15" fmla="*/ 11196 h 58"/>
                            <a:gd name="T16" fmla="+- 0 9751 9694"/>
                            <a:gd name="T17" fmla="*/ T16 w 58"/>
                            <a:gd name="T18" fmla="+- 0 11215 11196"/>
                            <a:gd name="T19" fmla="*/ 11215 h 58"/>
                            <a:gd name="T20" fmla="+- 0 9751 9694"/>
                            <a:gd name="T21" fmla="*/ T20 w 58"/>
                            <a:gd name="T22" fmla="+- 0 11254 11196"/>
                            <a:gd name="T23" fmla="*/ 11254 h 58"/>
                            <a:gd name="T24" fmla="+- 0 9732 9694"/>
                            <a:gd name="T25" fmla="*/ T24 w 58"/>
                            <a:gd name="T26" fmla="+- 0 11254 11196"/>
                            <a:gd name="T27" fmla="*/ 11254 h 58"/>
                            <a:gd name="T28" fmla="+- 0 9732 9694"/>
                            <a:gd name="T29" fmla="*/ T28 w 58"/>
                            <a:gd name="T30" fmla="+- 0 11234 11196"/>
                            <a:gd name="T31" fmla="*/ 11234 h 58"/>
                            <a:gd name="T32" fmla="+- 0 9751 9694"/>
                            <a:gd name="T33" fmla="*/ T32 w 58"/>
                            <a:gd name="T34" fmla="+- 0 11234 11196"/>
                            <a:gd name="T35" fmla="*/ 11234 h 58"/>
                            <a:gd name="T36" fmla="+- 0 9751 9694"/>
                            <a:gd name="T37" fmla="*/ T36 w 58"/>
                            <a:gd name="T38" fmla="+- 0 11254 11196"/>
                            <a:gd name="T39" fmla="*/ 1125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8"/>
                              </a:lnTo>
                              <a:lnTo>
                                <a:pt x="57" y="38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6A85" id="AutoShape 2" o:spid="_x0000_s1026" style="position:absolute;margin-left:484.7pt;margin-top:559.8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" path="m57,19l,19,,,57,r,19xm57,58r-19,l38,38r19,l57,58xe" fillcolor="black" stroked="f">
                <v:path arrowok="t" o:connecttype="custom" o:connectlocs="36195,7121525;0,7121525;0,7109460;36195,7109460;36195,7121525;36195,7146290;24130,7146290;24130,7133590;36195,7133590;36195,7146290" o:connectangles="0,0,0,0,0,0,0,0,0,0"/>
                <w10:wrap anchorx="page" anchory="page"/>
              </v:shape>
            </w:pict>
          </mc:Fallback>
        </mc:AlternateContent>
      </w:r>
    </w:p>
    <w:p w14:paraId="47B44692" w14:textId="77777777" w:rsidR="0083547D" w:rsidRDefault="0083547D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87"/>
        <w:gridCol w:w="2307"/>
        <w:gridCol w:w="462"/>
        <w:gridCol w:w="1074"/>
        <w:gridCol w:w="1136"/>
        <w:gridCol w:w="1234"/>
        <w:gridCol w:w="1625"/>
      </w:tblGrid>
      <w:tr w:rsidR="0083547D" w14:paraId="3572B939" w14:textId="77777777">
        <w:trPr>
          <w:trHeight w:val="275"/>
        </w:trPr>
        <w:tc>
          <w:tcPr>
            <w:tcW w:w="7668" w:type="dxa"/>
            <w:gridSpan w:val="6"/>
          </w:tcPr>
          <w:p w14:paraId="6A0429C6" w14:textId="77777777"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gridSpan w:val="2"/>
          </w:tcPr>
          <w:p w14:paraId="3CC38FDC" w14:textId="77777777" w:rsidR="0083547D" w:rsidRDefault="004D0D10">
            <w:pPr>
              <w:pStyle w:val="TableParagraph"/>
              <w:spacing w:line="253" w:lineRule="exact"/>
              <w:ind w:left="285"/>
            </w:pPr>
            <w:r>
              <w:t>Teklif Edilen KDV Hariç</w:t>
            </w:r>
          </w:p>
        </w:tc>
      </w:tr>
      <w:tr w:rsidR="0083547D" w14:paraId="5D5F8CDF" w14:textId="77777777" w:rsidTr="008432CB">
        <w:trPr>
          <w:trHeight w:val="558"/>
        </w:trPr>
        <w:tc>
          <w:tcPr>
            <w:tcW w:w="502" w:type="dxa"/>
          </w:tcPr>
          <w:p w14:paraId="0D38926E" w14:textId="77777777" w:rsidR="0083547D" w:rsidRDefault="0083547D">
            <w:pPr>
              <w:pStyle w:val="TableParagraph"/>
              <w:spacing w:before="1"/>
              <w:rPr>
                <w:sz w:val="16"/>
              </w:rPr>
            </w:pPr>
          </w:p>
          <w:p w14:paraId="4E564DD1" w14:textId="77777777" w:rsidR="0083547D" w:rsidRDefault="004D0D10">
            <w:pPr>
              <w:pStyle w:val="TableParagraph"/>
              <w:ind w:left="15" w:right="35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187" w:type="dxa"/>
          </w:tcPr>
          <w:p w14:paraId="5FF42C2E" w14:textId="77777777" w:rsidR="008432CB" w:rsidRDefault="008432CB" w:rsidP="008432CB">
            <w:pPr>
              <w:pStyle w:val="AralkYok"/>
              <w:jc w:val="center"/>
            </w:pPr>
          </w:p>
          <w:p w14:paraId="354FD813" w14:textId="77777777" w:rsidR="0083547D" w:rsidRDefault="004D0D10" w:rsidP="008432CB">
            <w:pPr>
              <w:pStyle w:val="AralkYok"/>
              <w:jc w:val="center"/>
            </w:pPr>
            <w:r>
              <w:t>C İ N S İ</w:t>
            </w:r>
          </w:p>
        </w:tc>
        <w:tc>
          <w:tcPr>
            <w:tcW w:w="2769" w:type="dxa"/>
            <w:gridSpan w:val="2"/>
          </w:tcPr>
          <w:p w14:paraId="532111F0" w14:textId="77777777" w:rsidR="0083547D" w:rsidRDefault="004D0D10">
            <w:pPr>
              <w:pStyle w:val="TableParagraph"/>
              <w:spacing w:before="153"/>
              <w:ind w:left="529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4" w:type="dxa"/>
          </w:tcPr>
          <w:p w14:paraId="36BA1781" w14:textId="77777777" w:rsidR="0083547D" w:rsidRDefault="004D0D10">
            <w:pPr>
              <w:pStyle w:val="TableParagraph"/>
              <w:spacing w:before="162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6" w:type="dxa"/>
          </w:tcPr>
          <w:p w14:paraId="1C24783F" w14:textId="77777777" w:rsidR="0083547D" w:rsidRDefault="004D0D10">
            <w:pPr>
              <w:pStyle w:val="TableParagraph"/>
              <w:spacing w:before="174"/>
              <w:ind w:left="209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4" w:type="dxa"/>
          </w:tcPr>
          <w:p w14:paraId="3E25CE32" w14:textId="77777777" w:rsidR="0083547D" w:rsidRDefault="004D0D10">
            <w:pPr>
              <w:pStyle w:val="TableParagraph"/>
              <w:spacing w:before="82" w:line="266" w:lineRule="auto"/>
              <w:ind w:left="448" w:right="208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14:paraId="4B642EAD" w14:textId="77777777" w:rsidR="0083547D" w:rsidRDefault="004D0D10">
            <w:pPr>
              <w:pStyle w:val="TableParagraph"/>
              <w:spacing w:before="72" w:line="266" w:lineRule="auto"/>
              <w:ind w:left="618" w:right="293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8432CB" w14:paraId="6FE17350" w14:textId="77777777" w:rsidTr="008432CB">
        <w:trPr>
          <w:trHeight w:val="283"/>
        </w:trPr>
        <w:tc>
          <w:tcPr>
            <w:tcW w:w="502" w:type="dxa"/>
            <w:tcBorders>
              <w:bottom w:val="single" w:sz="2" w:space="0" w:color="000000"/>
            </w:tcBorders>
          </w:tcPr>
          <w:p w14:paraId="35AC21AD" w14:textId="77777777" w:rsidR="008432CB" w:rsidRPr="00BA1B87" w:rsidRDefault="008432CB" w:rsidP="008432CB">
            <w:pPr>
              <w:pStyle w:val="TableParagraph"/>
              <w:spacing w:before="21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bottom w:val="single" w:sz="2" w:space="0" w:color="000000"/>
            </w:tcBorders>
          </w:tcPr>
          <w:p w14:paraId="2794BB72" w14:textId="77777777" w:rsidR="008432CB" w:rsidRPr="007A39A4" w:rsidRDefault="008432CB" w:rsidP="008432CB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RİTİM ÇUBUKLARI</w:t>
            </w:r>
          </w:p>
        </w:tc>
        <w:tc>
          <w:tcPr>
            <w:tcW w:w="2769" w:type="dxa"/>
            <w:gridSpan w:val="2"/>
            <w:tcBorders>
              <w:bottom w:val="single" w:sz="2" w:space="0" w:color="000000"/>
            </w:tcBorders>
          </w:tcPr>
          <w:p w14:paraId="0FE7D6D7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14:paraId="4C29A217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743C17BB" w14:textId="77777777" w:rsidR="008432CB" w:rsidRPr="00BA1B87" w:rsidRDefault="008432CB" w:rsidP="008432CB">
            <w:pPr>
              <w:pStyle w:val="TableParagraph"/>
              <w:spacing w:before="21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406756CC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14:paraId="57799F4F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1748ECFA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711A732" w14:textId="77777777" w:rsidR="008432CB" w:rsidRPr="00BA1B87" w:rsidRDefault="008432CB" w:rsidP="008432CB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B47E8A1" w14:textId="77777777" w:rsidR="008432CB" w:rsidRPr="00BA1B87" w:rsidRDefault="008432CB" w:rsidP="008432CB">
            <w:pPr>
              <w:pStyle w:val="TableParagraph"/>
              <w:spacing w:before="40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TİKTAK LEGO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B43C8F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D840C26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DD2CB3F" w14:textId="77777777" w:rsidR="008432CB" w:rsidRPr="00BA1B87" w:rsidRDefault="008432CB" w:rsidP="008432CB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ACC07A0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604D79DD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3A611A1B" w14:textId="77777777" w:rsidTr="008432CB">
        <w:trPr>
          <w:trHeight w:val="328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63B7F68E" w14:textId="77777777" w:rsidR="008432CB" w:rsidRPr="00BA1B87" w:rsidRDefault="008432CB" w:rsidP="008432CB">
            <w:pPr>
              <w:pStyle w:val="TableParagraph"/>
              <w:spacing w:before="46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237A8738" w14:textId="77777777" w:rsidR="008432CB" w:rsidRPr="00BA1B87" w:rsidRDefault="008432CB" w:rsidP="008432CB">
            <w:pPr>
              <w:pStyle w:val="TableParagraph"/>
              <w:spacing w:before="60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ÇİÇEKLİ LEGO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A23CD2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1041716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4F675D1" w14:textId="77777777" w:rsidR="008432CB" w:rsidRPr="00BA1B87" w:rsidRDefault="008432CB" w:rsidP="008432CB">
            <w:pPr>
              <w:pStyle w:val="TableParagraph"/>
              <w:spacing w:before="46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E12B00F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DF9272F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5A374B17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A334418" w14:textId="77777777" w:rsidR="008432CB" w:rsidRPr="00BA1B87" w:rsidRDefault="008432CB" w:rsidP="008432CB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BC80EBB" w14:textId="77777777" w:rsidR="008432CB" w:rsidRPr="00BA1B87" w:rsidRDefault="008432CB" w:rsidP="008432CB">
            <w:pPr>
              <w:pStyle w:val="TableParagraph"/>
              <w:spacing w:before="3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ÇUBUK LEGO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4E9F6C0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3EABDCEC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24713E9" w14:textId="77777777" w:rsidR="008432CB" w:rsidRPr="00BA1B87" w:rsidRDefault="008432CB" w:rsidP="008432CB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BD3CB1A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67238F24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06800D4B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1648AA98" w14:textId="77777777" w:rsidR="008432CB" w:rsidRPr="00BA1B87" w:rsidRDefault="008432CB" w:rsidP="008432CB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7CC538A5" w14:textId="77777777" w:rsidR="008432CB" w:rsidRPr="00BA1B87" w:rsidRDefault="008432CB" w:rsidP="008432CB">
            <w:pPr>
              <w:pStyle w:val="TableParagraph"/>
              <w:spacing w:before="52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BAMBU ÇUBUKLAR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1B1152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6A744889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A0F9022" w14:textId="77777777" w:rsidR="008432CB" w:rsidRPr="00BA1B87" w:rsidRDefault="008432CB" w:rsidP="008432CB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2190C18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65F1C0D8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50813068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798A9C28" w14:textId="77777777" w:rsidR="008432CB" w:rsidRPr="00BA1B87" w:rsidRDefault="008432CB" w:rsidP="008432CB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595A749" w14:textId="77777777" w:rsidR="008432CB" w:rsidRPr="00BA1B87" w:rsidRDefault="008432CB" w:rsidP="008432CB">
            <w:pPr>
              <w:pStyle w:val="TableParagraph"/>
              <w:spacing w:before="36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TANGRAM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93F85FE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45043F62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F0071D6" w14:textId="77777777" w:rsidR="008432CB" w:rsidRPr="00BA1B87" w:rsidRDefault="008432CB" w:rsidP="008432CB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F1BF369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E55E6B9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76B2B186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072AE086" w14:textId="77777777" w:rsidR="008432CB" w:rsidRPr="00BA1B87" w:rsidRDefault="008432CB" w:rsidP="008432CB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2F426E2" w14:textId="77777777" w:rsidR="008432CB" w:rsidRPr="00BA1B87" w:rsidRDefault="008432CB" w:rsidP="008432CB">
            <w:pPr>
              <w:pStyle w:val="TableParagraph"/>
              <w:spacing w:before="3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 PARTİCLES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B847A67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64589423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537F0EF" w14:textId="77777777" w:rsidR="008432CB" w:rsidRPr="00BA1B87" w:rsidRDefault="008432CB" w:rsidP="008432CB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E22E215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B4810A0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6D5E8479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405154FF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8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0B368319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PLASTİK RENKİ KUTULAR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54FFBFF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8833C08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DA2C2F1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81D6EB0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C2C5FA9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09AFD0D1" w14:textId="77777777" w:rsidTr="008432CB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5E0D0AFE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356BA7FD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HULAHOP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E185618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06ABD7F9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9892BAD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E5D3282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08679AF1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7B567EA0" w14:textId="77777777" w:rsidTr="008432CB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8EA9D6B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BA5F441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OYUNCAK KUTUSU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898280C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10452450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78EBD45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49FFE059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84E9FD4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3D8F3699" w14:textId="77777777" w:rsidTr="008432CB">
        <w:trPr>
          <w:trHeight w:val="247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4044AEA5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25ECC6C9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JENGA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792D481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6EF1748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D5CE465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FB2DC38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BB72EE6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2CB" w14:paraId="6005D47F" w14:textId="77777777" w:rsidTr="008432CB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A2E6DF7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223D632A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PLASTİK ARABA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121235" w14:textId="77777777" w:rsidR="008432CB" w:rsidRPr="00A95A27" w:rsidRDefault="008432CB" w:rsidP="008432CB">
            <w:pPr>
              <w:pStyle w:val="AralkYok"/>
              <w:rPr>
                <w:sz w:val="16"/>
                <w:szCs w:val="16"/>
              </w:rPr>
            </w:pPr>
            <w:r w:rsidRPr="00A95A27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58514DD3" w14:textId="77777777" w:rsidR="008432CB" w:rsidRPr="00BA1B87" w:rsidRDefault="008432CB" w:rsidP="008432CB">
            <w:pPr>
              <w:pStyle w:val="TableParagraph"/>
              <w:spacing w:before="21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ADET 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22377EF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5BCF552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D1C4167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48F985D9" w14:textId="77777777" w:rsidTr="008432CB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5AB6024C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13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1383089C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4EE0AD6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5B227621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41AA747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D904016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1F7580B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35EE6593" w14:textId="77777777" w:rsidTr="008432CB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2790A63B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14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7345FB73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CC58B2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6073907C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C7ACD7F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E2A62EC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B21ACC8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429DA34F" w14:textId="77777777" w:rsidTr="008432CB">
        <w:trPr>
          <w:trHeight w:val="321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15BB87FB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14:paraId="565C57E9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FA57A89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7A5A9B07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0FA63C4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0D2125F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36179AE2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2CB" w14:paraId="7FDEB71D" w14:textId="77777777" w:rsidTr="008432CB">
        <w:trPr>
          <w:trHeight w:val="247"/>
        </w:trPr>
        <w:tc>
          <w:tcPr>
            <w:tcW w:w="502" w:type="dxa"/>
            <w:tcBorders>
              <w:top w:val="single" w:sz="2" w:space="0" w:color="000000"/>
            </w:tcBorders>
          </w:tcPr>
          <w:p w14:paraId="348EEFB5" w14:textId="77777777" w:rsidR="008432CB" w:rsidRPr="00BA1B87" w:rsidRDefault="008432CB" w:rsidP="008432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000000"/>
            </w:tcBorders>
          </w:tcPr>
          <w:p w14:paraId="6A8EBCB5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2" w:space="0" w:color="000000"/>
            </w:tcBorders>
          </w:tcPr>
          <w:p w14:paraId="00EA5050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</w:tcBorders>
          </w:tcPr>
          <w:p w14:paraId="3817B766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00E38F96" w14:textId="77777777" w:rsidR="008432CB" w:rsidRPr="00BA1B87" w:rsidRDefault="008432CB" w:rsidP="008432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35083008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14:paraId="162761C6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32CB" w14:paraId="613989B9" w14:textId="77777777">
        <w:trPr>
          <w:trHeight w:val="220"/>
        </w:trPr>
        <w:tc>
          <w:tcPr>
            <w:tcW w:w="8902" w:type="dxa"/>
            <w:gridSpan w:val="7"/>
            <w:tcBorders>
              <w:right w:val="double" w:sz="3" w:space="0" w:color="000000"/>
            </w:tcBorders>
          </w:tcPr>
          <w:p w14:paraId="1E23D55A" w14:textId="77777777" w:rsidR="008432CB" w:rsidRDefault="008432CB" w:rsidP="008432CB">
            <w:pPr>
              <w:pStyle w:val="TableParagraph"/>
              <w:spacing w:line="201" w:lineRule="exact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KDV Hariç Teklif Edilen Toplam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FBC98AA" w14:textId="77777777" w:rsidR="008432CB" w:rsidRDefault="008432CB" w:rsidP="008432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32CB" w14:paraId="0759C5BD" w14:textId="77777777">
        <w:trPr>
          <w:trHeight w:val="269"/>
        </w:trPr>
        <w:tc>
          <w:tcPr>
            <w:tcW w:w="10527" w:type="dxa"/>
            <w:gridSpan w:val="8"/>
            <w:tcBorders>
              <w:top w:val="single" w:sz="24" w:space="0" w:color="000000"/>
            </w:tcBorders>
          </w:tcPr>
          <w:p w14:paraId="7765617C" w14:textId="77777777" w:rsidR="008432CB" w:rsidRDefault="008432CB" w:rsidP="008432CB">
            <w:pPr>
              <w:pStyle w:val="TableParagraph"/>
              <w:spacing w:line="250" w:lineRule="exact"/>
              <w:ind w:left="2073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8432CB" w14:paraId="4B2804FD" w14:textId="77777777">
        <w:trPr>
          <w:trHeight w:val="269"/>
        </w:trPr>
        <w:tc>
          <w:tcPr>
            <w:tcW w:w="4996" w:type="dxa"/>
            <w:gridSpan w:val="3"/>
            <w:tcBorders>
              <w:bottom w:val="single" w:sz="2" w:space="0" w:color="000000"/>
            </w:tcBorders>
          </w:tcPr>
          <w:p w14:paraId="1A03A886" w14:textId="77777777" w:rsidR="008432CB" w:rsidRDefault="008432CB" w:rsidP="008432CB">
            <w:pPr>
              <w:pStyle w:val="TableParagraph"/>
              <w:spacing w:before="4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31" w:type="dxa"/>
            <w:gridSpan w:val="5"/>
            <w:tcBorders>
              <w:bottom w:val="single" w:sz="2" w:space="0" w:color="000000"/>
            </w:tcBorders>
          </w:tcPr>
          <w:p w14:paraId="1964CD63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 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 xml:space="preserve">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8432CB" w14:paraId="4F2336B3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543653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EB4F4E2" w14:textId="77777777" w:rsidR="008432CB" w:rsidRDefault="008432CB" w:rsidP="008432CB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ihtiyaca binaen</w:t>
            </w:r>
          </w:p>
        </w:tc>
      </w:tr>
      <w:tr w:rsidR="008432CB" w14:paraId="2E2D9A89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4F65E80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4A941670" w14:textId="77777777" w:rsidR="008432CB" w:rsidRDefault="008432CB" w:rsidP="008432CB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Satıcıya</w:t>
            </w:r>
          </w:p>
        </w:tc>
      </w:tr>
      <w:tr w:rsidR="008432CB" w14:paraId="7DE6C603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68E3710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8E32A9E" w14:textId="77777777" w:rsidR="008432CB" w:rsidRDefault="008432CB" w:rsidP="008432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darenin Belirleyece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 yere teslim edecektir.</w:t>
            </w:r>
          </w:p>
        </w:tc>
      </w:tr>
      <w:tr w:rsidR="008432CB" w14:paraId="445F38F1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9476065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6249CD8B" w14:textId="77777777" w:rsidR="008432CB" w:rsidRDefault="008432CB" w:rsidP="008432CB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TSE 1. kalite</w:t>
            </w:r>
          </w:p>
        </w:tc>
      </w:tr>
      <w:tr w:rsidR="008432CB" w14:paraId="7DB3CFED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4186187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66221B5" w14:textId="77777777" w:rsidR="008432CB" w:rsidRDefault="008432CB" w:rsidP="008432CB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</w:tr>
      <w:tr w:rsidR="008432CB" w14:paraId="1CD3E3C3" w14:textId="77777777">
        <w:trPr>
          <w:trHeight w:val="267"/>
        </w:trPr>
        <w:tc>
          <w:tcPr>
            <w:tcW w:w="4996" w:type="dxa"/>
            <w:gridSpan w:val="3"/>
            <w:tcBorders>
              <w:top w:val="single" w:sz="2" w:space="0" w:color="000000"/>
            </w:tcBorders>
          </w:tcPr>
          <w:p w14:paraId="763CB99F" w14:textId="77777777" w:rsidR="008432CB" w:rsidRDefault="008432CB" w:rsidP="008432CB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</w:tcBorders>
          </w:tcPr>
          <w:p w14:paraId="12A9F2CA" w14:textId="77777777" w:rsidR="008432CB" w:rsidRDefault="008432CB" w:rsidP="008432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D5620C" w14:textId="77777777" w:rsidR="0083547D" w:rsidRDefault="004D0D10" w:rsidP="008432CB">
      <w:pPr>
        <w:spacing w:before="141" w:line="259" w:lineRule="auto"/>
        <w:ind w:left="166" w:right="164" w:firstLine="580"/>
        <w:jc w:val="both"/>
        <w:rPr>
          <w:sz w:val="20"/>
        </w:rPr>
      </w:pPr>
      <w:r>
        <w:t>Yukarıda belirtilen ve İdarenizce satın alınacak  olan malların / hizmetlerin  cinsi, özellikleri, miktarı  ve diğer şartlarını okudum. K D V hariç toplam ............................TL, bedelle vermeyi kabul ve taahhüt ediyorum /</w:t>
      </w:r>
      <w:r>
        <w:rPr>
          <w:spacing w:val="2"/>
        </w:rPr>
        <w:t xml:space="preserve"> </w:t>
      </w:r>
      <w:r>
        <w:t>ediyoruz.</w:t>
      </w:r>
      <w:r>
        <w:rPr>
          <w:sz w:val="20"/>
        </w:rPr>
        <w:t>Teklif Eden</w:t>
      </w:r>
    </w:p>
    <w:p w14:paraId="201F0E4C" w14:textId="77777777" w:rsidR="0083547D" w:rsidRDefault="004D0D10">
      <w:pPr>
        <w:tabs>
          <w:tab w:val="left" w:pos="8558"/>
        </w:tabs>
        <w:spacing w:before="17"/>
        <w:ind w:left="8228"/>
        <w:rPr>
          <w:sz w:val="20"/>
        </w:rPr>
      </w:pPr>
      <w:r>
        <w:rPr>
          <w:sz w:val="20"/>
        </w:rPr>
        <w:t>/</w:t>
      </w:r>
      <w:r>
        <w:rPr>
          <w:sz w:val="20"/>
        </w:rPr>
        <w:tab/>
        <w:t>/</w:t>
      </w:r>
      <w:r>
        <w:rPr>
          <w:spacing w:val="-2"/>
          <w:sz w:val="20"/>
        </w:rPr>
        <w:t xml:space="preserve"> </w:t>
      </w:r>
      <w:r w:rsidR="00BA1B87">
        <w:rPr>
          <w:sz w:val="20"/>
        </w:rPr>
        <w:t>20</w:t>
      </w:r>
      <w:r>
        <w:rPr>
          <w:sz w:val="20"/>
        </w:rPr>
        <w:t>….</w:t>
      </w:r>
    </w:p>
    <w:p w14:paraId="62744C54" w14:textId="77777777" w:rsidR="0083547D" w:rsidRDefault="004D0D10">
      <w:pPr>
        <w:spacing w:before="18"/>
        <w:ind w:left="6802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14:paraId="22A120BD" w14:textId="77777777" w:rsidR="0083547D" w:rsidRDefault="004D0D10">
      <w:pPr>
        <w:spacing w:before="40"/>
        <w:ind w:left="203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83547D">
      <w:type w:val="continuous"/>
      <w:pgSz w:w="11910" w:h="16840"/>
      <w:pgMar w:top="78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7D"/>
    <w:rsid w:val="004D0D10"/>
    <w:rsid w:val="007343EE"/>
    <w:rsid w:val="0083547D"/>
    <w:rsid w:val="008432CB"/>
    <w:rsid w:val="00A74741"/>
    <w:rsid w:val="00B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D65B"/>
  <w15:docId w15:val="{9CD5BE77-FE32-4C63-AC19-DACFF6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A1B87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D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D1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 Al1m1.xls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Al1m1.xls</dc:title>
  <dc:creator>idris</dc:creator>
  <cp:lastModifiedBy>Melek</cp:lastModifiedBy>
  <cp:revision>2</cp:revision>
  <cp:lastPrinted>2022-10-07T06:05:00Z</cp:lastPrinted>
  <dcterms:created xsi:type="dcterms:W3CDTF">2022-10-19T06:46:00Z</dcterms:created>
  <dcterms:modified xsi:type="dcterms:W3CDTF">2022-10-19T06:46:00Z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