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3F116" w14:textId="77777777"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14:paraId="395484AD" w14:textId="77777777" w:rsidR="00676050" w:rsidRPr="00491473" w:rsidRDefault="00676050" w:rsidP="00676050">
      <w:pPr>
        <w:rPr>
          <w:rFonts w:ascii="Times New Roman" w:hAnsi="Times New Roman" w:cs="Times New Roman"/>
        </w:rPr>
      </w:pPr>
      <w:r w:rsidRPr="00491473">
        <w:rPr>
          <w:rFonts w:ascii="Times New Roman" w:hAnsi="Times New Roman" w:cs="Times New Roman"/>
          <w:b/>
        </w:rPr>
        <w:t xml:space="preserve">İdarenin </w:t>
      </w:r>
      <w:proofErr w:type="gramStart"/>
      <w:r w:rsidRPr="00491473">
        <w:rPr>
          <w:rFonts w:ascii="Times New Roman" w:hAnsi="Times New Roman" w:cs="Times New Roman"/>
          <w:b/>
        </w:rPr>
        <w:t>Adı                       :</w:t>
      </w:r>
      <w:r>
        <w:rPr>
          <w:rFonts w:ascii="Times New Roman" w:hAnsi="Times New Roman" w:cs="Times New Roman"/>
          <w:b/>
        </w:rPr>
        <w:t xml:space="preserve"> </w:t>
      </w:r>
      <w:r w:rsidRPr="00491473">
        <w:rPr>
          <w:rFonts w:ascii="Times New Roman" w:hAnsi="Times New Roman" w:cs="Times New Roman"/>
        </w:rPr>
        <w:t>Sur</w:t>
      </w:r>
      <w:proofErr w:type="gramEnd"/>
      <w:r w:rsidRPr="004914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İlçe Milli Eğitim Müdürlüğü</w:t>
      </w:r>
    </w:p>
    <w:p w14:paraId="7A72B6B6" w14:textId="77777777" w:rsidR="00676050" w:rsidRPr="00491473" w:rsidRDefault="00676050" w:rsidP="00676050">
      <w:pPr>
        <w:rPr>
          <w:rFonts w:ascii="Times New Roman" w:hAnsi="Times New Roman" w:cs="Times New Roman"/>
        </w:rPr>
      </w:pPr>
      <w:r w:rsidRPr="00491473">
        <w:rPr>
          <w:rFonts w:ascii="Times New Roman" w:hAnsi="Times New Roman" w:cs="Times New Roman"/>
          <w:b/>
        </w:rPr>
        <w:t xml:space="preserve">Malın </w:t>
      </w:r>
      <w:proofErr w:type="gramStart"/>
      <w:r w:rsidRPr="00491473">
        <w:rPr>
          <w:rFonts w:ascii="Times New Roman" w:hAnsi="Times New Roman" w:cs="Times New Roman"/>
          <w:b/>
        </w:rPr>
        <w:t>Adı                            :</w:t>
      </w:r>
      <w:r>
        <w:rPr>
          <w:rFonts w:ascii="Times New Roman" w:hAnsi="Times New Roman" w:cs="Times New Roman"/>
        </w:rPr>
        <w:t xml:space="preserve"> Spor</w:t>
      </w:r>
      <w:proofErr w:type="gramEnd"/>
      <w:r>
        <w:rPr>
          <w:rFonts w:ascii="Times New Roman" w:hAnsi="Times New Roman" w:cs="Times New Roman"/>
        </w:rPr>
        <w:t xml:space="preserve"> Malzemesi Alım İşi</w:t>
      </w:r>
    </w:p>
    <w:p w14:paraId="1DD86A77" w14:textId="77777777" w:rsidR="00566EC6" w:rsidRPr="000A2129" w:rsidRDefault="00566EC6" w:rsidP="00566EC6">
      <w:pPr>
        <w:rPr>
          <w:rFonts w:ascii="Times New Roman" w:hAnsi="Times New Roman" w:cs="Times New Roman"/>
          <w:sz w:val="24"/>
          <w:szCs w:val="24"/>
        </w:rPr>
      </w:pPr>
    </w:p>
    <w:p w14:paraId="127924EF" w14:textId="77777777" w:rsidR="00907C05" w:rsidRPr="000A2129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7227"/>
      </w:tblGrid>
      <w:tr w:rsidR="002102CB" w14:paraId="2D64143C" w14:textId="77777777" w:rsidTr="002D72D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AA629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5BB7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C801B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</w:tr>
      <w:tr w:rsidR="002102CB" w14:paraId="7EB460CE" w14:textId="77777777" w:rsidTr="002D72D0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91B42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AE89" w14:textId="77777777" w:rsidR="002102CB" w:rsidRDefault="002102C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Voleybol topu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FF857A" w14:textId="77777777" w:rsidR="002102CB" w:rsidRDefault="002102CB" w:rsidP="00BF47CD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Pakistan derili olmalı. 5 numara olmalı.</w:t>
            </w:r>
            <w:r w:rsidRPr="00BF47CD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</w:p>
        </w:tc>
      </w:tr>
      <w:tr w:rsidR="002102CB" w14:paraId="57A95F62" w14:textId="77777777" w:rsidTr="002D72D0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2C4E1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EA4B" w14:textId="77777777" w:rsidR="002102CB" w:rsidRDefault="002102C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Futbol topu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641111" w14:textId="77777777" w:rsidR="002102CB" w:rsidRDefault="002102C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Pakistan derili olmalı. 5 numara olmalı.</w:t>
            </w:r>
          </w:p>
        </w:tc>
      </w:tr>
      <w:tr w:rsidR="002102CB" w14:paraId="4FCC327E" w14:textId="77777777" w:rsidTr="002D72D0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D0ADF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BF70" w14:textId="77777777" w:rsidR="002102CB" w:rsidRDefault="002102C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Basketbol topu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FB0EE4" w14:textId="77777777" w:rsidR="002102CB" w:rsidRDefault="002102C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Pakistan derili olmalı. 5 numara olmalı.</w:t>
            </w:r>
          </w:p>
        </w:tc>
      </w:tr>
      <w:tr w:rsidR="002102CB" w14:paraId="6DF44C5B" w14:textId="77777777" w:rsidTr="002D72D0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ED1A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FCC6" w14:textId="77777777" w:rsidR="002102CB" w:rsidRDefault="002102C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Badminton Raketi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F31B35" w14:textId="77777777" w:rsidR="002102CB" w:rsidRDefault="002102C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</w:t>
            </w:r>
            <w:proofErr w:type="gram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üretilmeli , Çiftli</w:t>
            </w:r>
            <w:proofErr w:type="gram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olmalı.</w:t>
            </w:r>
          </w:p>
        </w:tc>
      </w:tr>
      <w:tr w:rsidR="002102CB" w14:paraId="7BF85B0B" w14:textId="77777777" w:rsidTr="002D72D0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2220A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B186" w14:textId="77777777" w:rsidR="002102CB" w:rsidRDefault="002102C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Badminton Topu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273DFF" w14:textId="0B6EFF95" w:rsidR="002102CB" w:rsidRDefault="002102C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</w:t>
            </w:r>
            <w:proofErr w:type="gram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üretilmeli ,</w:t>
            </w:r>
            <w:proofErr w:type="gram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</w:p>
        </w:tc>
      </w:tr>
      <w:tr w:rsidR="002102CB" w14:paraId="2284A142" w14:textId="77777777" w:rsidTr="002D72D0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9AD56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64EE" w14:textId="77777777" w:rsidR="002102CB" w:rsidRDefault="002102C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Ritim Çubuğu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D2BCA25" w14:textId="77777777" w:rsidR="002102CB" w:rsidRDefault="002102C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ahşap olmalı.</w:t>
            </w:r>
          </w:p>
        </w:tc>
      </w:tr>
    </w:tbl>
    <w:p w14:paraId="7A587914" w14:textId="77777777" w:rsidR="00907C05" w:rsidRPr="000A2129" w:rsidRDefault="00907C05" w:rsidP="00907C05">
      <w:pPr>
        <w:rPr>
          <w:rFonts w:ascii="Times New Roman" w:hAnsi="Times New Roman" w:cs="Times New Roman"/>
          <w:sz w:val="24"/>
          <w:szCs w:val="24"/>
        </w:rPr>
      </w:pPr>
    </w:p>
    <w:p w14:paraId="2F29DB4B" w14:textId="77777777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muayene teslim alma komisyonu tarafından kontrol edildikten sonra teslim alınacaktır. </w:t>
      </w:r>
    </w:p>
    <w:p w14:paraId="73CE9CCB" w14:textId="77777777" w:rsidR="00456B84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Malzemeler birinci kalite olacaktır.</w:t>
      </w:r>
    </w:p>
    <w:p w14:paraId="5861FBB3" w14:textId="2011EA74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</w:t>
      </w:r>
      <w:r w:rsidR="000D411F">
        <w:rPr>
          <w:rFonts w:ascii="Times New Roman" w:hAnsi="Times New Roman" w:cs="Times New Roman"/>
          <w:b/>
          <w:sz w:val="24"/>
          <w:szCs w:val="24"/>
        </w:rPr>
        <w:t xml:space="preserve">ekli listedeki okullara 5 iş günün içerisinde teslim edilmek üzere 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nakliyesi, yükleyip indirme işlemleri yükleyiciye aittir.</w:t>
      </w:r>
    </w:p>
    <w:p w14:paraId="4201E7DB" w14:textId="77777777" w:rsidR="00FB4779" w:rsidRPr="000A212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5.Malzemeler kapalı kutu olacaktır.</w:t>
      </w:r>
    </w:p>
    <w:p w14:paraId="5E2890A0" w14:textId="77777777" w:rsidR="00417995" w:rsidRDefault="00FB4779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Fiyatlar</w:t>
      </w:r>
      <w:r w:rsidR="00AE200B" w:rsidRPr="000A2129">
        <w:rPr>
          <w:rFonts w:ascii="Times New Roman" w:hAnsi="Times New Roman" w:cs="Times New Roman"/>
          <w:b/>
          <w:sz w:val="24"/>
          <w:szCs w:val="24"/>
        </w:rPr>
        <w:t>a KDV. Hariç fiyat verilecektir</w:t>
      </w:r>
    </w:p>
    <w:p w14:paraId="554142AF" w14:textId="08259647" w:rsidR="008A3B1C" w:rsidRDefault="008A3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Teknik Şartnamede belirtilen malzemelerin müdürlüğümüze birer örneğinin getirilip müdürlüğümüzün onayı halinde firma tarafından satın alma işlemi başlatılacaktır.</w:t>
      </w:r>
    </w:p>
    <w:p w14:paraId="6B41EF28" w14:textId="77777777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>ÖNEMLİ</w:t>
      </w:r>
    </w:p>
    <w:p w14:paraId="5B80B077" w14:textId="77777777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>•</w:t>
      </w:r>
      <w:r w:rsidRPr="005E32B6">
        <w:rPr>
          <w:rFonts w:ascii="Times New Roman" w:hAnsi="Times New Roman" w:cs="Times New Roman"/>
          <w:b/>
          <w:sz w:val="24"/>
          <w:szCs w:val="24"/>
        </w:rPr>
        <w:tab/>
        <w:t>İhaleye katılacak olan bütün firmalar ihaleden önce bütün ürünlerden birer adet numunelerini idareye tutanak karşılığında teslim edecek olup ayrıca bütün numunelerin teknik şartnameye uygun olduğuna ilişkin yazılı taahhütte bulunacaklardır.</w:t>
      </w:r>
    </w:p>
    <w:p w14:paraId="72FEA476" w14:textId="77777777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>•</w:t>
      </w:r>
      <w:r w:rsidRPr="005E32B6">
        <w:rPr>
          <w:rFonts w:ascii="Times New Roman" w:hAnsi="Times New Roman" w:cs="Times New Roman"/>
          <w:b/>
          <w:sz w:val="24"/>
          <w:szCs w:val="24"/>
        </w:rPr>
        <w:tab/>
        <w:t>Numunesi teknik şartname uymayan firmaların tekliflerini değerlendirme dışı kalacaktır</w:t>
      </w:r>
    </w:p>
    <w:p w14:paraId="2DF83DE7" w14:textId="1DD41FC8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>•</w:t>
      </w:r>
      <w:r w:rsidRPr="005E32B6">
        <w:rPr>
          <w:rFonts w:ascii="Times New Roman" w:hAnsi="Times New Roman" w:cs="Times New Roman"/>
          <w:b/>
          <w:sz w:val="24"/>
          <w:szCs w:val="24"/>
        </w:rPr>
        <w:tab/>
        <w:t>İhaleyi kazanan firma ürünleri elden 5 iş günü içinde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Beybulak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Köyü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Sarıkaş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Mezrası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İlkokulu,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Bostanpınar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Mezrası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Bozdemır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Büyükakören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Köyü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İkikuyu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Mezrası ilkokulu, Çubuklu </w:t>
      </w:r>
      <w:proofErr w:type="gramStart"/>
      <w:r w:rsidRPr="005E32B6">
        <w:rPr>
          <w:rFonts w:ascii="Times New Roman" w:hAnsi="Times New Roman" w:cs="Times New Roman"/>
          <w:b/>
          <w:sz w:val="24"/>
          <w:szCs w:val="24"/>
        </w:rPr>
        <w:t>ilkokulu ,Dumrul</w:t>
      </w:r>
      <w:proofErr w:type="gram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Esenbağ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Köyü Yıldız Kozanoğlu ilkokulu, Fidanlar Köyü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2B6">
        <w:rPr>
          <w:rFonts w:ascii="Times New Roman" w:hAnsi="Times New Roman" w:cs="Times New Roman"/>
          <w:b/>
          <w:sz w:val="24"/>
          <w:szCs w:val="24"/>
        </w:rPr>
        <w:t>ilkokulu,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Havacılar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İlkokulu,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Kapaklıpınar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Karacaören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Koyungüden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Köyü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İncedal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2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Mezrası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ilkokulu,</w:t>
      </w:r>
      <w:r>
        <w:rPr>
          <w:rFonts w:ascii="Times New Roman" w:hAnsi="Times New Roman" w:cs="Times New Roman"/>
          <w:b/>
          <w:sz w:val="24"/>
          <w:szCs w:val="24"/>
        </w:rPr>
        <w:t>Kumluçat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İlkokulu,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 Kumrucuk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Kuşlukbağı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Nivirtaş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Sarıkamıs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Sarilar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Tanoğlu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Hacı Hüsnü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Tekışık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Tezgecer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Yayıkçukur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İlkokulu,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Zorova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Mezrası ilkokulu Müdürlüklerine teslim edecektir.</w:t>
      </w:r>
    </w:p>
    <w:p w14:paraId="276B8449" w14:textId="77777777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</w:p>
    <w:p w14:paraId="62BEB54A" w14:textId="553499A4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0B607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    .../10/2022</w:t>
      </w:r>
    </w:p>
    <w:p w14:paraId="493DD0BE" w14:textId="6CEDC378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5E32B6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/…./2022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07A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5E32B6">
        <w:rPr>
          <w:rFonts w:ascii="Times New Roman" w:hAnsi="Times New Roman" w:cs="Times New Roman"/>
          <w:b/>
          <w:sz w:val="24"/>
          <w:szCs w:val="24"/>
        </w:rPr>
        <w:t>üseyin Gürcan KANAT</w:t>
      </w:r>
    </w:p>
    <w:p w14:paraId="699D3492" w14:textId="77777777" w:rsidR="008C32F0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Yüklenici(İstekli) Firma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                          İlçe Milli Eğitim Şube Müdürü </w:t>
      </w:r>
    </w:p>
    <w:p w14:paraId="2502C550" w14:textId="6C4749B3" w:rsidR="005E32B6" w:rsidRPr="007034D2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E32B6" w:rsidRPr="007034D2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E2ABE" w14:textId="77777777" w:rsidR="00BE7454" w:rsidRDefault="00BE7454" w:rsidP="007034D2">
      <w:pPr>
        <w:spacing w:after="0" w:line="240" w:lineRule="auto"/>
      </w:pPr>
      <w:r>
        <w:separator/>
      </w:r>
    </w:p>
  </w:endnote>
  <w:endnote w:type="continuationSeparator" w:id="0">
    <w:p w14:paraId="6912D00F" w14:textId="77777777" w:rsidR="00BE7454" w:rsidRDefault="00BE7454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5D630CA9" w14:textId="77777777" w:rsidTr="00450EC0">
      <w:trPr>
        <w:trHeight w:val="284"/>
        <w:jc w:val="right"/>
      </w:trPr>
      <w:tc>
        <w:tcPr>
          <w:tcW w:w="3489" w:type="dxa"/>
        </w:tcPr>
        <w:p w14:paraId="6E2A0732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14:paraId="0DC060BE" w14:textId="77777777" w:rsidTr="00450EC0">
      <w:trPr>
        <w:trHeight w:val="263"/>
        <w:jc w:val="right"/>
      </w:trPr>
      <w:tc>
        <w:tcPr>
          <w:tcW w:w="3489" w:type="dxa"/>
        </w:tcPr>
        <w:p w14:paraId="3BE9A735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284C0D40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141C2" w14:textId="77777777" w:rsidR="00BE7454" w:rsidRDefault="00BE7454" w:rsidP="007034D2">
      <w:pPr>
        <w:spacing w:after="0" w:line="240" w:lineRule="auto"/>
      </w:pPr>
      <w:r>
        <w:separator/>
      </w:r>
    </w:p>
  </w:footnote>
  <w:footnote w:type="continuationSeparator" w:id="0">
    <w:p w14:paraId="687007FE" w14:textId="77777777" w:rsidR="00BE7454" w:rsidRDefault="00BE7454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2649E5"/>
    <w:multiLevelType w:val="hybridMultilevel"/>
    <w:tmpl w:val="F948FE46"/>
    <w:lvl w:ilvl="0" w:tplc="06A06E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1F1F1F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24C"/>
    <w:rsid w:val="00005DE7"/>
    <w:rsid w:val="000255B3"/>
    <w:rsid w:val="000457B8"/>
    <w:rsid w:val="0005035A"/>
    <w:rsid w:val="000A2129"/>
    <w:rsid w:val="000B607A"/>
    <w:rsid w:val="000D411F"/>
    <w:rsid w:val="001271FB"/>
    <w:rsid w:val="00171BB2"/>
    <w:rsid w:val="001F3E67"/>
    <w:rsid w:val="001F40AC"/>
    <w:rsid w:val="00205D41"/>
    <w:rsid w:val="002102CB"/>
    <w:rsid w:val="00222DCF"/>
    <w:rsid w:val="002600AD"/>
    <w:rsid w:val="00260999"/>
    <w:rsid w:val="002648B1"/>
    <w:rsid w:val="00277E24"/>
    <w:rsid w:val="002A34FA"/>
    <w:rsid w:val="002D4749"/>
    <w:rsid w:val="002D72D0"/>
    <w:rsid w:val="002E45B7"/>
    <w:rsid w:val="00300927"/>
    <w:rsid w:val="003E059F"/>
    <w:rsid w:val="003E60D5"/>
    <w:rsid w:val="00417995"/>
    <w:rsid w:val="00456B84"/>
    <w:rsid w:val="00456ECC"/>
    <w:rsid w:val="004A2016"/>
    <w:rsid w:val="004E761D"/>
    <w:rsid w:val="0051124C"/>
    <w:rsid w:val="005157C1"/>
    <w:rsid w:val="0052221A"/>
    <w:rsid w:val="0054264D"/>
    <w:rsid w:val="00542819"/>
    <w:rsid w:val="00544972"/>
    <w:rsid w:val="00566EC6"/>
    <w:rsid w:val="0059754E"/>
    <w:rsid w:val="005B6D7D"/>
    <w:rsid w:val="005C1AB8"/>
    <w:rsid w:val="005E2EED"/>
    <w:rsid w:val="005E32B6"/>
    <w:rsid w:val="0066276F"/>
    <w:rsid w:val="00665738"/>
    <w:rsid w:val="00676050"/>
    <w:rsid w:val="00687DD4"/>
    <w:rsid w:val="006B6B83"/>
    <w:rsid w:val="006C4C16"/>
    <w:rsid w:val="007034D2"/>
    <w:rsid w:val="007278BF"/>
    <w:rsid w:val="007414D3"/>
    <w:rsid w:val="00747C12"/>
    <w:rsid w:val="007D413C"/>
    <w:rsid w:val="008032F4"/>
    <w:rsid w:val="00813AA5"/>
    <w:rsid w:val="00862745"/>
    <w:rsid w:val="00864B8B"/>
    <w:rsid w:val="00866B79"/>
    <w:rsid w:val="00867392"/>
    <w:rsid w:val="00875086"/>
    <w:rsid w:val="008864F9"/>
    <w:rsid w:val="00895B62"/>
    <w:rsid w:val="008A3B1C"/>
    <w:rsid w:val="008B11D5"/>
    <w:rsid w:val="008C32F0"/>
    <w:rsid w:val="008D5FA8"/>
    <w:rsid w:val="00907604"/>
    <w:rsid w:val="00907C05"/>
    <w:rsid w:val="00930F17"/>
    <w:rsid w:val="00947EE3"/>
    <w:rsid w:val="00961D45"/>
    <w:rsid w:val="00964C5A"/>
    <w:rsid w:val="00971A7D"/>
    <w:rsid w:val="009A4F3F"/>
    <w:rsid w:val="00AA4AB5"/>
    <w:rsid w:val="00AD1564"/>
    <w:rsid w:val="00AE200B"/>
    <w:rsid w:val="00AE662A"/>
    <w:rsid w:val="00B00C34"/>
    <w:rsid w:val="00B0283C"/>
    <w:rsid w:val="00B538E8"/>
    <w:rsid w:val="00B90777"/>
    <w:rsid w:val="00BD096D"/>
    <w:rsid w:val="00BE7454"/>
    <w:rsid w:val="00BF47CD"/>
    <w:rsid w:val="00C22D34"/>
    <w:rsid w:val="00C94301"/>
    <w:rsid w:val="00CC5A29"/>
    <w:rsid w:val="00CE2E32"/>
    <w:rsid w:val="00D107D0"/>
    <w:rsid w:val="00D7290B"/>
    <w:rsid w:val="00D90D46"/>
    <w:rsid w:val="00DB4761"/>
    <w:rsid w:val="00DF2AF0"/>
    <w:rsid w:val="00E022FF"/>
    <w:rsid w:val="00E16251"/>
    <w:rsid w:val="00E22571"/>
    <w:rsid w:val="00E25CED"/>
    <w:rsid w:val="00E437E0"/>
    <w:rsid w:val="00E5673E"/>
    <w:rsid w:val="00E66C1F"/>
    <w:rsid w:val="00E868C5"/>
    <w:rsid w:val="00E927DF"/>
    <w:rsid w:val="00EA37C1"/>
    <w:rsid w:val="00EF3BFE"/>
    <w:rsid w:val="00F02545"/>
    <w:rsid w:val="00F302C4"/>
    <w:rsid w:val="00F67AD5"/>
    <w:rsid w:val="00F859AF"/>
    <w:rsid w:val="00FB4779"/>
    <w:rsid w:val="00FD45FB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6CE4"/>
  <w15:docId w15:val="{5D4BCEFA-075B-4BE3-996A-7A65C170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Abdurrahman</cp:lastModifiedBy>
  <cp:revision>209</cp:revision>
  <cp:lastPrinted>2022-10-17T07:58:00Z</cp:lastPrinted>
  <dcterms:created xsi:type="dcterms:W3CDTF">2022-08-09T06:19:00Z</dcterms:created>
  <dcterms:modified xsi:type="dcterms:W3CDTF">2022-10-17T12:42:00Z</dcterms:modified>
</cp:coreProperties>
</file>