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47E5" w14:textId="77777777" w:rsidR="00566EC6" w:rsidRPr="001D0199" w:rsidRDefault="00566EC6" w:rsidP="00566EC6">
      <w:pPr>
        <w:jc w:val="center"/>
        <w:rPr>
          <w:rFonts w:ascii="Times New Roman" w:hAnsi="Times New Roman" w:cs="Times New Roman"/>
          <w:b/>
        </w:rPr>
      </w:pPr>
      <w:r w:rsidRPr="001D0199">
        <w:rPr>
          <w:rFonts w:ascii="Times New Roman" w:hAnsi="Times New Roman" w:cs="Times New Roman"/>
          <w:b/>
        </w:rPr>
        <w:t>TEKNİK ŞARTNAME</w:t>
      </w:r>
    </w:p>
    <w:p w14:paraId="2512D5E3" w14:textId="77777777" w:rsidR="0054264D" w:rsidRPr="001D0199" w:rsidRDefault="0054264D" w:rsidP="0054264D">
      <w:pPr>
        <w:rPr>
          <w:rFonts w:ascii="Times New Roman" w:hAnsi="Times New Roman" w:cs="Times New Roman"/>
        </w:rPr>
      </w:pPr>
      <w:r w:rsidRPr="001D0199">
        <w:rPr>
          <w:rFonts w:ascii="Times New Roman" w:hAnsi="Times New Roman" w:cs="Times New Roman"/>
          <w:b/>
        </w:rPr>
        <w:t xml:space="preserve">İdarenin </w:t>
      </w:r>
      <w:proofErr w:type="gramStart"/>
      <w:r w:rsidRPr="001D0199">
        <w:rPr>
          <w:rFonts w:ascii="Times New Roman" w:hAnsi="Times New Roman" w:cs="Times New Roman"/>
          <w:b/>
        </w:rPr>
        <w:t>Adı                       :</w:t>
      </w:r>
      <w:r w:rsidR="000A2129" w:rsidRPr="001D0199">
        <w:rPr>
          <w:rFonts w:ascii="Times New Roman" w:hAnsi="Times New Roman" w:cs="Times New Roman"/>
        </w:rPr>
        <w:t>Sur</w:t>
      </w:r>
      <w:proofErr w:type="gramEnd"/>
      <w:r w:rsidR="000A2129" w:rsidRPr="001D0199">
        <w:rPr>
          <w:rFonts w:ascii="Times New Roman" w:hAnsi="Times New Roman" w:cs="Times New Roman"/>
        </w:rPr>
        <w:t xml:space="preserve"> </w:t>
      </w:r>
      <w:r w:rsidR="00907D23" w:rsidRPr="001D0199">
        <w:rPr>
          <w:rFonts w:ascii="Times New Roman" w:hAnsi="Times New Roman" w:cs="Times New Roman"/>
        </w:rPr>
        <w:t>İlçe Milli Eğitim Müdürlüğü</w:t>
      </w:r>
    </w:p>
    <w:p w14:paraId="5EA43A0F" w14:textId="77777777" w:rsidR="00566EC6" w:rsidRPr="001D0199" w:rsidRDefault="0054264D" w:rsidP="00566EC6">
      <w:pPr>
        <w:rPr>
          <w:rFonts w:ascii="Times New Roman" w:hAnsi="Times New Roman" w:cs="Times New Roman"/>
        </w:rPr>
      </w:pPr>
      <w:r w:rsidRPr="001D0199">
        <w:rPr>
          <w:rFonts w:ascii="Times New Roman" w:hAnsi="Times New Roman" w:cs="Times New Roman"/>
          <w:b/>
        </w:rPr>
        <w:t xml:space="preserve">Malın </w:t>
      </w:r>
      <w:proofErr w:type="gramStart"/>
      <w:r w:rsidRPr="001D0199">
        <w:rPr>
          <w:rFonts w:ascii="Times New Roman" w:hAnsi="Times New Roman" w:cs="Times New Roman"/>
          <w:b/>
        </w:rPr>
        <w:t>Adı                            :</w:t>
      </w:r>
      <w:r w:rsidR="00A154B1" w:rsidRPr="001D0199">
        <w:rPr>
          <w:rFonts w:ascii="Times New Roman" w:hAnsi="Times New Roman" w:cs="Times New Roman"/>
        </w:rPr>
        <w:t>Donatım</w:t>
      </w:r>
      <w:proofErr w:type="gramEnd"/>
      <w:r w:rsidR="00053041" w:rsidRPr="001D0199">
        <w:rPr>
          <w:rFonts w:ascii="Times New Roman" w:hAnsi="Times New Roman" w:cs="Times New Roman"/>
        </w:rPr>
        <w:t xml:space="preserve"> Malzemesi</w:t>
      </w:r>
      <w:r w:rsidR="000434C4" w:rsidRPr="001D0199">
        <w:rPr>
          <w:rFonts w:ascii="Times New Roman" w:hAnsi="Times New Roman" w:cs="Times New Roman"/>
        </w:rPr>
        <w:t xml:space="preserve"> Alım İşi</w:t>
      </w:r>
    </w:p>
    <w:p w14:paraId="5D542E0F" w14:textId="77777777" w:rsidR="00907C05" w:rsidRPr="001D0199" w:rsidRDefault="00907C05" w:rsidP="00907C05">
      <w:pPr>
        <w:jc w:val="both"/>
        <w:rPr>
          <w:rFonts w:ascii="Times New Roman" w:hAnsi="Times New Roman" w:cs="Times New Roman"/>
          <w:b/>
        </w:rPr>
      </w:pPr>
      <w:r w:rsidRPr="001D0199">
        <w:rPr>
          <w:rFonts w:ascii="Times New Roman" w:hAnsi="Times New Roman" w:cs="Times New Roman"/>
        </w:rPr>
        <w:t>1.</w:t>
      </w:r>
      <w:r w:rsidR="00566EC6" w:rsidRPr="001D0199">
        <w:rPr>
          <w:rFonts w:ascii="Times New Roman" w:hAnsi="Times New Roman" w:cs="Times New Roman"/>
          <w:b/>
        </w:rPr>
        <w:t xml:space="preserve">Alım Yapılacak Malzeme Listesi Aşağıda çıkartılmıştır.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1"/>
        <w:gridCol w:w="7119"/>
      </w:tblGrid>
      <w:tr w:rsidR="00492876" w:rsidRPr="001D0199" w14:paraId="300A0AAE" w14:textId="77777777" w:rsidTr="0049287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E2C6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79ED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Malzeme Adı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7B8D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Özellikleri</w:t>
            </w:r>
          </w:p>
        </w:tc>
      </w:tr>
      <w:tr w:rsidR="00492876" w:rsidRPr="001D0199" w14:paraId="1D7BFA70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77E7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7F5B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</w:rPr>
            </w:pPr>
            <w:r w:rsidRPr="001D0199">
              <w:rPr>
                <w:rFonts w:ascii="Times New Roman" w:hAnsi="Times New Roman" w:cs="Times New Roman"/>
              </w:rPr>
              <w:t>Elektrikli Süpürge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1EA6DD" w14:textId="77777777" w:rsidR="00492876" w:rsidRPr="001D0199" w:rsidRDefault="00492876" w:rsidP="001D0199">
            <w:pPr>
              <w:pStyle w:val="kgl16d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 xml:space="preserve">motor </w:t>
            </w:r>
            <w:proofErr w:type="spellStart"/>
            <w:proofErr w:type="gramStart"/>
            <w:r w:rsidRPr="001D0199">
              <w:rPr>
                <w:color w:val="202124"/>
                <w:sz w:val="22"/>
                <w:szCs w:val="22"/>
              </w:rPr>
              <w:t>gücü</w:t>
            </w:r>
            <w:r>
              <w:rPr>
                <w:color w:val="202124"/>
                <w:sz w:val="22"/>
                <w:szCs w:val="22"/>
              </w:rPr>
              <w:t>,</w:t>
            </w:r>
            <w:r w:rsidRPr="001D0199">
              <w:rPr>
                <w:color w:val="202124"/>
                <w:sz w:val="22"/>
                <w:szCs w:val="22"/>
              </w:rPr>
              <w:t>Özel</w:t>
            </w:r>
            <w:proofErr w:type="spellEnd"/>
            <w:proofErr w:type="gramEnd"/>
            <w:r w:rsidRPr="001D0199">
              <w:rPr>
                <w:color w:val="202124"/>
                <w:sz w:val="22"/>
                <w:szCs w:val="22"/>
              </w:rPr>
              <w:t xml:space="preserve"> yıkanabilir filtre</w:t>
            </w:r>
          </w:p>
          <w:p w14:paraId="4BF46033" w14:textId="77777777" w:rsidR="00492876" w:rsidRPr="001D0199" w:rsidRDefault="00492876" w:rsidP="001D0199">
            <w:pPr>
              <w:pStyle w:val="kgl16d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>Torbasız kullanım</w:t>
            </w:r>
            <w:r>
              <w:rPr>
                <w:color w:val="202124"/>
                <w:sz w:val="22"/>
                <w:szCs w:val="22"/>
              </w:rPr>
              <w:t>,</w:t>
            </w:r>
            <w:r w:rsidRPr="001D0199">
              <w:rPr>
                <w:color w:val="202124"/>
                <w:sz w:val="22"/>
                <w:szCs w:val="22"/>
              </w:rPr>
              <w:t xml:space="preserve">1 </w:t>
            </w:r>
            <w:proofErr w:type="spellStart"/>
            <w:r w:rsidRPr="001D0199">
              <w:rPr>
                <w:color w:val="202124"/>
                <w:sz w:val="22"/>
                <w:szCs w:val="22"/>
              </w:rPr>
              <w:t>lt</w:t>
            </w:r>
            <w:proofErr w:type="spellEnd"/>
            <w:r w:rsidRPr="001D0199">
              <w:rPr>
                <w:color w:val="202124"/>
                <w:sz w:val="22"/>
                <w:szCs w:val="22"/>
              </w:rPr>
              <w:t>. toz haznesi</w:t>
            </w:r>
            <w:r>
              <w:rPr>
                <w:color w:val="202124"/>
                <w:sz w:val="22"/>
                <w:szCs w:val="22"/>
              </w:rPr>
              <w:t xml:space="preserve">, </w:t>
            </w:r>
            <w:r w:rsidRPr="001D0199">
              <w:rPr>
                <w:color w:val="202124"/>
                <w:sz w:val="22"/>
                <w:szCs w:val="22"/>
              </w:rPr>
              <w:t xml:space="preserve">78 </w:t>
            </w:r>
            <w:proofErr w:type="spellStart"/>
            <w:r w:rsidRPr="001D0199">
              <w:rPr>
                <w:color w:val="202124"/>
                <w:sz w:val="22"/>
                <w:szCs w:val="22"/>
              </w:rPr>
              <w:t>dbA</w:t>
            </w:r>
            <w:proofErr w:type="spellEnd"/>
            <w:r w:rsidRPr="001D0199">
              <w:rPr>
                <w:color w:val="202124"/>
                <w:sz w:val="22"/>
                <w:szCs w:val="22"/>
              </w:rPr>
              <w:t xml:space="preserve"> ses seviyesi</w:t>
            </w:r>
            <w:r>
              <w:rPr>
                <w:color w:val="202124"/>
                <w:sz w:val="22"/>
                <w:szCs w:val="22"/>
              </w:rPr>
              <w:t xml:space="preserve"> olmalı.</w:t>
            </w:r>
          </w:p>
          <w:p w14:paraId="791B5E5D" w14:textId="77777777" w:rsidR="00492876" w:rsidRPr="001D0199" w:rsidRDefault="00492876">
            <w:pPr>
              <w:pStyle w:val="NormalWeb"/>
              <w:shd w:val="clear" w:color="auto" w:fill="FFFFFF"/>
              <w:spacing w:before="0" w:beforeAutospacing="0" w:after="116" w:afterAutospacing="0"/>
              <w:rPr>
                <w:color w:val="33363B"/>
                <w:sz w:val="22"/>
                <w:szCs w:val="22"/>
              </w:rPr>
            </w:pPr>
          </w:p>
        </w:tc>
      </w:tr>
      <w:tr w:rsidR="00492876" w:rsidRPr="001D0199" w14:paraId="7950CF54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4E2A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2EF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1D0199">
              <w:rPr>
                <w:rFonts w:ascii="Times New Roman" w:hAnsi="Times New Roman" w:cs="Times New Roman"/>
                <w:w w:val="105"/>
              </w:rPr>
              <w:t>Halıflex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7EDD9" w14:textId="77777777" w:rsidR="00492876" w:rsidRPr="001D0199" w:rsidRDefault="00492876" w:rsidP="00BA364C">
            <w:pPr>
              <w:pStyle w:val="kgl16d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 xml:space="preserve">Hav </w:t>
            </w:r>
            <w:proofErr w:type="gramStart"/>
            <w:r w:rsidRPr="001D0199">
              <w:rPr>
                <w:color w:val="202124"/>
                <w:sz w:val="22"/>
                <w:szCs w:val="22"/>
              </w:rPr>
              <w:t>Yüksekliği : 3mm</w:t>
            </w:r>
            <w:proofErr w:type="gramEnd"/>
            <w:r w:rsidRPr="001D0199">
              <w:rPr>
                <w:color w:val="202124"/>
                <w:sz w:val="22"/>
                <w:szCs w:val="22"/>
              </w:rPr>
              <w:t xml:space="preserve"> (+-5%)</w:t>
            </w:r>
          </w:p>
          <w:p w14:paraId="692C926B" w14:textId="77777777" w:rsidR="00492876" w:rsidRPr="001D0199" w:rsidRDefault="00492876" w:rsidP="00BA364C">
            <w:pPr>
              <w:pStyle w:val="kgl16d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202124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</w:rPr>
              <w:t>Toplam Yükseklik (mm) : 3mm (+-5%)</w:t>
            </w:r>
          </w:p>
          <w:p w14:paraId="6DFA04FC" w14:textId="77777777" w:rsidR="00492876" w:rsidRPr="001D0199" w:rsidRDefault="0049287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</w:p>
        </w:tc>
      </w:tr>
      <w:tr w:rsidR="00492876" w:rsidRPr="001D0199" w14:paraId="5B49A2F8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BA95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C3B8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Anasınıfı Masası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39184D" w14:textId="77777777" w:rsidR="00492876" w:rsidRPr="001D0199" w:rsidRDefault="00492876" w:rsidP="001077E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1.Kalite malzemeden üretilmeli, MDF LAM Çocuk Masası ( 60x60 cm )</w:t>
            </w:r>
          </w:p>
        </w:tc>
      </w:tr>
      <w:tr w:rsidR="00492876" w:rsidRPr="001D0199" w14:paraId="64B7E8A4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DB50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5006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Anasınıfı Sandalyesi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1C65A" w14:textId="77777777" w:rsidR="00492876" w:rsidRPr="001D0199" w:rsidRDefault="00492876" w:rsidP="001D0199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D0199">
              <w:rPr>
                <w:color w:val="202124"/>
                <w:sz w:val="22"/>
                <w:szCs w:val="22"/>
                <w:shd w:val="clear" w:color="auto" w:fill="FFFFFF"/>
              </w:rPr>
              <w:t xml:space="preserve">1.Kalite Malzemeden Üretilmeli, </w:t>
            </w:r>
            <w:r w:rsidRPr="001D0199">
              <w:rPr>
                <w:color w:val="333333"/>
                <w:sz w:val="22"/>
                <w:szCs w:val="22"/>
              </w:rPr>
              <w:t>Oturma Alanı 32 Cm.</w:t>
            </w:r>
          </w:p>
          <w:p w14:paraId="5713522C" w14:textId="77777777" w:rsidR="00492876" w:rsidRPr="001D0199" w:rsidRDefault="00492876" w:rsidP="001D01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Yerden </w:t>
            </w:r>
            <w:proofErr w:type="gramStart"/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Yükseklik :</w:t>
            </w:r>
            <w:r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</w:t>
            </w:r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31</w:t>
            </w:r>
            <w:proofErr w:type="gramEnd"/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Cm.</w:t>
            </w:r>
          </w:p>
          <w:p w14:paraId="1B4435FB" w14:textId="77777777" w:rsidR="00492876" w:rsidRPr="001D0199" w:rsidRDefault="00492876" w:rsidP="001D01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Sırt Yüksekliği 55 Cm.</w:t>
            </w:r>
          </w:p>
        </w:tc>
      </w:tr>
      <w:tr w:rsidR="00492876" w:rsidRPr="001D0199" w14:paraId="0A0551CE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C3CD" w14:textId="77777777" w:rsidR="00492876" w:rsidRPr="001D0199" w:rsidRDefault="0049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2B6" w14:textId="77777777" w:rsidR="00492876" w:rsidRPr="001D0199" w:rsidRDefault="0049287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Pano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B680C" w14:textId="77777777" w:rsidR="00492876" w:rsidRPr="001D0199" w:rsidRDefault="0049287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60x120 cm </w:t>
            </w:r>
            <w:proofErr w:type="spellStart"/>
            <w:r w:rsidRPr="001D0199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>ebatında</w:t>
            </w:r>
            <w:proofErr w:type="spellEnd"/>
            <w:r w:rsidRPr="001D0199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  <w:t xml:space="preserve"> metal çerçeveli bez olmalı.</w:t>
            </w: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1.Kalite malzemeden üretilmeli,</w:t>
            </w:r>
          </w:p>
        </w:tc>
      </w:tr>
      <w:tr w:rsidR="00492876" w:rsidRPr="001D0199" w14:paraId="04094B42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11AC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B20D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r w:rsidRPr="001D0199">
              <w:rPr>
                <w:rFonts w:ascii="Times New Roman" w:hAnsi="Times New Roman" w:cs="Times New Roman"/>
                <w:w w:val="105"/>
              </w:rPr>
              <w:t>Sınıf Kitaplık Dolabı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569E6" w14:textId="77777777" w:rsidR="00492876" w:rsidRPr="001D0199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Yükseklik: 170</w:t>
            </w:r>
          </w:p>
          <w:p w14:paraId="5A3C79D7" w14:textId="77777777" w:rsidR="00492876" w:rsidRPr="001D0199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• Derinlik: 20 • Genişlik: 60</w:t>
            </w:r>
          </w:p>
          <w:p w14:paraId="5D1B0C6A" w14:textId="77777777" w:rsidR="00492876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• 0,4 mm 1. Kalite PVC bant kullanıl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malıdır.</w:t>
            </w:r>
          </w:p>
          <w:p w14:paraId="71B81A24" w14:textId="77777777" w:rsidR="00492876" w:rsidRPr="001D0199" w:rsidRDefault="00492876" w:rsidP="001D01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1.Kalite malzemeden üretilmeli,</w:t>
            </w:r>
          </w:p>
          <w:p w14:paraId="3ECFDCE7" w14:textId="77777777" w:rsidR="00492876" w:rsidRPr="001D0199" w:rsidRDefault="00492876" w:rsidP="001D019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</w:p>
        </w:tc>
      </w:tr>
      <w:tr w:rsidR="00492876" w:rsidRPr="001D0199" w14:paraId="5E3251DA" w14:textId="77777777" w:rsidTr="00492876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C990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tr-TR"/>
              </w:rPr>
            </w:pPr>
            <w:r w:rsidRPr="001D0199">
              <w:rPr>
                <w:rFonts w:ascii="Times New Roman" w:hAnsi="Times New Roman" w:cs="Times New Roman"/>
                <w:bCs/>
                <w:color w:val="000000"/>
                <w:lang w:eastAsia="tr-TR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880E" w14:textId="77777777" w:rsidR="00492876" w:rsidRPr="001D0199" w:rsidRDefault="00492876" w:rsidP="001D019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1D0199">
              <w:rPr>
                <w:rFonts w:ascii="Times New Roman" w:hAnsi="Times New Roman" w:cs="Times New Roman"/>
                <w:w w:val="105"/>
              </w:rPr>
              <w:t>Tatami</w:t>
            </w:r>
            <w:proofErr w:type="spellEnd"/>
            <w:r w:rsidRPr="001D0199">
              <w:rPr>
                <w:rFonts w:ascii="Times New Roman" w:hAnsi="Times New Roman" w:cs="Times New Roman"/>
                <w:w w:val="105"/>
              </w:rPr>
              <w:t xml:space="preserve"> Kaplama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656CE9" w14:textId="77777777" w:rsidR="00492876" w:rsidRPr="001D0199" w:rsidRDefault="00492876" w:rsidP="001D019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lang w:eastAsia="tr-TR"/>
              </w:rPr>
            </w:pPr>
            <w:r w:rsidRPr="001D019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1.Kalite malzemeden üretilmeli, yumuşak ve dayanıklı malzeme olmalı, </w:t>
            </w:r>
            <w:r w:rsidRPr="001D0199">
              <w:rPr>
                <w:rFonts w:ascii="Times New Roman" w:hAnsi="Times New Roman" w:cs="Times New Roman"/>
                <w:w w:val="105"/>
              </w:rPr>
              <w:t>(13mm-50*50)</w:t>
            </w:r>
          </w:p>
        </w:tc>
      </w:tr>
    </w:tbl>
    <w:p w14:paraId="31ABE4A7" w14:textId="77777777" w:rsidR="00566EC6" w:rsidRPr="00FB4A98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2.</w:t>
      </w:r>
      <w:r w:rsidR="00566EC6" w:rsidRPr="00FB4A98">
        <w:rPr>
          <w:rFonts w:ascii="Times New Roman" w:hAnsi="Times New Roman" w:cs="Times New Roman"/>
          <w:b/>
          <w:sz w:val="20"/>
          <w:szCs w:val="20"/>
        </w:rPr>
        <w:t xml:space="preserve">Malzemeler muayene teslim alma komisyonu tarafından kontrol edildikten sonra teslim alınacaktır. </w:t>
      </w:r>
    </w:p>
    <w:p w14:paraId="2A6FAB71" w14:textId="77777777" w:rsidR="00456B84" w:rsidRPr="00FB4A98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3.</w:t>
      </w:r>
      <w:r w:rsidR="00456B84" w:rsidRPr="00FB4A98">
        <w:rPr>
          <w:rFonts w:ascii="Times New Roman" w:hAnsi="Times New Roman" w:cs="Times New Roman"/>
          <w:b/>
          <w:sz w:val="20"/>
          <w:szCs w:val="20"/>
        </w:rPr>
        <w:t>Malzemeler birinci kalite olacaktır.</w:t>
      </w:r>
    </w:p>
    <w:p w14:paraId="50381875" w14:textId="77777777" w:rsidR="00492876" w:rsidRPr="00FB4A98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4.</w:t>
      </w:r>
      <w:r w:rsidR="00492876" w:rsidRPr="00FB4A98">
        <w:rPr>
          <w:rFonts w:ascii="Times New Roman" w:hAnsi="Times New Roman" w:cs="Times New Roman"/>
          <w:b/>
          <w:sz w:val="20"/>
          <w:szCs w:val="20"/>
        </w:rPr>
        <w:t xml:space="preserve"> Malzemeler ekli listedeki okullara 5 iş günün içerisinde teslim edilmek üzere nakliyesi, yükleyip indirme işlemleri yükleyiciye aittir.</w:t>
      </w:r>
    </w:p>
    <w:p w14:paraId="3783342D" w14:textId="5E03BB5F" w:rsidR="00FB4779" w:rsidRPr="00FB4A98" w:rsidRDefault="00FB4779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5.Malzemeler kapalı kutu olacaktır.</w:t>
      </w:r>
    </w:p>
    <w:p w14:paraId="3F75699B" w14:textId="77777777" w:rsidR="00FC770E" w:rsidRPr="00FB4A98" w:rsidRDefault="00FC770E" w:rsidP="00FC770E">
      <w:pPr>
        <w:spacing w:after="200" w:line="240" w:lineRule="auto"/>
        <w:ind w:right="2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6.Firma tarafından kablo ve işçilik dâhil fiyat verilecektir.</w:t>
      </w:r>
    </w:p>
    <w:p w14:paraId="16612F2F" w14:textId="77777777" w:rsidR="00417995" w:rsidRPr="00FB4A98" w:rsidRDefault="00FC770E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7</w:t>
      </w:r>
      <w:r w:rsidR="002648B1" w:rsidRPr="00FB4A98">
        <w:rPr>
          <w:rFonts w:ascii="Times New Roman" w:hAnsi="Times New Roman" w:cs="Times New Roman"/>
          <w:b/>
          <w:sz w:val="20"/>
          <w:szCs w:val="20"/>
        </w:rPr>
        <w:t>.</w:t>
      </w:r>
      <w:r w:rsidR="00456B84" w:rsidRPr="00FB4A98">
        <w:rPr>
          <w:rFonts w:ascii="Times New Roman" w:hAnsi="Times New Roman" w:cs="Times New Roman"/>
          <w:b/>
          <w:sz w:val="20"/>
          <w:szCs w:val="20"/>
        </w:rPr>
        <w:t>Fiyatlar</w:t>
      </w:r>
      <w:r w:rsidR="00AE200B" w:rsidRPr="00FB4A98">
        <w:rPr>
          <w:rFonts w:ascii="Times New Roman" w:hAnsi="Times New Roman" w:cs="Times New Roman"/>
          <w:b/>
          <w:sz w:val="20"/>
          <w:szCs w:val="20"/>
        </w:rPr>
        <w:t>a KDV. Hariç fiyat verilecektir</w:t>
      </w:r>
    </w:p>
    <w:p w14:paraId="6858437E" w14:textId="77777777" w:rsidR="00FB4A98" w:rsidRDefault="00364433" w:rsidP="00FB4A98">
      <w:pPr>
        <w:rPr>
          <w:rFonts w:ascii="Times New Roman" w:hAnsi="Times New Roman" w:cs="Times New Roman"/>
          <w:b/>
          <w:sz w:val="20"/>
          <w:szCs w:val="20"/>
        </w:rPr>
      </w:pPr>
      <w:r w:rsidRPr="00FB4A98">
        <w:rPr>
          <w:rFonts w:ascii="Times New Roman" w:hAnsi="Times New Roman" w:cs="Times New Roman"/>
          <w:b/>
          <w:sz w:val="20"/>
          <w:szCs w:val="20"/>
        </w:rPr>
        <w:t>8. Teknik Şartnamede belirtilen malzemelerin müdürlüğümüze birer örneğinin getirilip müdürlüğümüzün onayı halinde firma tarafından satın alma işlemi başlatılacaktır.</w:t>
      </w:r>
    </w:p>
    <w:p w14:paraId="3FB813A2" w14:textId="77777777" w:rsidR="00FB4A98" w:rsidRDefault="00FB4A98" w:rsidP="00FB4A98">
      <w:pPr>
        <w:rPr>
          <w:rFonts w:ascii="Times New Roman" w:hAnsi="Times New Roman" w:cs="Times New Roman"/>
          <w:b/>
          <w:sz w:val="20"/>
          <w:szCs w:val="20"/>
        </w:rPr>
      </w:pPr>
    </w:p>
    <w:p w14:paraId="133CF6A2" w14:textId="77777777" w:rsidR="00FB4A98" w:rsidRDefault="00FB4A98" w:rsidP="00FB4A98">
      <w:pPr>
        <w:rPr>
          <w:rFonts w:ascii="Times New Roman" w:hAnsi="Times New Roman" w:cs="Times New Roman"/>
          <w:b/>
          <w:sz w:val="20"/>
          <w:szCs w:val="20"/>
        </w:rPr>
      </w:pPr>
    </w:p>
    <w:p w14:paraId="3AD87C6D" w14:textId="13D5FC4E" w:rsidR="00FB4A98" w:rsidRPr="00FB4A98" w:rsidRDefault="00FB4A98" w:rsidP="00FB4A9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ÖNEMLİ</w:t>
      </w:r>
    </w:p>
    <w:p w14:paraId="1E2A2EDA" w14:textId="77777777" w:rsidR="00FB4A98" w:rsidRDefault="00FB4A98" w:rsidP="00FB4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İhaleye katılacak olan bütün firmalar ihaleden önce bütün ürünlerden birer adet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numunelerini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idareye tutanak karşılığında teslim edecek olup ayrıca bütün numunelerin teknik şartnameye uygun olduğuna ilişkin yazılı taahhütte bulunacaklardır.</w:t>
      </w:r>
    </w:p>
    <w:p w14:paraId="53541F16" w14:textId="77777777" w:rsidR="00FB4A98" w:rsidRDefault="00FB4A98" w:rsidP="00FB4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Numunesi teknik şartname uymayan firmaların tekliflerini değerlendirme dışı kalacaktır</w:t>
      </w:r>
    </w:p>
    <w:p w14:paraId="5D396A2E" w14:textId="77777777" w:rsidR="00FB4A98" w:rsidRDefault="00FB4A98" w:rsidP="00FB4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İhaleyi kazanan firma ürünleri elden 5 iş günü içinde,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Beybulak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Sarıkaş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İlkokulu,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Bostanpınar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Bozdemır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Büyükakören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İkikuyu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ilkokulu, Çubuklu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ilkokulu ,Dumrul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Esenbağ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Yıldız Kozanoğlu ilkokulu, Fidanlar Köyü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Havacılar İlkokulu,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Kapaklıpınar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Koyungüden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İncedal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ilkokulu,Kumluçat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 Kumrucuk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Kuşlukbağı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Nivirtaş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Sarıkamıs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Sarilar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Tanoğlu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Hacı Hüsnü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Tekışık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Tezgecer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Yayıkçukur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Zorova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 ilkokulu Müdürlüklerine teslim edecektir.                                                                                                                          </w:t>
      </w:r>
    </w:p>
    <w:p w14:paraId="1CA4B037" w14:textId="77777777" w:rsidR="00FB4A98" w:rsidRPr="008B56BF" w:rsidRDefault="00FB4A98">
      <w:pPr>
        <w:rPr>
          <w:rFonts w:ascii="Times New Roman" w:hAnsi="Times New Roman" w:cs="Times New Roman"/>
          <w:b/>
          <w:sz w:val="16"/>
          <w:szCs w:val="16"/>
        </w:rPr>
      </w:pPr>
    </w:p>
    <w:sectPr w:rsidR="00FB4A98" w:rsidRPr="008B56BF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9449" w14:textId="77777777" w:rsidR="009B270F" w:rsidRDefault="009B270F" w:rsidP="007034D2">
      <w:pPr>
        <w:spacing w:after="0" w:line="240" w:lineRule="auto"/>
      </w:pPr>
      <w:r>
        <w:separator/>
      </w:r>
    </w:p>
  </w:endnote>
  <w:endnote w:type="continuationSeparator" w:id="0">
    <w:p w14:paraId="5A345A89" w14:textId="77777777" w:rsidR="009B270F" w:rsidRDefault="009B270F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08308A6" w14:textId="77777777" w:rsidTr="00450EC0">
      <w:trPr>
        <w:trHeight w:val="284"/>
        <w:jc w:val="right"/>
      </w:trPr>
      <w:tc>
        <w:tcPr>
          <w:tcW w:w="3489" w:type="dxa"/>
        </w:tcPr>
        <w:p w14:paraId="0EA58F9C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29D67D87" w14:textId="77777777" w:rsidTr="00450EC0">
      <w:trPr>
        <w:trHeight w:val="263"/>
        <w:jc w:val="right"/>
      </w:trPr>
      <w:tc>
        <w:tcPr>
          <w:tcW w:w="3489" w:type="dxa"/>
        </w:tcPr>
        <w:p w14:paraId="3DEF8BE4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249A5EDD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8179" w14:textId="77777777" w:rsidR="009B270F" w:rsidRDefault="009B270F" w:rsidP="007034D2">
      <w:pPr>
        <w:spacing w:after="0" w:line="240" w:lineRule="auto"/>
      </w:pPr>
      <w:r>
        <w:separator/>
      </w:r>
    </w:p>
  </w:footnote>
  <w:footnote w:type="continuationSeparator" w:id="0">
    <w:p w14:paraId="7A549C7F" w14:textId="77777777" w:rsidR="009B270F" w:rsidRDefault="009B270F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F8C"/>
    <w:multiLevelType w:val="hybridMultilevel"/>
    <w:tmpl w:val="FBC65DA6"/>
    <w:lvl w:ilvl="0" w:tplc="E54E8EA0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236F0"/>
    <w:multiLevelType w:val="multilevel"/>
    <w:tmpl w:val="C2E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C026C"/>
    <w:multiLevelType w:val="multilevel"/>
    <w:tmpl w:val="263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C5B85"/>
    <w:multiLevelType w:val="hybridMultilevel"/>
    <w:tmpl w:val="CE02ACDC"/>
    <w:lvl w:ilvl="0" w:tplc="873A3162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hint="default"/>
        <w:color w:val="202124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16A05"/>
    <w:rsid w:val="000255B3"/>
    <w:rsid w:val="000434C4"/>
    <w:rsid w:val="00053041"/>
    <w:rsid w:val="00083835"/>
    <w:rsid w:val="000A2129"/>
    <w:rsid w:val="000F66B7"/>
    <w:rsid w:val="001077EE"/>
    <w:rsid w:val="001271FB"/>
    <w:rsid w:val="001A7D14"/>
    <w:rsid w:val="001D0199"/>
    <w:rsid w:val="00205D41"/>
    <w:rsid w:val="002600AD"/>
    <w:rsid w:val="002648B1"/>
    <w:rsid w:val="002A0220"/>
    <w:rsid w:val="002D4749"/>
    <w:rsid w:val="00357C45"/>
    <w:rsid w:val="00364433"/>
    <w:rsid w:val="003E059F"/>
    <w:rsid w:val="003E60D5"/>
    <w:rsid w:val="003F036E"/>
    <w:rsid w:val="00417995"/>
    <w:rsid w:val="004303DE"/>
    <w:rsid w:val="00456B84"/>
    <w:rsid w:val="00462C0A"/>
    <w:rsid w:val="00491473"/>
    <w:rsid w:val="00492876"/>
    <w:rsid w:val="004C7D1B"/>
    <w:rsid w:val="0051124C"/>
    <w:rsid w:val="0054264D"/>
    <w:rsid w:val="00544972"/>
    <w:rsid w:val="00566EC6"/>
    <w:rsid w:val="00587336"/>
    <w:rsid w:val="0059754E"/>
    <w:rsid w:val="00605135"/>
    <w:rsid w:val="00665738"/>
    <w:rsid w:val="006751C7"/>
    <w:rsid w:val="007034D2"/>
    <w:rsid w:val="007278BF"/>
    <w:rsid w:val="00747C12"/>
    <w:rsid w:val="007A22DE"/>
    <w:rsid w:val="00862745"/>
    <w:rsid w:val="00864B8B"/>
    <w:rsid w:val="00867392"/>
    <w:rsid w:val="00873C2E"/>
    <w:rsid w:val="00875086"/>
    <w:rsid w:val="00895B62"/>
    <w:rsid w:val="008B56BF"/>
    <w:rsid w:val="00907604"/>
    <w:rsid w:val="00907C05"/>
    <w:rsid w:val="00907D23"/>
    <w:rsid w:val="00961D45"/>
    <w:rsid w:val="00964C5A"/>
    <w:rsid w:val="009717AB"/>
    <w:rsid w:val="00992671"/>
    <w:rsid w:val="009A28E3"/>
    <w:rsid w:val="009B270F"/>
    <w:rsid w:val="009F45AA"/>
    <w:rsid w:val="00A154B1"/>
    <w:rsid w:val="00A52A56"/>
    <w:rsid w:val="00A6043E"/>
    <w:rsid w:val="00A641C7"/>
    <w:rsid w:val="00A77295"/>
    <w:rsid w:val="00AC2317"/>
    <w:rsid w:val="00AE200B"/>
    <w:rsid w:val="00AE662A"/>
    <w:rsid w:val="00B538E8"/>
    <w:rsid w:val="00B60363"/>
    <w:rsid w:val="00B66E67"/>
    <w:rsid w:val="00BA364C"/>
    <w:rsid w:val="00BE5F79"/>
    <w:rsid w:val="00C04FB5"/>
    <w:rsid w:val="00C20285"/>
    <w:rsid w:val="00CC2C9C"/>
    <w:rsid w:val="00CD5522"/>
    <w:rsid w:val="00D533BE"/>
    <w:rsid w:val="00D7290B"/>
    <w:rsid w:val="00D90D46"/>
    <w:rsid w:val="00DB4761"/>
    <w:rsid w:val="00DC15CC"/>
    <w:rsid w:val="00E27285"/>
    <w:rsid w:val="00E437E0"/>
    <w:rsid w:val="00E66C1F"/>
    <w:rsid w:val="00E868C5"/>
    <w:rsid w:val="00E927DF"/>
    <w:rsid w:val="00EA37C1"/>
    <w:rsid w:val="00EF2DEB"/>
    <w:rsid w:val="00EF3BFE"/>
    <w:rsid w:val="00F302C4"/>
    <w:rsid w:val="00F5146A"/>
    <w:rsid w:val="00F7499B"/>
    <w:rsid w:val="00F90FFB"/>
    <w:rsid w:val="00FB4779"/>
    <w:rsid w:val="00FB4A98"/>
    <w:rsid w:val="00FC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771"/>
  <w15:docId w15:val="{0023533D-C32D-2247-9D7B-22E4B3D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gl16d">
    <w:name w:val="kgl16d"/>
    <w:basedOn w:val="Normal"/>
    <w:rsid w:val="00A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Abdurrahman</cp:lastModifiedBy>
  <cp:revision>3</cp:revision>
  <cp:lastPrinted>2022-10-17T07:56:00Z</cp:lastPrinted>
  <dcterms:created xsi:type="dcterms:W3CDTF">2022-10-17T07:57:00Z</dcterms:created>
  <dcterms:modified xsi:type="dcterms:W3CDTF">2022-10-17T13:54:00Z</dcterms:modified>
</cp:coreProperties>
</file>