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84A" w:rsidRPr="00EA3A32" w:rsidRDefault="00473A8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:rsidR="00DC684A" w:rsidRPr="00EA3A32" w:rsidRDefault="00DF5FC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DONATIM </w:t>
      </w:r>
      <w:r w:rsidR="00C27687">
        <w:rPr>
          <w:rFonts w:ascii="Times New Roman" w:hAnsi="Times New Roman" w:cs="Times New Roman"/>
          <w:b/>
          <w:bCs/>
          <w:sz w:val="24"/>
          <w:szCs w:val="24"/>
        </w:rPr>
        <w:t xml:space="preserve"> MALZEMESİ</w:t>
      </w:r>
      <w:proofErr w:type="gramEnd"/>
      <w:r w:rsidR="00C27687">
        <w:rPr>
          <w:rFonts w:ascii="Times New Roman" w:hAnsi="Times New Roman" w:cs="Times New Roman"/>
          <w:b/>
          <w:bCs/>
          <w:sz w:val="24"/>
          <w:szCs w:val="24"/>
        </w:rPr>
        <w:t xml:space="preserve"> ALIM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CF32A4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MİNİ BUZDOLABI</w:t>
      </w:r>
    </w:p>
    <w:p w:rsidR="00C2612D" w:rsidRPr="00C2612D" w:rsidRDefault="00C2612D" w:rsidP="009B2D5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0327" w:rsidRPr="006D0327" w:rsidRDefault="006D0327" w:rsidP="006D032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</w:pPr>
      <w:r w:rsidRPr="006D0327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  <w:t xml:space="preserve">Soğutucu raf </w:t>
      </w:r>
      <w:proofErr w:type="gramStart"/>
      <w:r w:rsidRPr="006D0327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  <w:t>sayısı :2</w:t>
      </w:r>
      <w:proofErr w:type="gramEnd"/>
    </w:p>
    <w:p w:rsidR="006D0327" w:rsidRPr="006D0327" w:rsidRDefault="006D0327" w:rsidP="006D032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</w:pPr>
      <w:r w:rsidRPr="006D0327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  <w:t>Değiştirilebilir kapı yönü </w:t>
      </w:r>
    </w:p>
    <w:p w:rsidR="006D0327" w:rsidRPr="006D0327" w:rsidRDefault="006D0327" w:rsidP="006D032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</w:pPr>
      <w:r w:rsidRPr="006D0327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  <w:t>2 yıl garanti </w:t>
      </w:r>
    </w:p>
    <w:p w:rsidR="00023D52" w:rsidRPr="006D0327" w:rsidRDefault="006D0327" w:rsidP="006D032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</w:pPr>
      <w:r w:rsidRPr="006D0327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  <w:t>Kullanım Şekli Solo</w:t>
      </w:r>
    </w:p>
    <w:p w:rsidR="004473BD" w:rsidRPr="006D0327" w:rsidRDefault="009B2D58" w:rsidP="006D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2"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473BD" w:rsidRDefault="00CF32A4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ELEKTRİKLİ SÜPÜRGE</w:t>
      </w:r>
    </w:p>
    <w:p w:rsidR="00C27687" w:rsidRDefault="00C27687" w:rsidP="00C425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0327" w:rsidRPr="006D0327" w:rsidRDefault="006D0327" w:rsidP="006D0327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</w:pPr>
      <w:r w:rsidRPr="006D0327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  <w:t>Motor gücü: 1900 w</w:t>
      </w:r>
    </w:p>
    <w:p w:rsidR="006D0327" w:rsidRPr="006D0327" w:rsidRDefault="006D0327" w:rsidP="006D0327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</w:pPr>
      <w:r w:rsidRPr="006D0327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  <w:t>Süpürge türü: Toz torbalı</w:t>
      </w:r>
    </w:p>
    <w:p w:rsidR="006D0327" w:rsidRPr="006D0327" w:rsidRDefault="006D0327" w:rsidP="006D0327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</w:pPr>
      <w:r w:rsidRPr="006D0327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  <w:t>Güç kullanım ayarı: Var</w:t>
      </w:r>
    </w:p>
    <w:p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>Adres: Kabasakal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>e</w:t>
      </w:r>
      <w:r w:rsidR="00C27687">
        <w:rPr>
          <w:rFonts w:ascii="Times New Roman" w:hAnsi="Times New Roman" w:cs="Times New Roman"/>
        </w:rPr>
        <w:t>vleri no:135 kabasakal İlkokulu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AC6720"/>
    <w:multiLevelType w:val="multilevel"/>
    <w:tmpl w:val="1AD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FF2142"/>
    <w:multiLevelType w:val="multilevel"/>
    <w:tmpl w:val="314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A714DE"/>
    <w:multiLevelType w:val="multilevel"/>
    <w:tmpl w:val="677A2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6"/>
  </w:num>
  <w:num w:numId="9">
    <w:abstractNumId w:val="4"/>
  </w:num>
  <w:num w:numId="10">
    <w:abstractNumId w:val="0"/>
  </w:num>
  <w:num w:numId="11">
    <w:abstractNumId w:val="18"/>
  </w:num>
  <w:num w:numId="12">
    <w:abstractNumId w:val="1"/>
  </w:num>
  <w:num w:numId="13">
    <w:abstractNumId w:val="16"/>
  </w:num>
  <w:num w:numId="14">
    <w:abstractNumId w:val="8"/>
  </w:num>
  <w:num w:numId="15">
    <w:abstractNumId w:val="9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05194"/>
    <w:rsid w:val="00210930"/>
    <w:rsid w:val="00247072"/>
    <w:rsid w:val="0026441E"/>
    <w:rsid w:val="00282D6D"/>
    <w:rsid w:val="002A4115"/>
    <w:rsid w:val="002C579A"/>
    <w:rsid w:val="002C75A7"/>
    <w:rsid w:val="002D0AA1"/>
    <w:rsid w:val="002E4DED"/>
    <w:rsid w:val="00300A40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125C"/>
    <w:rsid w:val="004224D9"/>
    <w:rsid w:val="00430EB4"/>
    <w:rsid w:val="004473BD"/>
    <w:rsid w:val="00464DF9"/>
    <w:rsid w:val="00473A82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6D0327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34A03"/>
    <w:rsid w:val="009534FE"/>
    <w:rsid w:val="009B2D58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E0E5A"/>
    <w:rsid w:val="00C21F85"/>
    <w:rsid w:val="00C2612D"/>
    <w:rsid w:val="00C275C6"/>
    <w:rsid w:val="00C27687"/>
    <w:rsid w:val="00C42552"/>
    <w:rsid w:val="00C4689F"/>
    <w:rsid w:val="00CF32A4"/>
    <w:rsid w:val="00CF67EF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DF5FC3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bil</cp:lastModifiedBy>
  <cp:revision>23</cp:revision>
  <cp:lastPrinted>2022-08-17T11:17:00Z</cp:lastPrinted>
  <dcterms:created xsi:type="dcterms:W3CDTF">2022-08-17T11:44:00Z</dcterms:created>
  <dcterms:modified xsi:type="dcterms:W3CDTF">2022-10-14T08:25:00Z</dcterms:modified>
</cp:coreProperties>
</file>