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6D32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EE35E" w14:textId="77777777" w:rsidR="00DC684A" w:rsidRPr="00EA3A32" w:rsidRDefault="00473A8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6E457393" w14:textId="77777777" w:rsidR="00DC684A" w:rsidRPr="00EA3A32" w:rsidRDefault="00C27687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ANASINIFI OYUNCAK MALZEMESİ ALIM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796FB3DA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3B04D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F486D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A37E4" w14:textId="77777777" w:rsidR="004473BD" w:rsidRDefault="00C27687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TUĞLA BLOK</w:t>
      </w:r>
    </w:p>
    <w:p w14:paraId="202F0BCF" w14:textId="77777777"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4BFD8" w14:textId="77777777" w:rsidR="004473BD" w:rsidRDefault="00C27687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43 Parça</w:t>
      </w:r>
    </w:p>
    <w:p w14:paraId="2DA08B6D" w14:textId="77777777" w:rsidR="00C2612D" w:rsidRPr="00C2612D" w:rsidRDefault="00C2612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31192CB" w14:textId="77777777" w:rsidR="004473BD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ÇİT</w:t>
      </w:r>
    </w:p>
    <w:p w14:paraId="54392014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09129" w14:textId="77777777" w:rsidR="009B2D58" w:rsidRPr="009B2D58" w:rsidRDefault="009B2D58" w:rsidP="00C27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27687">
        <w:rPr>
          <w:rFonts w:ascii="Times New Roman" w:hAnsi="Times New Roman" w:cs="Times New Roman"/>
          <w:bCs/>
          <w:sz w:val="24"/>
          <w:szCs w:val="24"/>
        </w:rPr>
        <w:t>8’Lİ Büyük Boy 55*51 ölçülerinde</w:t>
      </w:r>
    </w:p>
    <w:p w14:paraId="7B1D9FF7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ED146" w14:textId="77777777" w:rsidR="004473BD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KIRILMAZ ARABA</w:t>
      </w:r>
    </w:p>
    <w:p w14:paraId="13FF3EBA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6264F" w14:textId="77777777" w:rsidR="007A6999" w:rsidRPr="009B2D58" w:rsidRDefault="00C27687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Büyük Boy</w:t>
      </w:r>
    </w:p>
    <w:p w14:paraId="66C87C23" w14:textId="77777777" w:rsid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F49F2" w14:textId="77777777" w:rsidR="007A6999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BÜYÜTEÇ</w:t>
      </w:r>
    </w:p>
    <w:p w14:paraId="60D48CB9" w14:textId="77777777" w:rsidR="007A6999" w:rsidRPr="00C27687" w:rsidRDefault="007A6999" w:rsidP="00C27687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77DCE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2378D" w14:textId="77777777" w:rsidR="007A6999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DAVUL</w:t>
      </w:r>
    </w:p>
    <w:p w14:paraId="40EA15C2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17EC7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98730" w14:textId="77777777" w:rsidR="00D8645B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BOWLİNG</w:t>
      </w:r>
    </w:p>
    <w:p w14:paraId="65440FAE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A7ED8" w14:textId="77777777" w:rsidR="00D8645B" w:rsidRPr="00143EA9" w:rsidRDefault="00C27687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6’lı Parça 2 Top</w:t>
      </w:r>
    </w:p>
    <w:p w14:paraId="36810F3E" w14:textId="77777777" w:rsidR="00143EA9" w:rsidRPr="00143EA9" w:rsidRDefault="00143EA9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329139" w14:textId="77777777" w:rsidR="00D8645B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MUTFAK SETİ</w:t>
      </w:r>
    </w:p>
    <w:p w14:paraId="7EF9E70F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222DC" w14:textId="77777777" w:rsidR="00D8645B" w:rsidRPr="00143EA9" w:rsidRDefault="00C27687" w:rsidP="00143EA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 Parça</w:t>
      </w:r>
    </w:p>
    <w:p w14:paraId="3CA027DD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6303C" w14:textId="77777777" w:rsidR="00D8645B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HAYVAN SETİ</w:t>
      </w:r>
    </w:p>
    <w:p w14:paraId="3F155DAA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723DE" w14:textId="77777777" w:rsidR="00650CE3" w:rsidRPr="00650CE3" w:rsidRDefault="00C27687" w:rsidP="00650CE3">
      <w:pPr>
        <w:pStyle w:val="ListeParagraf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Orta Boy 5 Parça</w:t>
      </w:r>
    </w:p>
    <w:p w14:paraId="59E7BEB5" w14:textId="77777777" w:rsidR="00D8645B" w:rsidRPr="00650CE3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A8C1566" w14:textId="77777777" w:rsidR="00D8645B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RİTİM ÇUBUĞU</w:t>
      </w:r>
    </w:p>
    <w:p w14:paraId="5B1DB641" w14:textId="77777777"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5D167" w14:textId="77777777" w:rsidR="00D8645B" w:rsidRPr="00C27687" w:rsidRDefault="00C27687" w:rsidP="00C27687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27687">
        <w:rPr>
          <w:rFonts w:ascii="Times New Roman" w:hAnsi="Times New Roman" w:cs="Times New Roman"/>
          <w:bCs/>
          <w:sz w:val="24"/>
          <w:szCs w:val="24"/>
        </w:rPr>
        <w:t>2’li</w:t>
      </w:r>
    </w:p>
    <w:p w14:paraId="149F2494" w14:textId="77777777" w:rsidR="00C27687" w:rsidRPr="00D8645B" w:rsidRDefault="00C27687" w:rsidP="00C4255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AF22C" w14:textId="77777777" w:rsidR="00D8645B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BORU OYUNCAK</w:t>
      </w:r>
    </w:p>
    <w:p w14:paraId="2E394280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8EB09" w14:textId="77777777" w:rsidR="00D8645B" w:rsidRP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1D9D80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FFA30" w14:textId="77777777" w:rsidR="00D8645B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LEGO</w:t>
      </w:r>
    </w:p>
    <w:p w14:paraId="5C9DD03D" w14:textId="77777777" w:rsidR="00C42552" w:rsidRDefault="00C42552" w:rsidP="00C425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AABF9" w14:textId="77777777" w:rsidR="00C27687" w:rsidRPr="00C27687" w:rsidRDefault="00C27687" w:rsidP="00C425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7687">
        <w:rPr>
          <w:rFonts w:ascii="Times New Roman" w:hAnsi="Times New Roman" w:cs="Times New Roman"/>
          <w:bCs/>
          <w:sz w:val="24"/>
          <w:szCs w:val="24"/>
        </w:rPr>
        <w:lastRenderedPageBreak/>
        <w:t>62 Parça</w:t>
      </w:r>
    </w:p>
    <w:p w14:paraId="24B433F2" w14:textId="77777777" w:rsidR="00C27687" w:rsidRDefault="00C27687" w:rsidP="00C425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97F24" w14:textId="77777777" w:rsidR="00C42552" w:rsidRDefault="00C2768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TAMİR SETİ</w:t>
      </w:r>
    </w:p>
    <w:p w14:paraId="28CF52B5" w14:textId="77777777" w:rsidR="0038582A" w:rsidRDefault="0038582A" w:rsidP="0038582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4C04C" w14:textId="77777777" w:rsidR="0038582A" w:rsidRDefault="00C27687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 Parça</w:t>
      </w:r>
    </w:p>
    <w:p w14:paraId="2F71F595" w14:textId="77777777" w:rsidR="00C42552" w:rsidRPr="00E27218" w:rsidRDefault="00C42552" w:rsidP="00E27218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1E72407" w14:textId="77777777"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B5E04A5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40E5218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14528D7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453C9B4B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</w:t>
      </w:r>
      <w:r w:rsidR="00C27687">
        <w:rPr>
          <w:rFonts w:ascii="Times New Roman" w:hAnsi="Times New Roman" w:cs="Times New Roman"/>
        </w:rPr>
        <w:t>vleri no:135 kabasakal 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411E684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469287E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7E74F0F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674D7FE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2330E670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605138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2BCB0EC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28023E2F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791867C3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51AA1D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F7E132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86F9A7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05194"/>
    <w:rsid w:val="00210930"/>
    <w:rsid w:val="002344B7"/>
    <w:rsid w:val="00247072"/>
    <w:rsid w:val="0026441E"/>
    <w:rsid w:val="00282D6D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4DF9"/>
    <w:rsid w:val="00473A82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34A03"/>
    <w:rsid w:val="009534FE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27687"/>
    <w:rsid w:val="00C42552"/>
    <w:rsid w:val="00C4689F"/>
    <w:rsid w:val="00CF67E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CD92"/>
  <w15:docId w15:val="{ABCC18F2-8457-4F7F-82C0-87B1847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2022-10-03T10:45:00Z</dcterms:created>
  <dcterms:modified xsi:type="dcterms:W3CDTF">2022-10-03T10:45:00Z</dcterms:modified>
</cp:coreProperties>
</file>