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5837" w14:textId="77777777" w:rsidR="00D9365E" w:rsidRPr="00DE4A2C" w:rsidRDefault="00907C05" w:rsidP="00907C0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sz w:val="18"/>
          <w:szCs w:val="18"/>
        </w:rPr>
        <w:t>1.</w:t>
      </w:r>
      <w:r w:rsidR="00566EC6" w:rsidRPr="00DE4A2C">
        <w:rPr>
          <w:rFonts w:ascii="Times New Roman" w:hAnsi="Times New Roman" w:cs="Times New Roman"/>
          <w:b/>
          <w:sz w:val="18"/>
          <w:szCs w:val="18"/>
        </w:rPr>
        <w:t>Alım Yapılacak Malzeme Listesi Aşağıda çıkartılmıştır.</w:t>
      </w:r>
    </w:p>
    <w:tbl>
      <w:tblPr>
        <w:tblW w:w="104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5104"/>
        <w:gridCol w:w="709"/>
        <w:gridCol w:w="851"/>
        <w:gridCol w:w="992"/>
        <w:gridCol w:w="990"/>
      </w:tblGrid>
      <w:tr w:rsidR="00DE4A2C" w:rsidRPr="00DE4A2C" w14:paraId="15422535" w14:textId="77777777" w:rsidTr="00DE4A2C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E25B4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1746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Malzeme Adı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AAB4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Özellikleri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7FCD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Birim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EAF17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FFA79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Birim Fiyatı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8A3D5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Tutarı</w:t>
            </w:r>
          </w:p>
        </w:tc>
      </w:tr>
      <w:tr w:rsidR="00DE4A2C" w:rsidRPr="00DE4A2C" w14:paraId="157000E8" w14:textId="77777777" w:rsidTr="00DE4A2C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A1B6D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EC7" w14:textId="77777777" w:rsidR="00DE4A2C" w:rsidRPr="00DE4A2C" w:rsidRDefault="00DE4A2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>Küçük Ahşap Bloklar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471B64" w14:textId="77777777" w:rsidR="00DE4A2C" w:rsidRPr="00DE4A2C" w:rsidRDefault="00DE4A2C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100 parça, renkli ve ahşap olmalı.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28FAA" w14:textId="77777777" w:rsidR="00DE4A2C" w:rsidRPr="00DE4A2C" w:rsidRDefault="00DE4A2C">
            <w:pPr>
              <w:spacing w:after="200" w:line="276" w:lineRule="auto"/>
              <w:rPr>
                <w:sz w:val="18"/>
                <w:szCs w:val="18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3968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4405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233F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E4A2C" w:rsidRPr="00DE4A2C" w14:paraId="6CE35483" w14:textId="77777777" w:rsidTr="00DE4A2C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F6FAB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AD1F" w14:textId="77777777" w:rsidR="00DE4A2C" w:rsidRPr="00DE4A2C" w:rsidRDefault="00DE4A2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>Bambu Çubuklar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D2201" w14:textId="77777777" w:rsidR="00DE4A2C" w:rsidRPr="00DE4A2C" w:rsidRDefault="00DE4A2C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200 parça, renkli, esnek ve ahşap olmalı.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CE4C7D" w14:textId="77777777" w:rsidR="00DE4A2C" w:rsidRPr="00DE4A2C" w:rsidRDefault="00DE4A2C">
            <w:pPr>
              <w:spacing w:after="200" w:line="276" w:lineRule="auto"/>
              <w:rPr>
                <w:sz w:val="18"/>
                <w:szCs w:val="18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463B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11CA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2962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E4A2C" w:rsidRPr="00DE4A2C" w14:paraId="336DF7E0" w14:textId="77777777" w:rsidTr="00DE4A2C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E2378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926D" w14:textId="77777777" w:rsidR="00DE4A2C" w:rsidRPr="00DE4A2C" w:rsidRDefault="00DE4A2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proofErr w:type="spellStart"/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>Tangram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E545A7" w14:textId="77777777" w:rsidR="00DE4A2C" w:rsidRPr="00DE4A2C" w:rsidRDefault="00DE4A2C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50 parça, renkli ve ahşap olmalı. İçinde oyun kartları bulunmalıdır.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ADDA48" w14:textId="77777777" w:rsidR="00DE4A2C" w:rsidRPr="00DE4A2C" w:rsidRDefault="00DE4A2C">
            <w:pPr>
              <w:spacing w:after="200" w:line="276" w:lineRule="auto"/>
              <w:rPr>
                <w:sz w:val="18"/>
                <w:szCs w:val="18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BC1FF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02D8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DC94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E4A2C" w:rsidRPr="00DE4A2C" w14:paraId="6E4DEB61" w14:textId="77777777" w:rsidTr="00DE4A2C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B2B9D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D457" w14:textId="77777777" w:rsidR="00DE4A2C" w:rsidRPr="00DE4A2C" w:rsidRDefault="00DE4A2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 xml:space="preserve">Ahşap Yapboz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62F130" w14:textId="77777777" w:rsidR="00DE4A2C" w:rsidRPr="00DE4A2C" w:rsidRDefault="00DE4A2C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50 parça, renkli ve ahşap olmalı.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CB8147" w14:textId="77777777" w:rsidR="00DE4A2C" w:rsidRPr="00DE4A2C" w:rsidRDefault="00DE4A2C">
            <w:pPr>
              <w:spacing w:after="200" w:line="276" w:lineRule="auto"/>
              <w:rPr>
                <w:sz w:val="18"/>
                <w:szCs w:val="18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B352B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8B31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7EBD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E4A2C" w:rsidRPr="00DE4A2C" w14:paraId="32737820" w14:textId="77777777" w:rsidTr="00DE4A2C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BED76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A036" w14:textId="77777777" w:rsidR="00DE4A2C" w:rsidRPr="00DE4A2C" w:rsidRDefault="00DE4A2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proofErr w:type="spellStart"/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>Tiktak</w:t>
            </w:r>
            <w:proofErr w:type="spellEnd"/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 xml:space="preserve"> Puzzle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CBF103" w14:textId="77777777" w:rsidR="00DE4A2C" w:rsidRPr="00DE4A2C" w:rsidRDefault="00DE4A2C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250 parça, plastik ve renkli olmalı.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E9DF2C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9F16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CB75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37BF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E4A2C" w:rsidRPr="00DE4A2C" w14:paraId="73C07A63" w14:textId="77777777" w:rsidTr="00DE4A2C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42005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22BA" w14:textId="77777777" w:rsidR="00DE4A2C" w:rsidRPr="00DE4A2C" w:rsidRDefault="00DE4A2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>Pratik Bardaklar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8A1B47" w14:textId="77777777" w:rsidR="00DE4A2C" w:rsidRPr="00DE4A2C" w:rsidRDefault="00DE4A2C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içinde oyun kartları bulunmalıdır.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5473D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 xml:space="preserve">Adet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ABDD6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89F2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BC2A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E4A2C" w:rsidRPr="00DE4A2C" w14:paraId="3E106BA0" w14:textId="77777777" w:rsidTr="00DE4A2C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424B9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9152" w14:textId="77777777" w:rsidR="00DE4A2C" w:rsidRPr="00DE4A2C" w:rsidRDefault="00DE4A2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>Müzik Aletleri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50AE8A" w14:textId="77777777" w:rsidR="00DE4A2C" w:rsidRPr="00DE4A2C" w:rsidRDefault="00DE4A2C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Anasınıfı düzeyine uygun olmalı, 1.Kalite malzemeden üretilmeli (ksilofon, </w:t>
            </w:r>
            <w:proofErr w:type="spellStart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marakas</w:t>
            </w:r>
            <w:proofErr w:type="spellEnd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, tef)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49D01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0409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8A7C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A040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E4A2C" w:rsidRPr="00DE4A2C" w14:paraId="156F98FB" w14:textId="77777777" w:rsidTr="00DE4A2C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DB1B1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A19A" w14:textId="77777777" w:rsidR="00DE4A2C" w:rsidRPr="00DE4A2C" w:rsidRDefault="00DE4A2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>Kavram Kartları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C263AB" w14:textId="77777777" w:rsidR="00DE4A2C" w:rsidRPr="00DE4A2C" w:rsidRDefault="00DE4A2C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Anasınıfı düzeyine uygun olmalı, 1.Kalite malzemeden </w:t>
            </w:r>
            <w:proofErr w:type="gramStart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üretilmeli,  150</w:t>
            </w:r>
            <w:proofErr w:type="gramEnd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 karttan oluşmalı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765EFA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 xml:space="preserve">Adet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7E15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9644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6FBE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E4A2C" w:rsidRPr="00DE4A2C" w14:paraId="1DB1F079" w14:textId="77777777" w:rsidTr="00DE4A2C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8E33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4380" w14:textId="77777777" w:rsidR="00DE4A2C" w:rsidRPr="00DE4A2C" w:rsidRDefault="00DE4A2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>Plastik Meyveler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23A7A" w14:textId="77777777" w:rsidR="00DE4A2C" w:rsidRPr="00DE4A2C" w:rsidRDefault="00DE4A2C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Anasınıfı düzeyine uygun olmalı, 1.Kalite malzemeden </w:t>
            </w:r>
            <w:proofErr w:type="gramStart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üretilmeli,  50</w:t>
            </w:r>
            <w:proofErr w:type="gramEnd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 adet plastik çeşitli meyvelerden oluşmalı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CA1DE7" w14:textId="77777777" w:rsidR="00DE4A2C" w:rsidRPr="00DE4A2C" w:rsidRDefault="00DE4A2C">
            <w:pPr>
              <w:spacing w:after="200" w:line="276" w:lineRule="auto"/>
              <w:rPr>
                <w:sz w:val="18"/>
                <w:szCs w:val="18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A20FA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EC9D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1C0E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E4A2C" w:rsidRPr="00DE4A2C" w14:paraId="5790A4D2" w14:textId="77777777" w:rsidTr="00DE4A2C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0BF3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59BF" w14:textId="77777777" w:rsidR="00DE4A2C" w:rsidRPr="00DE4A2C" w:rsidRDefault="00DE4A2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>Oyuncak Araba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55C084" w14:textId="77777777" w:rsidR="00DE4A2C" w:rsidRPr="00DE4A2C" w:rsidRDefault="00DE4A2C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Anasınıfı düzeyine uygun olmalı, 1.Kalite malzemeden </w:t>
            </w:r>
            <w:proofErr w:type="gramStart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üretilmeli,  6’lı</w:t>
            </w:r>
            <w:proofErr w:type="gramEnd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, 15 cm </w:t>
            </w:r>
            <w:proofErr w:type="spellStart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ebatında</w:t>
            </w:r>
            <w:proofErr w:type="spellEnd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 olmalı.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C7506A" w14:textId="77777777" w:rsidR="00DE4A2C" w:rsidRPr="00DE4A2C" w:rsidRDefault="00DE4A2C">
            <w:pPr>
              <w:spacing w:after="200" w:line="276" w:lineRule="auto"/>
              <w:rPr>
                <w:sz w:val="18"/>
                <w:szCs w:val="18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986D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3DA1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0D85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E4A2C" w:rsidRPr="00DE4A2C" w14:paraId="78890658" w14:textId="77777777" w:rsidTr="00DE4A2C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FEFA4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613C" w14:textId="77777777" w:rsidR="00DE4A2C" w:rsidRPr="00DE4A2C" w:rsidRDefault="00DE4A2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proofErr w:type="spellStart"/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>Peluş</w:t>
            </w:r>
            <w:proofErr w:type="spellEnd"/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 xml:space="preserve"> Bebekler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C421E5" w14:textId="77777777" w:rsidR="00DE4A2C" w:rsidRPr="00DE4A2C" w:rsidRDefault="00DE4A2C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Anasınıfı düzeyine uygun olmalı, 1.Kalite malzemeden </w:t>
            </w:r>
            <w:proofErr w:type="gramStart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üretilmeli,  6’lı</w:t>
            </w:r>
            <w:proofErr w:type="gramEnd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, 20 cm </w:t>
            </w:r>
            <w:proofErr w:type="spellStart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ebatında</w:t>
            </w:r>
            <w:proofErr w:type="spellEnd"/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 xml:space="preserve"> olmalı.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54C00" w14:textId="77777777" w:rsidR="00DE4A2C" w:rsidRPr="00DE4A2C" w:rsidRDefault="00DE4A2C">
            <w:pPr>
              <w:spacing w:after="200" w:line="276" w:lineRule="auto"/>
              <w:rPr>
                <w:sz w:val="18"/>
                <w:szCs w:val="18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4E81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6EAC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A516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E4A2C" w:rsidRPr="00DE4A2C" w14:paraId="28E6DD2B" w14:textId="77777777" w:rsidTr="00DE4A2C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5781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BB52" w14:textId="77777777" w:rsidR="00DE4A2C" w:rsidRPr="00DE4A2C" w:rsidRDefault="00DE4A2C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DE4A2C">
              <w:rPr>
                <w:rFonts w:ascii="Times New Roman" w:hAnsi="Times New Roman"/>
                <w:w w:val="105"/>
                <w:sz w:val="18"/>
                <w:szCs w:val="18"/>
              </w:rPr>
              <w:t>Lego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0E8E5" w14:textId="77777777" w:rsidR="00DE4A2C" w:rsidRPr="00DE4A2C" w:rsidRDefault="00DE4A2C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8"/>
                <w:lang w:eastAsia="tr-TR"/>
              </w:rPr>
              <w:t>Anasınıfı düzeyine uygun olmalı, 1.Kalite malzemeden üretilmeli, 150 parça, plastik ve renkli olmalı.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E36433" w14:textId="77777777" w:rsidR="00DE4A2C" w:rsidRPr="00DE4A2C" w:rsidRDefault="00DE4A2C">
            <w:pPr>
              <w:spacing w:after="200" w:line="276" w:lineRule="auto"/>
              <w:rPr>
                <w:sz w:val="18"/>
                <w:szCs w:val="18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7A530" w14:textId="77777777" w:rsidR="00DE4A2C" w:rsidRPr="00DE4A2C" w:rsidRDefault="00DE4A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E4A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DFCE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B29C" w14:textId="77777777" w:rsidR="00DE4A2C" w:rsidRPr="00DE4A2C" w:rsidRDefault="00DE4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E4A2C" w:rsidRPr="00DE4A2C" w14:paraId="3DF8564A" w14:textId="77777777" w:rsidTr="00DE4A2C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F93F0" w14:textId="77777777" w:rsidR="00DE4A2C" w:rsidRPr="00DE4A2C" w:rsidRDefault="00DE4A2C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DE4A2C">
              <w:rPr>
                <w:rFonts w:eastAsiaTheme="minorEastAsia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572" w14:textId="77777777" w:rsidR="00DE4A2C" w:rsidRPr="00DE4A2C" w:rsidRDefault="00DE4A2C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</w:tbl>
    <w:p w14:paraId="7B13207B" w14:textId="77777777" w:rsidR="00566EC6" w:rsidRPr="00DE4A2C" w:rsidRDefault="002648B1" w:rsidP="002648B1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2.</w:t>
      </w:r>
      <w:r w:rsidR="00566EC6" w:rsidRPr="00DE4A2C">
        <w:rPr>
          <w:rFonts w:ascii="Times New Roman" w:hAnsi="Times New Roman" w:cs="Times New Roman"/>
          <w:b/>
          <w:sz w:val="18"/>
          <w:szCs w:val="18"/>
        </w:rPr>
        <w:t xml:space="preserve">Malzemeler muayene teslim alma komisyonu tarafından kontrol edildikten sonra teslim alınacaktır. </w:t>
      </w:r>
    </w:p>
    <w:p w14:paraId="27D21974" w14:textId="77777777" w:rsidR="00456B84" w:rsidRPr="00DE4A2C" w:rsidRDefault="002648B1" w:rsidP="002648B1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3.</w:t>
      </w:r>
      <w:r w:rsidR="00456B84" w:rsidRPr="00DE4A2C">
        <w:rPr>
          <w:rFonts w:ascii="Times New Roman" w:hAnsi="Times New Roman" w:cs="Times New Roman"/>
          <w:b/>
          <w:sz w:val="18"/>
          <w:szCs w:val="18"/>
        </w:rPr>
        <w:t>Malzemeler birinci kalite olacaktır.</w:t>
      </w:r>
    </w:p>
    <w:p w14:paraId="422739E7" w14:textId="77777777" w:rsidR="00566EC6" w:rsidRPr="00DE4A2C" w:rsidRDefault="002648B1" w:rsidP="002648B1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4.</w:t>
      </w:r>
      <w:r w:rsidR="00566EC6" w:rsidRPr="00DE4A2C">
        <w:rPr>
          <w:rFonts w:ascii="Times New Roman" w:hAnsi="Times New Roman" w:cs="Times New Roman"/>
          <w:b/>
          <w:sz w:val="18"/>
          <w:szCs w:val="18"/>
        </w:rPr>
        <w:t>Malzemeler nakliyesi, yükleyip indirme işlemleri yükleyiciye aittir.</w:t>
      </w:r>
    </w:p>
    <w:p w14:paraId="75E526AF" w14:textId="77777777" w:rsidR="00FB4779" w:rsidRPr="00DE4A2C" w:rsidRDefault="00FB4779" w:rsidP="002648B1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5.Malzemeler kapalı kutu olacaktır.</w:t>
      </w:r>
    </w:p>
    <w:p w14:paraId="730A0A9F" w14:textId="77777777" w:rsidR="00417995" w:rsidRPr="00DE4A2C" w:rsidRDefault="00FB4779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6</w:t>
      </w:r>
      <w:r w:rsidR="002648B1" w:rsidRPr="00DE4A2C">
        <w:rPr>
          <w:rFonts w:ascii="Times New Roman" w:hAnsi="Times New Roman" w:cs="Times New Roman"/>
          <w:b/>
          <w:sz w:val="18"/>
          <w:szCs w:val="18"/>
        </w:rPr>
        <w:t>.</w:t>
      </w:r>
      <w:r w:rsidR="00456B84" w:rsidRPr="00DE4A2C">
        <w:rPr>
          <w:rFonts w:ascii="Times New Roman" w:hAnsi="Times New Roman" w:cs="Times New Roman"/>
          <w:b/>
          <w:sz w:val="18"/>
          <w:szCs w:val="18"/>
        </w:rPr>
        <w:t>Fiyatlar</w:t>
      </w:r>
      <w:r w:rsidR="00AE200B" w:rsidRPr="00DE4A2C">
        <w:rPr>
          <w:rFonts w:ascii="Times New Roman" w:hAnsi="Times New Roman" w:cs="Times New Roman"/>
          <w:b/>
          <w:sz w:val="18"/>
          <w:szCs w:val="18"/>
        </w:rPr>
        <w:t>a KDV. Hariç fiyat verilecektir</w:t>
      </w:r>
    </w:p>
    <w:p w14:paraId="63466A20" w14:textId="77777777" w:rsidR="00264ED7" w:rsidRPr="00DE4A2C" w:rsidRDefault="00264ED7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7. Malzemeler numune üzerinde değerlendirilecektir.</w:t>
      </w:r>
    </w:p>
    <w:p w14:paraId="1F622AEA" w14:textId="77777777" w:rsidR="006B27F6" w:rsidRPr="00DE4A2C" w:rsidRDefault="006B27F6" w:rsidP="006B27F6">
      <w:pPr>
        <w:rPr>
          <w:rFonts w:ascii="Times New Roman" w:hAnsi="Times New Roman" w:cs="Times New Roman"/>
          <w:b/>
          <w:sz w:val="18"/>
          <w:szCs w:val="18"/>
        </w:rPr>
      </w:pPr>
      <w:r w:rsidRPr="00DE4A2C">
        <w:rPr>
          <w:rFonts w:ascii="Times New Roman" w:hAnsi="Times New Roman" w:cs="Times New Roman"/>
          <w:b/>
          <w:sz w:val="18"/>
          <w:szCs w:val="18"/>
        </w:rPr>
        <w:t>8. Teknik Şartnamede belirtilen malzemelerin müdürlüğümüze birer örneğinin getirilip müdürlüğümüzün onayı halinde firma tarafından satın alma işlemi başlatılacaktır.</w:t>
      </w:r>
    </w:p>
    <w:p w14:paraId="14150BF5" w14:textId="77777777" w:rsidR="006B27F6" w:rsidRPr="00DE4A2C" w:rsidRDefault="006B27F6">
      <w:pPr>
        <w:rPr>
          <w:rFonts w:ascii="Times New Roman" w:hAnsi="Times New Roman" w:cs="Times New Roman"/>
          <w:b/>
          <w:sz w:val="18"/>
          <w:szCs w:val="18"/>
        </w:rPr>
      </w:pPr>
    </w:p>
    <w:sectPr w:rsidR="006B27F6" w:rsidRPr="00DE4A2C" w:rsidSect="00E868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65C7" w14:textId="77777777" w:rsidR="000156D5" w:rsidRDefault="000156D5" w:rsidP="007034D2">
      <w:pPr>
        <w:spacing w:after="0" w:line="240" w:lineRule="auto"/>
      </w:pPr>
      <w:r>
        <w:separator/>
      </w:r>
    </w:p>
  </w:endnote>
  <w:endnote w:type="continuationSeparator" w:id="0">
    <w:p w14:paraId="32067E34" w14:textId="77777777" w:rsidR="000156D5" w:rsidRDefault="000156D5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17CD4436" w14:textId="77777777" w:rsidTr="00450EC0">
      <w:trPr>
        <w:trHeight w:val="284"/>
        <w:jc w:val="right"/>
      </w:trPr>
      <w:tc>
        <w:tcPr>
          <w:tcW w:w="3489" w:type="dxa"/>
        </w:tcPr>
        <w:p w14:paraId="55F44A25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0A2129">
            <w:rPr>
              <w:rFonts w:ascii="Times New Roman" w:hAnsi="Times New Roman" w:cs="Times New Roman"/>
              <w:sz w:val="24"/>
              <w:szCs w:val="24"/>
            </w:rPr>
            <w:t>Adı -</w:t>
          </w:r>
          <w:proofErr w:type="gramEnd"/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 SOYADI / Ticaret unvanı</w:t>
          </w:r>
        </w:p>
      </w:tc>
    </w:tr>
    <w:tr w:rsidR="007034D2" w:rsidRPr="000A2129" w14:paraId="02CA831B" w14:textId="77777777" w:rsidTr="00450EC0">
      <w:trPr>
        <w:trHeight w:val="263"/>
        <w:jc w:val="right"/>
      </w:trPr>
      <w:tc>
        <w:tcPr>
          <w:tcW w:w="3489" w:type="dxa"/>
        </w:tcPr>
        <w:p w14:paraId="38BE9798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2E1450F7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0BC2" w14:textId="77777777" w:rsidR="000156D5" w:rsidRDefault="000156D5" w:rsidP="007034D2">
      <w:pPr>
        <w:spacing w:after="0" w:line="240" w:lineRule="auto"/>
      </w:pPr>
      <w:r>
        <w:separator/>
      </w:r>
    </w:p>
  </w:footnote>
  <w:footnote w:type="continuationSeparator" w:id="0">
    <w:p w14:paraId="31B41722" w14:textId="77777777" w:rsidR="000156D5" w:rsidRDefault="000156D5" w:rsidP="0070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21A7" w14:textId="77777777" w:rsidR="00DE4A2C" w:rsidRPr="00DE4A2C" w:rsidRDefault="00DE4A2C" w:rsidP="00DE4A2C">
    <w:pPr>
      <w:jc w:val="center"/>
      <w:rPr>
        <w:rFonts w:ascii="Times New Roman" w:hAnsi="Times New Roman" w:cs="Times New Roman"/>
        <w:b/>
        <w:sz w:val="18"/>
        <w:szCs w:val="18"/>
      </w:rPr>
    </w:pPr>
    <w:r w:rsidRPr="00DE4A2C">
      <w:rPr>
        <w:rFonts w:ascii="Times New Roman" w:hAnsi="Times New Roman" w:cs="Times New Roman"/>
        <w:b/>
        <w:sz w:val="18"/>
        <w:szCs w:val="18"/>
      </w:rPr>
      <w:t>TEKNİK ŞARTNAME</w:t>
    </w:r>
  </w:p>
  <w:p w14:paraId="2E90F350" w14:textId="77777777" w:rsidR="00DE4A2C" w:rsidRPr="00DE4A2C" w:rsidRDefault="00DE4A2C" w:rsidP="00DE4A2C">
    <w:pPr>
      <w:rPr>
        <w:rFonts w:ascii="Times New Roman" w:hAnsi="Times New Roman" w:cs="Times New Roman"/>
        <w:sz w:val="18"/>
        <w:szCs w:val="18"/>
      </w:rPr>
    </w:pPr>
    <w:r w:rsidRPr="00DE4A2C">
      <w:rPr>
        <w:rFonts w:ascii="Times New Roman" w:hAnsi="Times New Roman" w:cs="Times New Roman"/>
        <w:b/>
        <w:sz w:val="18"/>
        <w:szCs w:val="18"/>
      </w:rPr>
      <w:t xml:space="preserve">İdarenin Adı                     </w:t>
    </w:r>
    <w:proofErr w:type="gramStart"/>
    <w:r w:rsidRPr="00DE4A2C">
      <w:rPr>
        <w:rFonts w:ascii="Times New Roman" w:hAnsi="Times New Roman" w:cs="Times New Roman"/>
        <w:b/>
        <w:sz w:val="18"/>
        <w:szCs w:val="18"/>
      </w:rPr>
      <w:t xml:space="preserve">  :</w:t>
    </w:r>
    <w:r w:rsidRPr="00DE4A2C">
      <w:rPr>
        <w:rFonts w:ascii="Times New Roman" w:hAnsi="Times New Roman" w:cs="Times New Roman"/>
        <w:sz w:val="18"/>
        <w:szCs w:val="18"/>
      </w:rPr>
      <w:t>Sur</w:t>
    </w:r>
    <w:proofErr w:type="gramEnd"/>
    <w:r w:rsidRPr="00DE4A2C">
      <w:rPr>
        <w:rFonts w:ascii="Times New Roman" w:hAnsi="Times New Roman" w:cs="Times New Roman"/>
        <w:sz w:val="18"/>
        <w:szCs w:val="18"/>
      </w:rPr>
      <w:t xml:space="preserve"> Kozan İlkokulu Müdürlüğü</w:t>
    </w:r>
  </w:p>
  <w:p w14:paraId="09D31045" w14:textId="77777777" w:rsidR="00DE4A2C" w:rsidRPr="00DE4A2C" w:rsidRDefault="00DE4A2C" w:rsidP="00DE4A2C">
    <w:pPr>
      <w:rPr>
        <w:rFonts w:ascii="Times New Roman" w:hAnsi="Times New Roman" w:cs="Times New Roman"/>
        <w:sz w:val="18"/>
        <w:szCs w:val="18"/>
      </w:rPr>
    </w:pPr>
    <w:r w:rsidRPr="00DE4A2C">
      <w:rPr>
        <w:rFonts w:ascii="Times New Roman" w:hAnsi="Times New Roman" w:cs="Times New Roman"/>
        <w:b/>
        <w:sz w:val="18"/>
        <w:szCs w:val="18"/>
      </w:rPr>
      <w:t xml:space="preserve">Malın Adı                          </w:t>
    </w:r>
    <w:proofErr w:type="gramStart"/>
    <w:r w:rsidRPr="00DE4A2C">
      <w:rPr>
        <w:rFonts w:ascii="Times New Roman" w:hAnsi="Times New Roman" w:cs="Times New Roman"/>
        <w:b/>
        <w:sz w:val="18"/>
        <w:szCs w:val="18"/>
      </w:rPr>
      <w:t xml:space="preserve">  :</w:t>
    </w:r>
    <w:r w:rsidR="00961846">
      <w:rPr>
        <w:rFonts w:ascii="Times New Roman" w:hAnsi="Times New Roman" w:cs="Times New Roman"/>
        <w:sz w:val="18"/>
        <w:szCs w:val="18"/>
      </w:rPr>
      <w:t>Oyuncak</w:t>
    </w:r>
    <w:proofErr w:type="gramEnd"/>
    <w:r w:rsidRPr="00DE4A2C">
      <w:rPr>
        <w:rFonts w:ascii="Times New Roman" w:hAnsi="Times New Roman" w:cs="Times New Roman"/>
        <w:sz w:val="18"/>
        <w:szCs w:val="18"/>
      </w:rPr>
      <w:t xml:space="preserve"> Alım İşi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05E97"/>
    <w:multiLevelType w:val="hybridMultilevel"/>
    <w:tmpl w:val="1B42F878"/>
    <w:lvl w:ilvl="0" w:tplc="D5C68FD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00BA7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ADC0C1E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50F2CA6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EDC1AB0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8EAC0AC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0BB0C1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64EAF46E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B43CFC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EF04056"/>
    <w:multiLevelType w:val="hybridMultilevel"/>
    <w:tmpl w:val="E91C900A"/>
    <w:lvl w:ilvl="0" w:tplc="487E8EA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C5C4CA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40AC5A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0E3E9C2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3E8E467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B92E0D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B58AF9A0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F5623B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8D66244E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F142AC3"/>
    <w:multiLevelType w:val="hybridMultilevel"/>
    <w:tmpl w:val="79E25F9C"/>
    <w:lvl w:ilvl="0" w:tplc="67F0C60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A2E782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B6CA1A40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8A1483A2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41BE6676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32A48B0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D4123B06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1AEB27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425AE9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6F03B3A"/>
    <w:multiLevelType w:val="hybridMultilevel"/>
    <w:tmpl w:val="C4662DDA"/>
    <w:lvl w:ilvl="0" w:tplc="69E8487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1567D5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AF6AFEB2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93E66A64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09A4182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71C503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E3E8FDD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17E9A0A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0A4A1BF2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48221684"/>
    <w:multiLevelType w:val="hybridMultilevel"/>
    <w:tmpl w:val="100295A6"/>
    <w:lvl w:ilvl="0" w:tplc="7C401C9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9E04E8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E4A2B8D4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0341670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2A0D80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5D12FF16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9D2C2D0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15F232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1B42FF0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EDC0FA6"/>
    <w:multiLevelType w:val="hybridMultilevel"/>
    <w:tmpl w:val="15CEEF60"/>
    <w:lvl w:ilvl="0" w:tplc="FB94E86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A84C6E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64C43CA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F20977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7D6AA9E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F36864A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693C7CC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8C24200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507C21CC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574D6AC4"/>
    <w:multiLevelType w:val="hybridMultilevel"/>
    <w:tmpl w:val="60FC29F4"/>
    <w:lvl w:ilvl="0" w:tplc="EABEF93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13050DE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FF227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761CA73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0AE201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BA21AD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2BD63F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B24B116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2CA87D0A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9A7D80"/>
    <w:multiLevelType w:val="hybridMultilevel"/>
    <w:tmpl w:val="C2142850"/>
    <w:lvl w:ilvl="0" w:tplc="FA3A30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BD2EA6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1630AD4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CBFE597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DA0444AC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93097B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3C10B23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DF22A1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391C481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5DE7"/>
    <w:rsid w:val="000156D5"/>
    <w:rsid w:val="000255B3"/>
    <w:rsid w:val="00031C39"/>
    <w:rsid w:val="00033CE1"/>
    <w:rsid w:val="00060B9E"/>
    <w:rsid w:val="000A2129"/>
    <w:rsid w:val="000B5B35"/>
    <w:rsid w:val="001271FB"/>
    <w:rsid w:val="00131079"/>
    <w:rsid w:val="001760D3"/>
    <w:rsid w:val="001C2543"/>
    <w:rsid w:val="00205D41"/>
    <w:rsid w:val="00222E54"/>
    <w:rsid w:val="002336B2"/>
    <w:rsid w:val="002600AD"/>
    <w:rsid w:val="002648B1"/>
    <w:rsid w:val="00264ED7"/>
    <w:rsid w:val="00266774"/>
    <w:rsid w:val="002D0AB9"/>
    <w:rsid w:val="002D4749"/>
    <w:rsid w:val="002D5CA9"/>
    <w:rsid w:val="0033588B"/>
    <w:rsid w:val="0035228B"/>
    <w:rsid w:val="003E059F"/>
    <w:rsid w:val="003E60D5"/>
    <w:rsid w:val="003F3C13"/>
    <w:rsid w:val="004009DF"/>
    <w:rsid w:val="00400BA6"/>
    <w:rsid w:val="00417995"/>
    <w:rsid w:val="00456B84"/>
    <w:rsid w:val="004C52AB"/>
    <w:rsid w:val="0051124C"/>
    <w:rsid w:val="0054264D"/>
    <w:rsid w:val="00544972"/>
    <w:rsid w:val="00566EC6"/>
    <w:rsid w:val="0059754E"/>
    <w:rsid w:val="005B5310"/>
    <w:rsid w:val="005E7F0E"/>
    <w:rsid w:val="00642492"/>
    <w:rsid w:val="00665738"/>
    <w:rsid w:val="006703B4"/>
    <w:rsid w:val="006B27F6"/>
    <w:rsid w:val="007034D2"/>
    <w:rsid w:val="00711801"/>
    <w:rsid w:val="007278BF"/>
    <w:rsid w:val="00747C12"/>
    <w:rsid w:val="0078451B"/>
    <w:rsid w:val="007A1B53"/>
    <w:rsid w:val="00813FE9"/>
    <w:rsid w:val="00825805"/>
    <w:rsid w:val="00862745"/>
    <w:rsid w:val="00864B8B"/>
    <w:rsid w:val="00867392"/>
    <w:rsid w:val="00875086"/>
    <w:rsid w:val="00895B62"/>
    <w:rsid w:val="008B1E49"/>
    <w:rsid w:val="008B4A26"/>
    <w:rsid w:val="00907604"/>
    <w:rsid w:val="00907C05"/>
    <w:rsid w:val="00961846"/>
    <w:rsid w:val="00961D45"/>
    <w:rsid w:val="00964C5A"/>
    <w:rsid w:val="00A233AD"/>
    <w:rsid w:val="00A939DA"/>
    <w:rsid w:val="00AE200B"/>
    <w:rsid w:val="00AE662A"/>
    <w:rsid w:val="00B040E2"/>
    <w:rsid w:val="00B538E8"/>
    <w:rsid w:val="00B73FDB"/>
    <w:rsid w:val="00BA660A"/>
    <w:rsid w:val="00BD23D1"/>
    <w:rsid w:val="00C0748E"/>
    <w:rsid w:val="00C54B7B"/>
    <w:rsid w:val="00C614EF"/>
    <w:rsid w:val="00C963ED"/>
    <w:rsid w:val="00CA4B9A"/>
    <w:rsid w:val="00CF09CF"/>
    <w:rsid w:val="00D012BF"/>
    <w:rsid w:val="00D7290B"/>
    <w:rsid w:val="00D90D46"/>
    <w:rsid w:val="00D9365E"/>
    <w:rsid w:val="00DB4761"/>
    <w:rsid w:val="00DE4A2C"/>
    <w:rsid w:val="00E01BED"/>
    <w:rsid w:val="00E437E0"/>
    <w:rsid w:val="00E66C1F"/>
    <w:rsid w:val="00E868C5"/>
    <w:rsid w:val="00E927DF"/>
    <w:rsid w:val="00EA37C1"/>
    <w:rsid w:val="00EE5F2D"/>
    <w:rsid w:val="00EF3BFE"/>
    <w:rsid w:val="00F20C46"/>
    <w:rsid w:val="00F302C4"/>
    <w:rsid w:val="00F463EA"/>
    <w:rsid w:val="00F700FA"/>
    <w:rsid w:val="00FA2B43"/>
    <w:rsid w:val="00FB4779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6088"/>
  <w15:docId w15:val="{AEAFA25F-BD39-48ED-8581-8610BC66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  <w:style w:type="paragraph" w:customStyle="1" w:styleId="TableParagraph">
    <w:name w:val="Table Paragraph"/>
    <w:basedOn w:val="Normal"/>
    <w:uiPriority w:val="1"/>
    <w:qFormat/>
    <w:rsid w:val="002D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2022-09-23T06:57:00Z</dcterms:created>
  <dcterms:modified xsi:type="dcterms:W3CDTF">2022-09-23T06:57:00Z</dcterms:modified>
</cp:coreProperties>
</file>