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BA56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4754B" w14:textId="77777777" w:rsidR="00DC684A" w:rsidRPr="00EA3A32" w:rsidRDefault="000E6772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KABASAKAL ORTAOKULU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62D4A86B" w14:textId="77777777" w:rsidR="00DC684A" w:rsidRPr="00EA3A32" w:rsidRDefault="00934A03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TEMİZLİK </w:t>
      </w:r>
      <w:r w:rsidR="000E6772">
        <w:rPr>
          <w:rFonts w:ascii="Times New Roman" w:hAnsi="Times New Roman" w:cs="Times New Roman"/>
          <w:b/>
          <w:bCs/>
          <w:sz w:val="24"/>
          <w:szCs w:val="24"/>
        </w:rPr>
        <w:t xml:space="preserve">VE HİJYEN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MALZEMESİ ALIMI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134DF979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86050" w14:textId="77777777"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3B03D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CB91A" w14:textId="77777777" w:rsidR="004473BD" w:rsidRDefault="00C42552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MERKEZ DEPOLU SIVI SABUNLUK</w:t>
      </w:r>
    </w:p>
    <w:p w14:paraId="17E5E2FB" w14:textId="77777777" w:rsidR="00C2612D" w:rsidRPr="00C2612D" w:rsidRDefault="00C2612D" w:rsidP="009B2D5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16410" w14:textId="77777777" w:rsidR="004473BD" w:rsidRDefault="00464DF9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612D">
        <w:rPr>
          <w:rFonts w:ascii="Times New Roman" w:hAnsi="Times New Roman" w:cs="Times New Roman"/>
          <w:bCs/>
          <w:sz w:val="24"/>
          <w:szCs w:val="24"/>
        </w:rPr>
        <w:t xml:space="preserve">Merkezi Sistem </w:t>
      </w:r>
      <w:r w:rsidR="00C2612D" w:rsidRPr="00C2612D">
        <w:rPr>
          <w:rFonts w:ascii="Times New Roman" w:hAnsi="Times New Roman" w:cs="Times New Roman"/>
          <w:bCs/>
          <w:sz w:val="24"/>
          <w:szCs w:val="24"/>
        </w:rPr>
        <w:t>Depolu Sabunluk 2 musluklu</w:t>
      </w:r>
      <w:r w:rsidRPr="00C2612D">
        <w:rPr>
          <w:rFonts w:ascii="Times New Roman" w:hAnsi="Times New Roman" w:cs="Times New Roman"/>
          <w:bCs/>
          <w:sz w:val="24"/>
          <w:szCs w:val="24"/>
        </w:rPr>
        <w:t xml:space="preserve"> basmalı Depolu Sabunluk Sistemi</w:t>
      </w:r>
    </w:p>
    <w:p w14:paraId="0CA8B273" w14:textId="77777777" w:rsidR="00C2612D" w:rsidRPr="00C2612D" w:rsidRDefault="00C2612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ED2AA30" w14:textId="77777777" w:rsidR="004473BD" w:rsidRDefault="00C42552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KIVIRCIK PASPAS</w:t>
      </w:r>
    </w:p>
    <w:p w14:paraId="32D7C70F" w14:textId="77777777" w:rsidR="00023D52" w:rsidRDefault="00023D52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C5934" w14:textId="77777777" w:rsidR="009B2D58" w:rsidRPr="009B2D58" w:rsidRDefault="009B2D58" w:rsidP="009B2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2"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B2D58">
        <w:rPr>
          <w:rFonts w:ascii="Times New Roman" w:hAnsi="Times New Roman" w:cs="Times New Roman"/>
          <w:bCs/>
          <w:sz w:val="24"/>
          <w:szCs w:val="24"/>
        </w:rPr>
        <w:t>Soğukta kırılma derecesi : -4 0 C</w:t>
      </w:r>
    </w:p>
    <w:p w14:paraId="5DF6CFB2" w14:textId="77777777" w:rsidR="009B2D58" w:rsidRPr="009B2D58" w:rsidRDefault="009B2D58" w:rsidP="009B2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2"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B2D58">
        <w:rPr>
          <w:rFonts w:ascii="Times New Roman" w:hAnsi="Times New Roman" w:cs="Times New Roman"/>
          <w:bCs/>
          <w:sz w:val="24"/>
          <w:szCs w:val="24"/>
        </w:rPr>
        <w:t>Güneş ışınlarına karşı ultraviole koruma</w:t>
      </w:r>
    </w:p>
    <w:p w14:paraId="608AB528" w14:textId="77777777" w:rsidR="009B2D58" w:rsidRPr="009B2D58" w:rsidRDefault="009B2D58" w:rsidP="009B2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2"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B2D58">
        <w:rPr>
          <w:rFonts w:ascii="Times New Roman" w:hAnsi="Times New Roman" w:cs="Times New Roman"/>
          <w:bCs/>
          <w:sz w:val="24"/>
          <w:szCs w:val="24"/>
        </w:rPr>
        <w:t>Ayakkabı tabanını yormayan esnek yapı</w:t>
      </w:r>
    </w:p>
    <w:p w14:paraId="4454A309" w14:textId="77777777" w:rsidR="009B2D58" w:rsidRPr="009B2D58" w:rsidRDefault="009B2D58" w:rsidP="009B2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2"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B2D58">
        <w:rPr>
          <w:rFonts w:ascii="Times New Roman" w:hAnsi="Times New Roman" w:cs="Times New Roman"/>
          <w:bCs/>
          <w:sz w:val="24"/>
          <w:szCs w:val="24"/>
        </w:rPr>
        <w:t>Kolay temizlenebilme</w:t>
      </w:r>
    </w:p>
    <w:p w14:paraId="7DFF727F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8775C" w14:textId="77777777" w:rsidR="004473BD" w:rsidRDefault="00C42552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HORTUM</w:t>
      </w:r>
    </w:p>
    <w:p w14:paraId="4A67DCC3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D049A" w14:textId="77777777" w:rsidR="007A6999" w:rsidRPr="009B2D58" w:rsidRDefault="009B2D58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Hortumu </w:t>
      </w:r>
      <w:r w:rsidRPr="009B2D58">
        <w:rPr>
          <w:rFonts w:ascii="Times New Roman" w:hAnsi="Times New Roman" w:cs="Times New Roman"/>
          <w:bCs/>
          <w:sz w:val="24"/>
          <w:szCs w:val="24"/>
        </w:rPr>
        <w:t>100 m 16 mm</w:t>
      </w:r>
    </w:p>
    <w:p w14:paraId="75F640AA" w14:textId="77777777" w:rsidR="009B2D58" w:rsidRDefault="009B2D58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BA6DC" w14:textId="77777777" w:rsidR="007A6999" w:rsidRDefault="007A6999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TUVALET KAĞIDI</w:t>
      </w:r>
    </w:p>
    <w:p w14:paraId="56DCE504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AB2E7" w14:textId="77777777" w:rsidR="007A6999" w:rsidRPr="00210930" w:rsidRDefault="007A6999" w:rsidP="007A699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32’Lİ paket olmalıdır. </w:t>
      </w:r>
      <w:r w:rsidRPr="00210930">
        <w:rPr>
          <w:rFonts w:ascii="Times New Roman" w:hAnsi="Times New Roman" w:cs="Times New Roman"/>
          <w:sz w:val="24"/>
          <w:szCs w:val="24"/>
        </w:rPr>
        <w:t>Yumuşak, yüksek emicilik özelliğine sahip ve sağlığa uygun olmalıdır.</w:t>
      </w:r>
    </w:p>
    <w:p w14:paraId="13BE40B5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50BBE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01D0A" w14:textId="77777777" w:rsidR="007A6999" w:rsidRDefault="00D8645B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KAĞIT HAVLU</w:t>
      </w:r>
    </w:p>
    <w:p w14:paraId="0046D823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E5F7A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12’Lİ Paket olmalıdır. </w:t>
      </w:r>
      <w:r w:rsidRPr="00210930">
        <w:rPr>
          <w:rFonts w:ascii="Times New Roman" w:hAnsi="Times New Roman" w:cs="Times New Roman"/>
          <w:sz w:val="24"/>
          <w:szCs w:val="24"/>
        </w:rPr>
        <w:t>Yumuşak, yüksek emicilik özelliğine sahip ve sağlığa uygun olmalıdır. Ürün %100 selüloz olmalıdır. Yapraklar perfore yerinden kolay kopmalıdır.</w:t>
      </w:r>
    </w:p>
    <w:p w14:paraId="46019DF8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6025E" w14:textId="77777777" w:rsidR="00D8645B" w:rsidRDefault="00C42552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SIVI SABUN</w:t>
      </w:r>
    </w:p>
    <w:p w14:paraId="3265B0BB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9D4F2" w14:textId="77777777" w:rsidR="00D8645B" w:rsidRPr="00143EA9" w:rsidRDefault="00143EA9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3EA9">
        <w:rPr>
          <w:rFonts w:ascii="Times New Roman" w:hAnsi="Times New Roman" w:cs="Times New Roman"/>
          <w:sz w:val="24"/>
          <w:szCs w:val="24"/>
        </w:rPr>
        <w:t>hoş kokulu,</w:t>
      </w:r>
      <w:r w:rsidR="008D1F8B">
        <w:rPr>
          <w:rFonts w:ascii="Times New Roman" w:hAnsi="Times New Roman" w:cs="Times New Roman"/>
          <w:sz w:val="24"/>
          <w:szCs w:val="24"/>
        </w:rPr>
        <w:t xml:space="preserve"> cilt dostu, el hijyeni ürünü olmalıdır.</w:t>
      </w:r>
    </w:p>
    <w:p w14:paraId="7FAB07AD" w14:textId="77777777" w:rsidR="00143EA9" w:rsidRPr="00143EA9" w:rsidRDefault="00143EA9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5267CB" w14:textId="77777777" w:rsidR="00D8645B" w:rsidRDefault="00C42552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ISLAK MENDİL</w:t>
      </w:r>
    </w:p>
    <w:p w14:paraId="7764AF88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EFDF9" w14:textId="77777777" w:rsidR="00143EA9" w:rsidRPr="00023D52" w:rsidRDefault="00143EA9" w:rsidP="00143EA9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D8645B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 xml:space="preserve">li </w:t>
      </w:r>
      <w:r w:rsidRPr="00D8645B">
        <w:rPr>
          <w:rFonts w:ascii="Times New Roman" w:hAnsi="Times New Roman" w:cs="Times New Roman"/>
          <w:bCs/>
          <w:sz w:val="24"/>
          <w:szCs w:val="24"/>
        </w:rPr>
        <w:t xml:space="preserve">paketler halinde olmalıdır. </w:t>
      </w:r>
      <w:r w:rsidR="00874E64">
        <w:rPr>
          <w:rFonts w:ascii="Times New Roman" w:hAnsi="Times New Roman" w:cs="Times New Roman"/>
          <w:bCs/>
          <w:sz w:val="24"/>
          <w:szCs w:val="24"/>
        </w:rPr>
        <w:t xml:space="preserve">En az </w:t>
      </w:r>
      <w:r w:rsidRPr="00023D52">
        <w:rPr>
          <w:rFonts w:ascii="Times New Roman" w:hAnsi="Times New Roman" w:cs="Times New Roman"/>
          <w:bCs/>
          <w:sz w:val="24"/>
          <w:szCs w:val="24"/>
        </w:rPr>
        <w:t>100 yapraklı olmalıdır.</w:t>
      </w:r>
    </w:p>
    <w:p w14:paraId="1052262E" w14:textId="77777777" w:rsidR="00D8645B" w:rsidRPr="00143EA9" w:rsidRDefault="00143EA9" w:rsidP="00143EA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D52">
        <w:rPr>
          <w:rFonts w:ascii="Times New Roman" w:hAnsi="Times New Roman" w:cs="Times New Roman"/>
          <w:bCs/>
          <w:sz w:val="24"/>
          <w:szCs w:val="24"/>
        </w:rPr>
        <w:t>Hijyen ve sağlık koşularına uygun olmalıdır.</w:t>
      </w:r>
    </w:p>
    <w:p w14:paraId="3A8F7BC4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BEBDD" w14:textId="77777777" w:rsidR="00D8645B" w:rsidRDefault="00C42552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ÇÖP POŞETİ</w:t>
      </w:r>
    </w:p>
    <w:p w14:paraId="6BE45912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9F4EF" w14:textId="77777777" w:rsidR="00650CE3" w:rsidRPr="00650CE3" w:rsidRDefault="00650CE3" w:rsidP="00650CE3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50CE3">
        <w:rPr>
          <w:rFonts w:ascii="Times New Roman" w:hAnsi="Times New Roman" w:cs="Times New Roman"/>
          <w:bCs/>
          <w:sz w:val="24"/>
          <w:szCs w:val="24"/>
        </w:rPr>
        <w:t xml:space="preserve">Çöp Poşeti 55x60 Cm </w:t>
      </w:r>
    </w:p>
    <w:p w14:paraId="74765627" w14:textId="77777777" w:rsidR="00D8645B" w:rsidRPr="00650CE3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AD4147E" w14:textId="77777777" w:rsidR="00D8645B" w:rsidRDefault="00C42552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MİCROFİBER TEMİZLİK BEZİ</w:t>
      </w:r>
    </w:p>
    <w:p w14:paraId="35232F91" w14:textId="77777777" w:rsidR="00D8645B" w:rsidRDefault="00D8645B" w:rsidP="00D8645B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4A904" w14:textId="77777777" w:rsidR="00C42552" w:rsidRPr="00C42552" w:rsidRDefault="00C42552" w:rsidP="00C42552">
      <w:pPr>
        <w:pStyle w:val="ListeParagraf"/>
        <w:tabs>
          <w:tab w:val="left" w:pos="405"/>
        </w:tabs>
        <w:spacing w:after="0"/>
        <w:rPr>
          <w:rStyle w:val="hgkelc"/>
          <w:rFonts w:ascii="Times New Roman" w:hAnsi="Times New Roman" w:cs="Times New Roman"/>
          <w:sz w:val="24"/>
          <w:szCs w:val="24"/>
        </w:rPr>
      </w:pPr>
      <w:r w:rsidRPr="00210930">
        <w:rPr>
          <w:rFonts w:ascii="Times New Roman" w:hAnsi="Times New Roman" w:cs="Times New Roman"/>
          <w:sz w:val="24"/>
          <w:szCs w:val="24"/>
        </w:rPr>
        <w:t>Mikrofiber %70 polye</w:t>
      </w:r>
      <w:r>
        <w:rPr>
          <w:rFonts w:ascii="Times New Roman" w:hAnsi="Times New Roman" w:cs="Times New Roman"/>
          <w:sz w:val="24"/>
          <w:szCs w:val="24"/>
        </w:rPr>
        <w:t xml:space="preserve">ster %30 polyamide olmalıdır. </w:t>
      </w:r>
      <w:r w:rsidRPr="00210930">
        <w:rPr>
          <w:rFonts w:ascii="Times New Roman" w:hAnsi="Times New Roman" w:cs="Times New Roman"/>
          <w:sz w:val="24"/>
          <w:szCs w:val="24"/>
        </w:rPr>
        <w:t>Çamaşır makinesinde yıkanabilir olmalıdır.</w:t>
      </w:r>
    </w:p>
    <w:p w14:paraId="5C34C209" w14:textId="77777777" w:rsidR="00D8645B" w:rsidRPr="00D8645B" w:rsidRDefault="00D8645B" w:rsidP="00C42552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4CD53" w14:textId="77777777" w:rsidR="00D8645B" w:rsidRDefault="00C42552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BAHÇE FIRÇASI</w:t>
      </w:r>
    </w:p>
    <w:p w14:paraId="2645E53C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800D7" w14:textId="77777777" w:rsidR="00D8645B" w:rsidRPr="00D8645B" w:rsidRDefault="00282D6D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Telli fırça sap dahil</w:t>
      </w:r>
    </w:p>
    <w:p w14:paraId="30C53456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5A73A" w14:textId="77777777" w:rsidR="00D8645B" w:rsidRDefault="00C42552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ISLAK MOP</w:t>
      </w:r>
    </w:p>
    <w:p w14:paraId="749D29B1" w14:textId="77777777" w:rsidR="00C42552" w:rsidRDefault="00C42552" w:rsidP="00C425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57265" w14:textId="77777777" w:rsidR="00C42552" w:rsidRDefault="00C42552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ÇÖPÇÜ KÜREĞİ</w:t>
      </w:r>
    </w:p>
    <w:p w14:paraId="051279B7" w14:textId="77777777" w:rsidR="0038582A" w:rsidRDefault="0038582A" w:rsidP="0038582A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41FF9" w14:textId="77777777" w:rsidR="0038582A" w:rsidRDefault="00E27218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Çöpçü Faraş Büyük Boy</w:t>
      </w:r>
    </w:p>
    <w:p w14:paraId="54DB59AA" w14:textId="77777777" w:rsidR="00C42552" w:rsidRPr="00E27218" w:rsidRDefault="00C42552" w:rsidP="00E27218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E0BB029" w14:textId="77777777" w:rsidR="0038582A" w:rsidRPr="00EA3A32" w:rsidRDefault="0038582A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1721A32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3163A909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575892F0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7C09E4C4" w14:textId="77777777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>Adres: Kabasakal</w:t>
      </w:r>
      <w:r w:rsidR="00584C08">
        <w:rPr>
          <w:rFonts w:ascii="Times New Roman" w:hAnsi="Times New Roman" w:cs="Times New Roman"/>
        </w:rPr>
        <w:t xml:space="preserve"> Mahallesi</w:t>
      </w:r>
      <w:r w:rsidR="0038582A">
        <w:rPr>
          <w:rFonts w:ascii="Times New Roman" w:hAnsi="Times New Roman" w:cs="Times New Roman"/>
        </w:rPr>
        <w:t xml:space="preserve"> küme </w:t>
      </w:r>
      <w:r w:rsidR="0042125C">
        <w:rPr>
          <w:rFonts w:ascii="Times New Roman" w:hAnsi="Times New Roman" w:cs="Times New Roman"/>
        </w:rPr>
        <w:t>evleri no:135 kabasakal Ortaokulu</w:t>
      </w:r>
      <w:r w:rsidR="0038582A">
        <w:rPr>
          <w:rFonts w:ascii="Times New Roman" w:hAnsi="Times New Roman" w:cs="Times New Roman"/>
        </w:rPr>
        <w:t xml:space="preserve"> Sur/Diyarbakır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229A1C68" w14:textId="77777777" w:rsidR="00EA3A32" w:rsidRPr="00EA3A32" w:rsidRDefault="00EA3A32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E6337A">
        <w:rPr>
          <w:rFonts w:ascii="Times New Roman" w:hAnsi="Times New Roman" w:cs="Times New Roman"/>
        </w:rPr>
        <w:t xml:space="preserve"> 05359457601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14:paraId="0D407629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7D01B518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458D4E62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5904D865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29EE8FE2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401287E0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21F36DC0" w14:textId="77777777"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12C61C45" w14:textId="77777777"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373B69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EF1BC3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08E1E7" w14:textId="77777777"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210930"/>
    <w:rsid w:val="00217629"/>
    <w:rsid w:val="00247072"/>
    <w:rsid w:val="0026441E"/>
    <w:rsid w:val="00282D6D"/>
    <w:rsid w:val="002A4115"/>
    <w:rsid w:val="002C579A"/>
    <w:rsid w:val="002C75A7"/>
    <w:rsid w:val="002D0AA1"/>
    <w:rsid w:val="002E4DED"/>
    <w:rsid w:val="00334F2D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125C"/>
    <w:rsid w:val="004224D9"/>
    <w:rsid w:val="00430EB4"/>
    <w:rsid w:val="004473BD"/>
    <w:rsid w:val="00464DF9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86252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511A1"/>
    <w:rsid w:val="00874E64"/>
    <w:rsid w:val="00874FCC"/>
    <w:rsid w:val="008808DA"/>
    <w:rsid w:val="008D1F8B"/>
    <w:rsid w:val="00904253"/>
    <w:rsid w:val="00934A03"/>
    <w:rsid w:val="009534FE"/>
    <w:rsid w:val="009B2D58"/>
    <w:rsid w:val="009E252B"/>
    <w:rsid w:val="009F7F00"/>
    <w:rsid w:val="00A2418E"/>
    <w:rsid w:val="00A53D94"/>
    <w:rsid w:val="00A57861"/>
    <w:rsid w:val="00A640DC"/>
    <w:rsid w:val="00A6447C"/>
    <w:rsid w:val="00A949B1"/>
    <w:rsid w:val="00AD12FD"/>
    <w:rsid w:val="00AD16D1"/>
    <w:rsid w:val="00AE0BE1"/>
    <w:rsid w:val="00BE0E5A"/>
    <w:rsid w:val="00C21F85"/>
    <w:rsid w:val="00C2612D"/>
    <w:rsid w:val="00C275C6"/>
    <w:rsid w:val="00C42552"/>
    <w:rsid w:val="00C4689F"/>
    <w:rsid w:val="00D45D96"/>
    <w:rsid w:val="00D743A3"/>
    <w:rsid w:val="00D80BFF"/>
    <w:rsid w:val="00D8645B"/>
    <w:rsid w:val="00D90BD6"/>
    <w:rsid w:val="00D94E90"/>
    <w:rsid w:val="00DB1975"/>
    <w:rsid w:val="00DC5B2A"/>
    <w:rsid w:val="00DC684A"/>
    <w:rsid w:val="00E15015"/>
    <w:rsid w:val="00E2147B"/>
    <w:rsid w:val="00E27218"/>
    <w:rsid w:val="00E6337A"/>
    <w:rsid w:val="00EA3A32"/>
    <w:rsid w:val="00EA706B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722A"/>
  <w15:docId w15:val="{BD33642F-5DCC-4C0C-9BD3-6E96D4A2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Melek</cp:lastModifiedBy>
  <cp:revision>2</cp:revision>
  <cp:lastPrinted>2022-08-17T11:17:00Z</cp:lastPrinted>
  <dcterms:created xsi:type="dcterms:W3CDTF">2022-09-20T07:04:00Z</dcterms:created>
  <dcterms:modified xsi:type="dcterms:W3CDTF">2022-09-20T07:04:00Z</dcterms:modified>
</cp:coreProperties>
</file>