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8D203" w14:textId="77777777" w:rsidR="000858AD" w:rsidRPr="000269FF" w:rsidRDefault="000858AD" w:rsidP="000269FF">
      <w:pPr>
        <w:jc w:val="center"/>
        <w:rPr>
          <w:b/>
        </w:rPr>
      </w:pPr>
      <w:r w:rsidRPr="000269FF">
        <w:rPr>
          <w:b/>
        </w:rPr>
        <w:t>T.C.</w:t>
      </w:r>
    </w:p>
    <w:p w14:paraId="6E1D7702" w14:textId="77777777" w:rsidR="000858AD" w:rsidRPr="000269FF" w:rsidRDefault="000269FF" w:rsidP="000269FF">
      <w:pPr>
        <w:jc w:val="center"/>
        <w:rPr>
          <w:b/>
        </w:rPr>
      </w:pPr>
      <w:r w:rsidRPr="000269FF">
        <w:rPr>
          <w:b/>
        </w:rPr>
        <w:t>SUR</w:t>
      </w:r>
      <w:r w:rsidR="000858AD" w:rsidRPr="000269FF">
        <w:rPr>
          <w:b/>
        </w:rPr>
        <w:t xml:space="preserve"> KAYMAKAMLIĞI</w:t>
      </w:r>
    </w:p>
    <w:p w14:paraId="7B6B7139" w14:textId="77777777" w:rsidR="000858AD" w:rsidRDefault="000269FF" w:rsidP="000269FF">
      <w:pPr>
        <w:jc w:val="center"/>
        <w:rPr>
          <w:b/>
        </w:rPr>
      </w:pPr>
      <w:r w:rsidRPr="000269FF">
        <w:rPr>
          <w:b/>
        </w:rPr>
        <w:t>Sur Anadolu İmam Hatip Lisesi</w:t>
      </w:r>
      <w:r w:rsidR="000858AD" w:rsidRPr="000269FF">
        <w:rPr>
          <w:b/>
        </w:rPr>
        <w:t xml:space="preserve"> Müdürlüğü</w:t>
      </w:r>
    </w:p>
    <w:p w14:paraId="63E38E51" w14:textId="77777777" w:rsidR="000269FF" w:rsidRPr="000269FF" w:rsidRDefault="000269FF" w:rsidP="000269FF">
      <w:pPr>
        <w:jc w:val="center"/>
        <w:rPr>
          <w:b/>
        </w:rPr>
      </w:pPr>
    </w:p>
    <w:p w14:paraId="2BD7A7F2" w14:textId="77777777" w:rsidR="000858AD" w:rsidRDefault="000858AD" w:rsidP="000858AD"/>
    <w:p w14:paraId="0B52C5AF" w14:textId="77777777" w:rsidR="000858AD" w:rsidRDefault="000858AD" w:rsidP="000269FF">
      <w:pPr>
        <w:jc w:val="center"/>
        <w:rPr>
          <w:sz w:val="32"/>
          <w:szCs w:val="32"/>
        </w:rPr>
      </w:pPr>
      <w:r w:rsidRPr="000269FF">
        <w:rPr>
          <w:sz w:val="32"/>
          <w:szCs w:val="32"/>
        </w:rPr>
        <w:t>TEKNİK ŞARTNAME</w:t>
      </w:r>
    </w:p>
    <w:p w14:paraId="01768B17" w14:textId="77777777" w:rsidR="00CC74D5" w:rsidRPr="000269FF" w:rsidRDefault="00CC74D5" w:rsidP="000269FF">
      <w:pPr>
        <w:jc w:val="center"/>
        <w:rPr>
          <w:sz w:val="32"/>
          <w:szCs w:val="32"/>
        </w:rPr>
      </w:pPr>
    </w:p>
    <w:p w14:paraId="3BC2B3E4" w14:textId="77777777" w:rsidR="000858AD" w:rsidRDefault="000858AD" w:rsidP="000858AD"/>
    <w:p w14:paraId="377C170F" w14:textId="77777777" w:rsidR="00083B49" w:rsidRDefault="00083B49" w:rsidP="00083B49">
      <w:r>
        <w:t>1.</w:t>
      </w:r>
      <w:r>
        <w:tab/>
        <w:t>İŞİN KONUSU ve TANIMI</w:t>
      </w:r>
    </w:p>
    <w:p w14:paraId="2E8D689A" w14:textId="77777777" w:rsidR="00083B49" w:rsidRDefault="00083B49" w:rsidP="00083B49">
      <w:r>
        <w:t>İdaremizin okulun temizliğinde kullanılmak üzere çeşitli özelliklerde 13  (</w:t>
      </w:r>
      <w:proofErr w:type="spellStart"/>
      <w:r>
        <w:t>Onüç</w:t>
      </w:r>
      <w:proofErr w:type="spellEnd"/>
      <w:r>
        <w:t>) kalem malzemelerinin temini işidir.</w:t>
      </w:r>
    </w:p>
    <w:p w14:paraId="01F2A0BC" w14:textId="77777777" w:rsidR="00083B49" w:rsidRDefault="00083B49" w:rsidP="00083B49"/>
    <w:p w14:paraId="540CF608" w14:textId="77777777" w:rsidR="00083B49" w:rsidRDefault="00083B49" w:rsidP="00083B49">
      <w:r>
        <w:t>2.</w:t>
      </w:r>
      <w:r>
        <w:tab/>
        <w:t>AMAÇ ve KAPSAM</w:t>
      </w:r>
    </w:p>
    <w:p w14:paraId="1047716B" w14:textId="77777777" w:rsidR="000858AD" w:rsidRDefault="00083B49" w:rsidP="00083B49">
      <w:r>
        <w:t>Bu şartname, İdaremizin okulun temizliğinde kullanılmak üzere Sur Anadolu İmam Hatip Lisesi Müdürlüğü kurumsal kimliğine uygun olarak çeşitli özelliklerde 13  (</w:t>
      </w:r>
      <w:proofErr w:type="spellStart"/>
      <w:r>
        <w:t>Onüç</w:t>
      </w:r>
      <w:proofErr w:type="spellEnd"/>
      <w:r>
        <w:t>) kalem malzemelerinin temini ile ilgili usul, esas ve prensipleri kapsar.</w:t>
      </w:r>
    </w:p>
    <w:p w14:paraId="1FD6DE8E" w14:textId="77777777" w:rsidR="000858AD" w:rsidRDefault="000858AD" w:rsidP="000858AD"/>
    <w:p w14:paraId="1124A868" w14:textId="77777777" w:rsidR="000858AD" w:rsidRDefault="000858AD" w:rsidP="000858AD">
      <w:r>
        <w:t>3.</w:t>
      </w:r>
      <w:r>
        <w:tab/>
        <w:t>TANIMLAR</w:t>
      </w:r>
    </w:p>
    <w:p w14:paraId="465D67CF" w14:textId="77777777" w:rsidR="000858AD" w:rsidRDefault="000858AD" w:rsidP="000858AD">
      <w:r>
        <w:t>a)</w:t>
      </w:r>
      <w:r>
        <w:tab/>
        <w:t>Kurum</w:t>
      </w:r>
      <w:r>
        <w:tab/>
      </w:r>
      <w:r>
        <w:tab/>
        <w:t xml:space="preserve">:   </w:t>
      </w:r>
      <w:r w:rsidR="00AC0E7D" w:rsidRPr="00AC0E7D">
        <w:t>Sur Anadolu İmam Hatip Lisesi</w:t>
      </w:r>
    </w:p>
    <w:p w14:paraId="08645BBA" w14:textId="77777777" w:rsidR="000858AD" w:rsidRDefault="000858AD" w:rsidP="000858AD">
      <w:r>
        <w:t>b)</w:t>
      </w:r>
      <w:r>
        <w:tab/>
        <w:t>Firma / İstekli</w:t>
      </w:r>
      <w:r>
        <w:tab/>
        <w:t>:   İş için teklif veren gerçek ve tüzel kişi</w:t>
      </w:r>
    </w:p>
    <w:p w14:paraId="0D1F94CA" w14:textId="77777777" w:rsidR="000858AD" w:rsidRDefault="000858AD" w:rsidP="000858AD">
      <w:r>
        <w:t>c)</w:t>
      </w:r>
      <w:r>
        <w:tab/>
        <w:t>Taraf</w:t>
      </w:r>
      <w:r>
        <w:tab/>
      </w:r>
      <w:r>
        <w:tab/>
        <w:t xml:space="preserve">:   </w:t>
      </w:r>
      <w:r w:rsidR="00AC0E7D" w:rsidRPr="00AC0E7D">
        <w:t xml:space="preserve">Sur Anadolu İmam Hatip Lisesi </w:t>
      </w:r>
      <w:r>
        <w:t>veya İstekli Firma</w:t>
      </w:r>
    </w:p>
    <w:p w14:paraId="0F9BAEED" w14:textId="77777777" w:rsidR="000858AD" w:rsidRDefault="000858AD" w:rsidP="000858AD"/>
    <w:p w14:paraId="62926DA6" w14:textId="77777777" w:rsidR="000858AD" w:rsidRDefault="000858AD" w:rsidP="000858AD">
      <w:r>
        <w:t>4.</w:t>
      </w:r>
      <w:r>
        <w:tab/>
        <w:t>İŞİN TARİFİ ve HİZMET SÜRESİ</w:t>
      </w:r>
    </w:p>
    <w:p w14:paraId="268551F2" w14:textId="77777777" w:rsidR="000858AD" w:rsidRDefault="000858AD" w:rsidP="000858AD">
      <w:r>
        <w:t>a)</w:t>
      </w:r>
      <w:r>
        <w:tab/>
        <w:t>Her Üründen ihtiyaç oranında alınacak olup üstte belirtilen tabloya birim/adet/paket fiyatı yazılacaktır.</w:t>
      </w:r>
    </w:p>
    <w:p w14:paraId="63A5862E" w14:textId="77777777" w:rsidR="000858AD" w:rsidRDefault="000858AD" w:rsidP="000858AD">
      <w:r>
        <w:t>b)</w:t>
      </w:r>
      <w:r>
        <w:tab/>
        <w:t>Aşağıdaki listede adet ve özellikleri belirtilen malzemeler temin edilerek İdareye teslim edilecektir.</w:t>
      </w:r>
    </w:p>
    <w:p w14:paraId="601987AC" w14:textId="77777777" w:rsidR="000858AD" w:rsidRDefault="000858AD" w:rsidP="000858AD">
      <w:r>
        <w:t>c)</w:t>
      </w:r>
      <w:r>
        <w:tab/>
        <w:t>Ürünler üst düzey kalitede ve 1. sınıf standartlarda olacaktır.</w:t>
      </w:r>
    </w:p>
    <w:p w14:paraId="4E76C014" w14:textId="77777777" w:rsidR="000858AD" w:rsidRDefault="000858AD" w:rsidP="000858AD">
      <w:r>
        <w:t>d)</w:t>
      </w:r>
      <w:r>
        <w:tab/>
        <w:t>İstekli tüm ürünlerin garantilerinden sorumludur.</w:t>
      </w:r>
    </w:p>
    <w:p w14:paraId="3CB39D00" w14:textId="77777777" w:rsidR="000858AD" w:rsidRDefault="000858AD" w:rsidP="000858AD"/>
    <w:p w14:paraId="519AEBC1" w14:textId="77777777" w:rsidR="000858AD" w:rsidRDefault="000858AD" w:rsidP="000858AD">
      <w:r>
        <w:t xml:space="preserve">Not: 1- Fiyat Teklifleri Türk Lirası cinsinden ve KDV hariç olarak verilmelidir. </w:t>
      </w:r>
    </w:p>
    <w:p w14:paraId="3F533463" w14:textId="77777777" w:rsidR="000858AD" w:rsidRDefault="000858AD" w:rsidP="000858AD">
      <w:r>
        <w:t xml:space="preserve">        2- Gerçek/Tüzel kişiler tekliflerini kapalı zarf içinde ve imzalı olarak idareye sunmalıdır. </w:t>
      </w:r>
    </w:p>
    <w:p w14:paraId="760D9BAB" w14:textId="77777777" w:rsidR="000858AD" w:rsidRDefault="000858AD" w:rsidP="000858AD">
      <w:r>
        <w:t xml:space="preserve">        3- Gerçek/Tüzel kişilerin tekliflerinde açık isimleri, ıslak imza, adres, T.C. No/Vergi No ve tarih bilgileri olmalıdır. </w:t>
      </w:r>
    </w:p>
    <w:p w14:paraId="0319E9EF"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14301E37" w14:textId="77777777" w:rsidR="000858AD" w:rsidRDefault="000858AD"/>
    <w:p w14:paraId="1503D3CA" w14:textId="77777777" w:rsidR="000858AD" w:rsidRDefault="000858AD"/>
    <w:p w14:paraId="4EE0B284" w14:textId="77777777" w:rsidR="000858AD" w:rsidRPr="000858AD" w:rsidRDefault="000858AD" w:rsidP="000858AD">
      <w:pPr>
        <w:numPr>
          <w:ilvl w:val="0"/>
          <w:numId w:val="1"/>
        </w:numPr>
        <w:rPr>
          <w:b/>
          <w:bCs/>
        </w:rPr>
      </w:pPr>
      <w:r w:rsidRPr="000858AD">
        <w:rPr>
          <w:b/>
          <w:bCs/>
        </w:rPr>
        <w:t>VİLEDA TEMİZLİK SETİ</w:t>
      </w:r>
    </w:p>
    <w:p w14:paraId="1D2D4C65" w14:textId="77777777" w:rsidR="000858AD" w:rsidRPr="000858AD" w:rsidRDefault="000858AD" w:rsidP="000858AD">
      <w:pPr>
        <w:numPr>
          <w:ilvl w:val="0"/>
          <w:numId w:val="2"/>
        </w:numPr>
      </w:pPr>
      <w:r w:rsidRPr="000858AD">
        <w:t xml:space="preserve">Ürün 1 kova 1 sıkma haznesi 1 </w:t>
      </w:r>
      <w:proofErr w:type="spellStart"/>
      <w:r w:rsidRPr="000858AD">
        <w:t>mop</w:t>
      </w:r>
      <w:proofErr w:type="spellEnd"/>
      <w:r w:rsidRPr="000858AD">
        <w:t xml:space="preserve"> ve 1 </w:t>
      </w:r>
      <w:proofErr w:type="spellStart"/>
      <w:r w:rsidRPr="000858AD">
        <w:t>mop</w:t>
      </w:r>
      <w:proofErr w:type="spellEnd"/>
      <w:r w:rsidRPr="000858AD">
        <w:t xml:space="preserve"> sapından oluşmalıdır.</w:t>
      </w:r>
    </w:p>
    <w:p w14:paraId="6DD87B61" w14:textId="77777777" w:rsidR="000858AD" w:rsidRPr="000858AD" w:rsidRDefault="000858AD" w:rsidP="000858AD">
      <w:pPr>
        <w:numPr>
          <w:ilvl w:val="0"/>
          <w:numId w:val="2"/>
        </w:numPr>
      </w:pPr>
      <w:proofErr w:type="spellStart"/>
      <w:r w:rsidRPr="000858AD">
        <w:t>Mop</w:t>
      </w:r>
      <w:proofErr w:type="spellEnd"/>
      <w:r w:rsidRPr="000858AD">
        <w:t xml:space="preserve"> başlığı dönebilir olmalıdır</w:t>
      </w:r>
    </w:p>
    <w:p w14:paraId="25023D63" w14:textId="77777777" w:rsidR="000858AD" w:rsidRPr="000858AD" w:rsidRDefault="000858AD" w:rsidP="000858AD">
      <w:pPr>
        <w:numPr>
          <w:ilvl w:val="0"/>
          <w:numId w:val="2"/>
        </w:numPr>
      </w:pPr>
      <w:r w:rsidRPr="000858AD">
        <w:t>Sıkma haznesi pedallı ve dönebilir olmalıdır</w:t>
      </w:r>
    </w:p>
    <w:p w14:paraId="61F9D043" w14:textId="77777777" w:rsidR="000858AD" w:rsidRPr="000858AD" w:rsidRDefault="000858AD" w:rsidP="000858AD">
      <w:pPr>
        <w:numPr>
          <w:ilvl w:val="0"/>
          <w:numId w:val="2"/>
        </w:numPr>
      </w:pPr>
      <w:r w:rsidRPr="000858AD">
        <w:t>Jumbo boy kova olmalıdır</w:t>
      </w:r>
    </w:p>
    <w:p w14:paraId="47B77740" w14:textId="77777777" w:rsidR="003405F2" w:rsidRDefault="003405F2" w:rsidP="003405F2">
      <w:pPr>
        <w:numPr>
          <w:ilvl w:val="0"/>
          <w:numId w:val="2"/>
        </w:numPr>
      </w:pPr>
      <w:r>
        <w:t>Değerlendirilme numuneye göre yapılacaktır.</w:t>
      </w:r>
    </w:p>
    <w:p w14:paraId="6466B514" w14:textId="77777777" w:rsidR="00CE013E" w:rsidRPr="00CE013E" w:rsidRDefault="00CE013E" w:rsidP="00CE013E">
      <w:pPr>
        <w:pStyle w:val="ListeParagraf"/>
        <w:numPr>
          <w:ilvl w:val="0"/>
          <w:numId w:val="2"/>
        </w:numPr>
      </w:pPr>
      <w:r w:rsidRPr="00CE013E">
        <w:t>Üretici firmanın TSE kalite belgesi olacaktır.</w:t>
      </w:r>
    </w:p>
    <w:p w14:paraId="533DB082" w14:textId="77777777" w:rsidR="00CE013E" w:rsidRDefault="00CE013E" w:rsidP="00CE013E">
      <w:pPr>
        <w:ind w:left="1080"/>
      </w:pPr>
    </w:p>
    <w:p w14:paraId="00A948D1" w14:textId="77777777" w:rsidR="00EA21D4" w:rsidRDefault="00EA21D4"/>
    <w:p w14:paraId="795B2861" w14:textId="77777777" w:rsidR="00CC74D5" w:rsidRDefault="00CC74D5"/>
    <w:p w14:paraId="392902C2" w14:textId="77777777" w:rsidR="000858AD" w:rsidRPr="000858AD" w:rsidRDefault="00810ADD" w:rsidP="000858AD">
      <w:pPr>
        <w:numPr>
          <w:ilvl w:val="0"/>
          <w:numId w:val="1"/>
        </w:numPr>
        <w:rPr>
          <w:b/>
          <w:bCs/>
        </w:rPr>
      </w:pPr>
      <w:bookmarkStart w:id="0" w:name="bookmark49"/>
      <w:r>
        <w:rPr>
          <w:b/>
          <w:bCs/>
        </w:rPr>
        <w:t>MOP PASPAS TAKIMI 6</w:t>
      </w:r>
      <w:r w:rsidR="000858AD" w:rsidRPr="000858AD">
        <w:rPr>
          <w:b/>
          <w:bCs/>
        </w:rPr>
        <w:t>0 CM</w:t>
      </w:r>
      <w:bookmarkEnd w:id="0"/>
    </w:p>
    <w:p w14:paraId="755B92AE" w14:textId="77777777" w:rsidR="000858AD" w:rsidRPr="000858AD" w:rsidRDefault="000858AD" w:rsidP="000858AD">
      <w:pPr>
        <w:numPr>
          <w:ilvl w:val="0"/>
          <w:numId w:val="3"/>
        </w:numPr>
      </w:pPr>
      <w:r w:rsidRPr="000858AD">
        <w:lastRenderedPageBreak/>
        <w:t xml:space="preserve">Kat kesiği ile imal edilmiş orlon </w:t>
      </w:r>
      <w:proofErr w:type="spellStart"/>
      <w:r w:rsidRPr="000858AD">
        <w:t>mopiar</w:t>
      </w:r>
      <w:proofErr w:type="spellEnd"/>
      <w:r w:rsidRPr="000858AD">
        <w:t xml:space="preserve"> a</w:t>
      </w:r>
      <w:r w:rsidR="00810ADD">
        <w:t>krilik iplikten yapılmış, boyu 6</w:t>
      </w:r>
      <w:r w:rsidRPr="000858AD">
        <w:t>0 cm uzunlukta olmalıdır.</w:t>
      </w:r>
    </w:p>
    <w:p w14:paraId="551724FB" w14:textId="77777777" w:rsidR="000858AD" w:rsidRPr="000858AD" w:rsidRDefault="000858AD" w:rsidP="000858AD">
      <w:pPr>
        <w:numPr>
          <w:ilvl w:val="0"/>
          <w:numId w:val="3"/>
        </w:numPr>
      </w:pPr>
      <w:r w:rsidRPr="000858AD">
        <w:t>Yıkanabilir olmalı, yıkandıktan sonra tekrar kullanılabilir özellikte olmalıdır.</w:t>
      </w:r>
    </w:p>
    <w:p w14:paraId="73F2901D" w14:textId="77777777" w:rsidR="000858AD" w:rsidRPr="000858AD" w:rsidRDefault="000858AD" w:rsidP="000858AD">
      <w:pPr>
        <w:numPr>
          <w:ilvl w:val="0"/>
          <w:numId w:val="3"/>
        </w:numPr>
      </w:pPr>
      <w:r w:rsidRPr="000858AD">
        <w:t>Kilitli dikiş ile dikilmiş cepli ve sığ iplikli olmalıdır.</w:t>
      </w:r>
    </w:p>
    <w:p w14:paraId="3B8FAE0F" w14:textId="77777777" w:rsidR="00810ADD" w:rsidRDefault="00810ADD" w:rsidP="00810ADD">
      <w:pPr>
        <w:numPr>
          <w:ilvl w:val="0"/>
          <w:numId w:val="3"/>
        </w:numPr>
      </w:pPr>
      <w:r>
        <w:t>Ap</w:t>
      </w:r>
      <w:r w:rsidR="00EF54D2">
        <w:t xml:space="preserve">arat </w:t>
      </w:r>
      <w:proofErr w:type="spellStart"/>
      <w:r w:rsidR="00EF54D2">
        <w:t>mop</w:t>
      </w:r>
      <w:proofErr w:type="spellEnd"/>
      <w:r w:rsidR="00EF54D2">
        <w:t xml:space="preserve"> (60 cm.) uygun olmalıdı</w:t>
      </w:r>
      <w:r>
        <w:t>r.</w:t>
      </w:r>
    </w:p>
    <w:p w14:paraId="1215434E" w14:textId="77777777" w:rsidR="00810ADD" w:rsidRDefault="00EF54D2" w:rsidP="00810ADD">
      <w:pPr>
        <w:numPr>
          <w:ilvl w:val="0"/>
          <w:numId w:val="3"/>
        </w:numPr>
      </w:pPr>
      <w:r>
        <w:t>Aparatın gö</w:t>
      </w:r>
      <w:r w:rsidR="00810ADD">
        <w:t>vde k</w:t>
      </w:r>
      <w:r>
        <w:t>ısmı</w:t>
      </w:r>
      <w:r w:rsidR="00080E59">
        <w:t xml:space="preserve"> sağ</w:t>
      </w:r>
      <w:r>
        <w:t>lam kırılmaz plastikten yapılmış olmalı</w:t>
      </w:r>
      <w:r w:rsidR="00810ADD">
        <w:t>, kan</w:t>
      </w:r>
      <w:r>
        <w:t>atlan paslanmaz metalden yapılmış olmalıdır.</w:t>
      </w:r>
    </w:p>
    <w:p w14:paraId="54C3B03F" w14:textId="77777777" w:rsidR="00810ADD" w:rsidRDefault="00EF54D2" w:rsidP="00EF54D2">
      <w:pPr>
        <w:numPr>
          <w:ilvl w:val="0"/>
          <w:numId w:val="3"/>
        </w:numPr>
      </w:pPr>
      <w:r>
        <w:t xml:space="preserve">Sapı </w:t>
      </w:r>
      <w:proofErr w:type="spellStart"/>
      <w:r>
        <w:t>eloksal</w:t>
      </w:r>
      <w:proofErr w:type="spellEnd"/>
      <w:r>
        <w:t xml:space="preserve"> kaplamalı sert alü</w:t>
      </w:r>
      <w:r w:rsidR="00810ADD">
        <w:t xml:space="preserve">minyumdan </w:t>
      </w:r>
      <w:r>
        <w:t>yapılmış olmalıdır, sapın tutma yeri plastik kaplamalı olmalı, sapı</w:t>
      </w:r>
      <w:r w:rsidR="00810ADD">
        <w:t>n bo</w:t>
      </w:r>
      <w:r>
        <w:t>yu 140-150 cm olmalı, sapın et kalınlığı 0,80mm olmalıdır</w:t>
      </w:r>
      <w:r w:rsidR="00810ADD">
        <w:t>.</w:t>
      </w:r>
    </w:p>
    <w:p w14:paraId="724D4177" w14:textId="77777777" w:rsidR="00EF54D2" w:rsidRDefault="00EF54D2" w:rsidP="00810ADD">
      <w:pPr>
        <w:numPr>
          <w:ilvl w:val="0"/>
          <w:numId w:val="3"/>
        </w:numPr>
      </w:pPr>
      <w:r>
        <w:t>Aparat ve sap takım olarak ayni renk alınacaktır.</w:t>
      </w:r>
    </w:p>
    <w:p w14:paraId="18D5779B" w14:textId="77777777" w:rsidR="00810ADD" w:rsidRDefault="00EF54D2" w:rsidP="00810ADD">
      <w:pPr>
        <w:numPr>
          <w:ilvl w:val="0"/>
          <w:numId w:val="3"/>
        </w:numPr>
      </w:pPr>
      <w:r>
        <w:t xml:space="preserve"> Sapı</w:t>
      </w:r>
      <w:r w:rsidR="00080E59">
        <w:t>n elcik kısmı</w:t>
      </w:r>
      <w:r w:rsidR="00810ADD">
        <w:t xml:space="preserve"> plast</w:t>
      </w:r>
      <w:r>
        <w:t>ik kaplama ve kurumun talebi doğrultusunda (Yeşi1, Sarı, Mavi ve Kırmızı)renkte olacaktı</w:t>
      </w:r>
      <w:r w:rsidR="00810ADD">
        <w:t>r.</w:t>
      </w:r>
    </w:p>
    <w:p w14:paraId="505A3512" w14:textId="77777777" w:rsidR="00810ADD" w:rsidRDefault="00EF54D2" w:rsidP="00810ADD">
      <w:pPr>
        <w:numPr>
          <w:ilvl w:val="0"/>
          <w:numId w:val="3"/>
        </w:numPr>
      </w:pPr>
      <w:r>
        <w:t>Aparatın sapa geçme yeri ile sapı</w:t>
      </w:r>
      <w:r w:rsidR="00810ADD">
        <w:t>n e</w:t>
      </w:r>
      <w:r>
        <w:t>lcik</w:t>
      </w:r>
      <w:r w:rsidR="00080E59">
        <w:t xml:space="preserve"> kısmı aynı renkte olarak alına</w:t>
      </w:r>
      <w:r>
        <w:t>caktır</w:t>
      </w:r>
      <w:r w:rsidR="00810ADD">
        <w:t>.</w:t>
      </w:r>
    </w:p>
    <w:p w14:paraId="2FB2E37C" w14:textId="77777777" w:rsidR="00CE013E" w:rsidRDefault="00CE013E" w:rsidP="00CE013E">
      <w:pPr>
        <w:numPr>
          <w:ilvl w:val="0"/>
          <w:numId w:val="3"/>
        </w:numPr>
      </w:pPr>
      <w:r w:rsidRPr="000858AD">
        <w:t>Üretici firmanın TSE kalite belgesi olacaktır.</w:t>
      </w:r>
    </w:p>
    <w:p w14:paraId="7CCDCDC1" w14:textId="77777777" w:rsidR="00EF54D2" w:rsidRDefault="00EF54D2" w:rsidP="00EF54D2">
      <w:pPr>
        <w:numPr>
          <w:ilvl w:val="0"/>
          <w:numId w:val="3"/>
        </w:numPr>
      </w:pPr>
      <w:r>
        <w:t>Değerlendirilme numuneye göre yapılacaktır.</w:t>
      </w:r>
    </w:p>
    <w:p w14:paraId="7E5B70C7" w14:textId="77777777" w:rsidR="00810ADD" w:rsidRPr="000858AD" w:rsidRDefault="00810ADD" w:rsidP="00080E59">
      <w:pPr>
        <w:ind w:left="700"/>
      </w:pPr>
    </w:p>
    <w:p w14:paraId="15027250" w14:textId="77777777" w:rsidR="000858AD" w:rsidRDefault="000858AD"/>
    <w:p w14:paraId="19E82FD2" w14:textId="77777777" w:rsidR="000858AD" w:rsidRPr="000858AD" w:rsidRDefault="000858AD" w:rsidP="000858AD">
      <w:pPr>
        <w:numPr>
          <w:ilvl w:val="0"/>
          <w:numId w:val="1"/>
        </w:numPr>
        <w:rPr>
          <w:b/>
          <w:bCs/>
        </w:rPr>
      </w:pPr>
      <w:bookmarkStart w:id="1" w:name="bookmark13"/>
      <w:r w:rsidRPr="000858AD">
        <w:rPr>
          <w:b/>
          <w:bCs/>
        </w:rPr>
        <w:t>ÇEK PAS (YER ÇEKECEĞİ)</w:t>
      </w:r>
      <w:bookmarkEnd w:id="1"/>
    </w:p>
    <w:p w14:paraId="7B7F4D13" w14:textId="77777777" w:rsidR="000858AD" w:rsidRPr="000858AD" w:rsidRDefault="000858AD" w:rsidP="000858AD">
      <w:pPr>
        <w:numPr>
          <w:ilvl w:val="0"/>
          <w:numId w:val="4"/>
        </w:numPr>
      </w:pPr>
      <w:r w:rsidRPr="000858AD">
        <w:t>Sapı dayanıklı pasl</w:t>
      </w:r>
      <w:r w:rsidR="00597E9A">
        <w:t xml:space="preserve">anmaz </w:t>
      </w:r>
      <w:proofErr w:type="spellStart"/>
      <w:r w:rsidR="00597E9A">
        <w:t>eloksal</w:t>
      </w:r>
      <w:proofErr w:type="spellEnd"/>
      <w:r w:rsidR="00597E9A">
        <w:t xml:space="preserve"> kaplamalı sert alü</w:t>
      </w:r>
      <w:r w:rsidRPr="000858AD">
        <w:t>minyumdan yapılmış olmalı, sapın el kalınlığı 0,80 mm olmalı, sapın elcik kısmı plastik kaplamalı olmalı, sapın boyu 140-150 cm olmalı ve sapın çek pasa geçen kısmı vidalı olmalıdır.</w:t>
      </w:r>
    </w:p>
    <w:p w14:paraId="5DBCBE2C" w14:textId="77777777" w:rsidR="000858AD" w:rsidRPr="000858AD" w:rsidRDefault="000858AD" w:rsidP="000858AD">
      <w:pPr>
        <w:numPr>
          <w:ilvl w:val="0"/>
          <w:numId w:val="4"/>
        </w:numPr>
      </w:pPr>
      <w:r w:rsidRPr="000858AD">
        <w:t>Çek pasın ağız kısmı lastik olmalı, iz bırakmamalıdır.</w:t>
      </w:r>
    </w:p>
    <w:p w14:paraId="2CD889F5" w14:textId="77777777" w:rsidR="000858AD" w:rsidRPr="000858AD" w:rsidRDefault="000858AD" w:rsidP="000858AD">
      <w:pPr>
        <w:numPr>
          <w:ilvl w:val="0"/>
          <w:numId w:val="4"/>
        </w:numPr>
      </w:pPr>
      <w:r w:rsidRPr="000858AD">
        <w:t>Çek pasın lastiği tek parça ve geçmeli değiştirilebilir olmalıdır.</w:t>
      </w:r>
    </w:p>
    <w:p w14:paraId="0A314C08" w14:textId="77777777" w:rsidR="000858AD" w:rsidRPr="000858AD" w:rsidRDefault="000858AD" w:rsidP="000858AD">
      <w:pPr>
        <w:numPr>
          <w:ilvl w:val="0"/>
          <w:numId w:val="4"/>
        </w:numPr>
      </w:pPr>
      <w:r w:rsidRPr="000858AD">
        <w:t>Getirilecek çek pasların boyu 50 (-2+2)cm olmalıdır.</w:t>
      </w:r>
    </w:p>
    <w:p w14:paraId="203E8216" w14:textId="77777777" w:rsidR="000858AD" w:rsidRPr="000858AD" w:rsidRDefault="000858AD" w:rsidP="000858AD">
      <w:pPr>
        <w:numPr>
          <w:ilvl w:val="0"/>
          <w:numId w:val="4"/>
        </w:numPr>
      </w:pPr>
      <w:proofErr w:type="spellStart"/>
      <w:r w:rsidRPr="000858AD">
        <w:t>Çekpas</w:t>
      </w:r>
      <w:proofErr w:type="spellEnd"/>
      <w:r w:rsidRPr="000858AD">
        <w:t xml:space="preserve"> ve sap takım halinde dört renk olarak alınacaktır.</w:t>
      </w:r>
    </w:p>
    <w:p w14:paraId="19113BCB" w14:textId="77777777" w:rsidR="000858AD" w:rsidRDefault="000858AD" w:rsidP="000858AD">
      <w:pPr>
        <w:numPr>
          <w:ilvl w:val="0"/>
          <w:numId w:val="4"/>
        </w:numPr>
      </w:pPr>
      <w:r w:rsidRPr="000858AD">
        <w:t>Değerlendirme numuneye göre yapılacaktır.</w:t>
      </w:r>
    </w:p>
    <w:p w14:paraId="452F9E42" w14:textId="77777777" w:rsidR="008769E0" w:rsidRPr="000858AD" w:rsidRDefault="008769E0" w:rsidP="008769E0">
      <w:pPr>
        <w:numPr>
          <w:ilvl w:val="0"/>
          <w:numId w:val="4"/>
        </w:numPr>
      </w:pPr>
      <w:r w:rsidRPr="000858AD">
        <w:t>Üretici firmanın TSE kalite belgesi olacaktır.</w:t>
      </w:r>
    </w:p>
    <w:p w14:paraId="4ED716B4" w14:textId="77777777" w:rsidR="00CE013E" w:rsidRPr="000858AD" w:rsidRDefault="00CE013E" w:rsidP="008769E0"/>
    <w:p w14:paraId="2C8ED13B" w14:textId="77777777" w:rsidR="000858AD" w:rsidRDefault="000858AD"/>
    <w:p w14:paraId="7DFD961A" w14:textId="77777777" w:rsidR="000858AD" w:rsidRPr="000858AD" w:rsidRDefault="000858AD" w:rsidP="000858AD">
      <w:pPr>
        <w:numPr>
          <w:ilvl w:val="0"/>
          <w:numId w:val="1"/>
        </w:numPr>
        <w:rPr>
          <w:b/>
          <w:bCs/>
        </w:rPr>
      </w:pPr>
      <w:bookmarkStart w:id="2" w:name="bookmark91"/>
      <w:r w:rsidRPr="000858AD">
        <w:rPr>
          <w:b/>
          <w:bCs/>
        </w:rPr>
        <w:t>YER FIRÇASI SAPLI-TAKIM</w:t>
      </w:r>
      <w:bookmarkEnd w:id="2"/>
    </w:p>
    <w:p w14:paraId="04746334" w14:textId="77777777" w:rsidR="000858AD" w:rsidRPr="000858AD" w:rsidRDefault="000858AD" w:rsidP="000858AD">
      <w:pPr>
        <w:numPr>
          <w:ilvl w:val="0"/>
          <w:numId w:val="5"/>
        </w:numPr>
      </w:pPr>
      <w:r w:rsidRPr="000858AD">
        <w:t>Fırça sağlam plastikten yapılmış olmalı.</w:t>
      </w:r>
    </w:p>
    <w:p w14:paraId="000E69D5" w14:textId="77777777" w:rsidR="000858AD" w:rsidRPr="000858AD" w:rsidRDefault="000858AD" w:rsidP="000858AD">
      <w:pPr>
        <w:numPr>
          <w:ilvl w:val="0"/>
          <w:numId w:val="5"/>
        </w:numPr>
      </w:pPr>
      <w:r w:rsidRPr="000858AD">
        <w:t>Fırça kısmı gür</w:t>
      </w:r>
      <w:r w:rsidR="00F96573">
        <w:t>,</w:t>
      </w:r>
      <w:r w:rsidRPr="000858AD">
        <w:t xml:space="preserve"> </w:t>
      </w:r>
      <w:r w:rsidR="00F96573">
        <w:t xml:space="preserve">sert ve </w:t>
      </w:r>
      <w:r w:rsidRPr="000858AD">
        <w:t>sağlam plastikten yapılmış olmalıdır.</w:t>
      </w:r>
    </w:p>
    <w:p w14:paraId="43FEBCBD" w14:textId="77777777" w:rsidR="000858AD" w:rsidRPr="000858AD" w:rsidRDefault="000858AD" w:rsidP="000858AD">
      <w:pPr>
        <w:numPr>
          <w:ilvl w:val="0"/>
          <w:numId w:val="5"/>
        </w:numPr>
      </w:pPr>
      <w:r w:rsidRPr="000858AD">
        <w:t xml:space="preserve">Saplar dayanıklı sağlam </w:t>
      </w:r>
      <w:proofErr w:type="spellStart"/>
      <w:r w:rsidRPr="000858AD">
        <w:t>eloksa</w:t>
      </w:r>
      <w:r w:rsidR="00597E9A">
        <w:t>l</w:t>
      </w:r>
      <w:proofErr w:type="spellEnd"/>
      <w:r w:rsidR="00597E9A">
        <w:t xml:space="preserve"> kaplamalı sert alü</w:t>
      </w:r>
      <w:r w:rsidRPr="000858AD">
        <w:t>minyumdan yapılmış, fırçaya uygun kalınlıkta, fırçaya geçme yeri vida şeklinde, 140 -150 cm boyunda ve elcik kısmı plastik kaplama olmalıdır.</w:t>
      </w:r>
    </w:p>
    <w:p w14:paraId="1E9B6685" w14:textId="77777777" w:rsidR="000858AD" w:rsidRPr="000858AD" w:rsidRDefault="000858AD" w:rsidP="000858AD">
      <w:pPr>
        <w:numPr>
          <w:ilvl w:val="0"/>
          <w:numId w:val="5"/>
        </w:numPr>
      </w:pPr>
      <w:r w:rsidRPr="000858AD">
        <w:t>Fırça ve sap elcik kısmı dört renk olacak, fırça ve sap aynı renk olarak takım halinde alınacaktır.</w:t>
      </w:r>
    </w:p>
    <w:p w14:paraId="4AB8C4D9" w14:textId="77777777" w:rsidR="000858AD" w:rsidRPr="000858AD" w:rsidRDefault="000858AD" w:rsidP="000858AD">
      <w:pPr>
        <w:numPr>
          <w:ilvl w:val="0"/>
          <w:numId w:val="5"/>
        </w:numPr>
      </w:pPr>
      <w:r w:rsidRPr="000858AD">
        <w:t>Üretici firmanın TSE kalite belgesi olacaktır.</w:t>
      </w:r>
    </w:p>
    <w:p w14:paraId="2D648C14" w14:textId="77777777" w:rsidR="000858AD" w:rsidRPr="000858AD" w:rsidRDefault="000858AD" w:rsidP="000858AD">
      <w:pPr>
        <w:numPr>
          <w:ilvl w:val="0"/>
          <w:numId w:val="5"/>
        </w:numPr>
      </w:pPr>
      <w:r w:rsidRPr="000858AD">
        <w:t>Değerlendirme numuneye göre yapılacaktır.</w:t>
      </w:r>
    </w:p>
    <w:p w14:paraId="055EAD8A" w14:textId="77777777" w:rsidR="000858AD" w:rsidRDefault="000858AD"/>
    <w:p w14:paraId="1C344B8B" w14:textId="77777777" w:rsidR="000858AD" w:rsidRPr="000858AD" w:rsidRDefault="000858AD" w:rsidP="000858AD">
      <w:pPr>
        <w:numPr>
          <w:ilvl w:val="0"/>
          <w:numId w:val="1"/>
        </w:numPr>
        <w:rPr>
          <w:b/>
          <w:bCs/>
        </w:rPr>
      </w:pPr>
      <w:bookmarkStart w:id="3" w:name="bookmark67"/>
      <w:r w:rsidRPr="000858AD">
        <w:rPr>
          <w:b/>
          <w:bCs/>
        </w:rPr>
        <w:t xml:space="preserve">TEMİZLİK ELDİVENİ </w:t>
      </w:r>
      <w:bookmarkEnd w:id="3"/>
    </w:p>
    <w:p w14:paraId="1D42E71E" w14:textId="77777777" w:rsidR="000858AD" w:rsidRPr="000858AD" w:rsidRDefault="000858AD" w:rsidP="000858AD">
      <w:pPr>
        <w:numPr>
          <w:ilvl w:val="0"/>
          <w:numId w:val="6"/>
        </w:numPr>
      </w:pPr>
      <w:r w:rsidRPr="000858AD">
        <w:t>Su geçirmeyen terleme yapmayan dayanıklı malzemeden imal edilmiş olmalıdır.</w:t>
      </w:r>
    </w:p>
    <w:p w14:paraId="2AA938A6" w14:textId="77777777" w:rsidR="000858AD" w:rsidRPr="000858AD" w:rsidRDefault="000858AD" w:rsidP="000858AD">
      <w:pPr>
        <w:numPr>
          <w:ilvl w:val="0"/>
          <w:numId w:val="6"/>
        </w:numPr>
      </w:pPr>
      <w:r w:rsidRPr="000858AD">
        <w:t>Genel temizlik, evsel atık toplama ve tuvalet temizliğinde kullanılmak üzere 3 renk olmalıdır.</w:t>
      </w:r>
    </w:p>
    <w:p w14:paraId="38EF0E79" w14:textId="77777777" w:rsidR="000858AD" w:rsidRPr="000858AD" w:rsidRDefault="00597E9A" w:rsidP="000858AD">
      <w:pPr>
        <w:numPr>
          <w:ilvl w:val="0"/>
          <w:numId w:val="6"/>
        </w:numPr>
      </w:pPr>
      <w:r>
        <w:t>Renk ve numaralar kurum tarafı</w:t>
      </w:r>
      <w:r w:rsidR="000858AD" w:rsidRPr="000858AD">
        <w:t>ndan bildirilecektir.</w:t>
      </w:r>
    </w:p>
    <w:p w14:paraId="460B0D73" w14:textId="77777777" w:rsidR="000858AD" w:rsidRDefault="000858AD" w:rsidP="000858AD">
      <w:pPr>
        <w:numPr>
          <w:ilvl w:val="0"/>
          <w:numId w:val="6"/>
        </w:numPr>
      </w:pPr>
      <w:r w:rsidRPr="000858AD">
        <w:t>Değerlendirme numuneye göre yapılacaktır.</w:t>
      </w:r>
    </w:p>
    <w:p w14:paraId="310FD849" w14:textId="77777777" w:rsidR="008769E0" w:rsidRDefault="008769E0" w:rsidP="008769E0">
      <w:pPr>
        <w:numPr>
          <w:ilvl w:val="0"/>
          <w:numId w:val="5"/>
        </w:numPr>
      </w:pPr>
      <w:r w:rsidRPr="000858AD">
        <w:t>Üretici firmanın TSE kalite belgesi olacaktır.</w:t>
      </w:r>
    </w:p>
    <w:p w14:paraId="47E92463" w14:textId="77777777" w:rsidR="00AC0E7D" w:rsidRPr="000858AD" w:rsidRDefault="00AC0E7D" w:rsidP="00AC0E7D"/>
    <w:p w14:paraId="5625C8D3" w14:textId="77777777" w:rsidR="008769E0" w:rsidRDefault="008769E0" w:rsidP="008769E0"/>
    <w:p w14:paraId="02961ED9" w14:textId="77777777" w:rsidR="000858AD" w:rsidRDefault="000858AD" w:rsidP="000858AD"/>
    <w:p w14:paraId="542A164A" w14:textId="77777777" w:rsidR="000858AD" w:rsidRPr="000858AD" w:rsidRDefault="000858AD" w:rsidP="000858AD">
      <w:pPr>
        <w:numPr>
          <w:ilvl w:val="0"/>
          <w:numId w:val="1"/>
        </w:numPr>
        <w:rPr>
          <w:b/>
          <w:bCs/>
        </w:rPr>
      </w:pPr>
      <w:r w:rsidRPr="000858AD">
        <w:rPr>
          <w:b/>
          <w:bCs/>
          <w:lang w:bidi="tr-TR"/>
        </w:rPr>
        <w:lastRenderedPageBreak/>
        <w:t>ÇİFT KOVALI TEMİZLİK ARABASI</w:t>
      </w:r>
    </w:p>
    <w:p w14:paraId="6DA5FC35" w14:textId="77777777" w:rsidR="000858AD" w:rsidRPr="000858AD" w:rsidRDefault="00C51731" w:rsidP="000858AD">
      <w:pPr>
        <w:numPr>
          <w:ilvl w:val="0"/>
          <w:numId w:val="10"/>
        </w:numPr>
      </w:pPr>
      <w:r>
        <w:rPr>
          <w:lang w:bidi="tr-TR"/>
        </w:rPr>
        <w:t>Renk kodlamasına uyumlu</w:t>
      </w:r>
      <w:r w:rsidR="000858AD" w:rsidRPr="000858AD">
        <w:rPr>
          <w:lang w:bidi="tr-TR"/>
        </w:rPr>
        <w:t xml:space="preserve"> 4 temizlik kutusu olmalıdır.</w:t>
      </w:r>
    </w:p>
    <w:p w14:paraId="13C9809B" w14:textId="77777777" w:rsidR="000858AD" w:rsidRPr="000858AD" w:rsidRDefault="000858AD" w:rsidP="000858AD">
      <w:pPr>
        <w:numPr>
          <w:ilvl w:val="0"/>
          <w:numId w:val="10"/>
        </w:numPr>
      </w:pPr>
      <w:r w:rsidRPr="000858AD">
        <w:rPr>
          <w:lang w:bidi="tr-TR"/>
        </w:rPr>
        <w:t xml:space="preserve">Paspas arabası 25 </w:t>
      </w:r>
      <w:proofErr w:type="spellStart"/>
      <w:r w:rsidRPr="000858AD">
        <w:rPr>
          <w:lang w:bidi="tr-TR"/>
        </w:rPr>
        <w:t>It</w:t>
      </w:r>
      <w:proofErr w:type="spellEnd"/>
      <w:r w:rsidRPr="000858AD">
        <w:rPr>
          <w:lang w:bidi="tr-TR"/>
        </w:rPr>
        <w:t>.’</w:t>
      </w:r>
      <w:proofErr w:type="spellStart"/>
      <w:r w:rsidRPr="000858AD">
        <w:rPr>
          <w:lang w:bidi="tr-TR"/>
        </w:rPr>
        <w:t>lik</w:t>
      </w:r>
      <w:proofErr w:type="spellEnd"/>
      <w:r w:rsidRPr="000858AD">
        <w:rPr>
          <w:lang w:bidi="tr-TR"/>
        </w:rPr>
        <w:t xml:space="preserve"> kırmızı ve mavi iki adet orijinal kova bir adet pres ve arabayı kullanabilmek için bir itme kolu olmalıdır.</w:t>
      </w:r>
    </w:p>
    <w:p w14:paraId="34577DD2" w14:textId="77777777" w:rsidR="000858AD" w:rsidRPr="000858AD" w:rsidRDefault="000858AD" w:rsidP="000858AD">
      <w:pPr>
        <w:numPr>
          <w:ilvl w:val="0"/>
          <w:numId w:val="10"/>
        </w:numPr>
      </w:pPr>
      <w:r w:rsidRPr="000858AD">
        <w:rPr>
          <w:lang w:bidi="tr-TR"/>
        </w:rPr>
        <w:t xml:space="preserve">Kolay hareket edebilen </w:t>
      </w:r>
      <w:proofErr w:type="spellStart"/>
      <w:r w:rsidRPr="000858AD">
        <w:rPr>
          <w:lang w:bidi="tr-TR"/>
        </w:rPr>
        <w:t>rulmanlı</w:t>
      </w:r>
      <w:proofErr w:type="spellEnd"/>
      <w:r w:rsidRPr="000858AD">
        <w:rPr>
          <w:lang w:bidi="tr-TR"/>
        </w:rPr>
        <w:t xml:space="preserve"> tekerleri olmalıdır.</w:t>
      </w:r>
    </w:p>
    <w:p w14:paraId="1B82AE05" w14:textId="77777777" w:rsidR="000858AD" w:rsidRPr="000858AD" w:rsidRDefault="000858AD" w:rsidP="000858AD">
      <w:pPr>
        <w:numPr>
          <w:ilvl w:val="0"/>
          <w:numId w:val="10"/>
        </w:numPr>
      </w:pPr>
      <w:r w:rsidRPr="000858AD">
        <w:rPr>
          <w:lang w:bidi="tr-TR"/>
        </w:rPr>
        <w:t xml:space="preserve">Sıkma presi kırılmaması için sıkma presinde kullanılan dişlilerin </w:t>
      </w:r>
      <w:proofErr w:type="spellStart"/>
      <w:r w:rsidRPr="000858AD">
        <w:rPr>
          <w:lang w:bidi="tr-TR"/>
        </w:rPr>
        <w:t>polyemid</w:t>
      </w:r>
      <w:proofErr w:type="spellEnd"/>
      <w:r w:rsidRPr="000858AD">
        <w:rPr>
          <w:lang w:bidi="tr-TR"/>
        </w:rPr>
        <w:t xml:space="preserve"> malzemeden basılmış olmalıdır.</w:t>
      </w:r>
    </w:p>
    <w:p w14:paraId="7F5AA94A" w14:textId="77777777" w:rsidR="000858AD" w:rsidRDefault="000858AD" w:rsidP="000858AD">
      <w:pPr>
        <w:numPr>
          <w:ilvl w:val="0"/>
          <w:numId w:val="10"/>
        </w:numPr>
      </w:pPr>
      <w:r w:rsidRPr="000858AD">
        <w:rPr>
          <w:lang w:bidi="tr-TR"/>
        </w:rPr>
        <w:t>Çöp torbası bağlantısı bulunmalıdır.</w:t>
      </w:r>
    </w:p>
    <w:p w14:paraId="541D73EB" w14:textId="77777777" w:rsidR="000858AD" w:rsidRDefault="000858AD" w:rsidP="00C51731">
      <w:pPr>
        <w:numPr>
          <w:ilvl w:val="0"/>
          <w:numId w:val="10"/>
        </w:numPr>
      </w:pPr>
      <w:r w:rsidRPr="000858AD">
        <w:rPr>
          <w:lang w:bidi="tr-TR"/>
        </w:rPr>
        <w:t>Değerlendirme numuneye göre yapılacaktır.</w:t>
      </w:r>
    </w:p>
    <w:p w14:paraId="08F4D7EA" w14:textId="77777777" w:rsidR="008769E0" w:rsidRPr="000858AD" w:rsidRDefault="008769E0" w:rsidP="008769E0">
      <w:pPr>
        <w:numPr>
          <w:ilvl w:val="0"/>
          <w:numId w:val="10"/>
        </w:numPr>
      </w:pPr>
      <w:r w:rsidRPr="000858AD">
        <w:t>Üretici firmanın TSE kalite belgesi olacaktır.</w:t>
      </w:r>
    </w:p>
    <w:p w14:paraId="340BE1CF" w14:textId="77777777" w:rsidR="008769E0" w:rsidRPr="000858AD" w:rsidRDefault="008769E0" w:rsidP="008769E0"/>
    <w:p w14:paraId="46E285B6" w14:textId="77777777" w:rsidR="000858AD" w:rsidRDefault="000858AD" w:rsidP="000858AD"/>
    <w:p w14:paraId="7B3063D7" w14:textId="77777777" w:rsidR="000858AD" w:rsidRPr="000858AD" w:rsidRDefault="000858AD" w:rsidP="000858AD"/>
    <w:p w14:paraId="0A732F50" w14:textId="77777777" w:rsidR="000858AD" w:rsidRPr="000858AD" w:rsidRDefault="003B5FF5" w:rsidP="000858AD">
      <w:pPr>
        <w:numPr>
          <w:ilvl w:val="0"/>
          <w:numId w:val="1"/>
        </w:numPr>
        <w:rPr>
          <w:b/>
          <w:bCs/>
        </w:rPr>
      </w:pPr>
      <w:bookmarkStart w:id="4" w:name="bookmark31"/>
      <w:r>
        <w:rPr>
          <w:b/>
          <w:bCs/>
          <w:lang w:bidi="tr-TR"/>
        </w:rPr>
        <w:t>SAPLI</w:t>
      </w:r>
      <w:r w:rsidR="000858AD" w:rsidRPr="000858AD">
        <w:rPr>
          <w:b/>
          <w:bCs/>
          <w:lang w:bidi="tr-TR"/>
        </w:rPr>
        <w:t xml:space="preserve"> FARAŞ</w:t>
      </w:r>
      <w:r>
        <w:rPr>
          <w:b/>
          <w:bCs/>
          <w:lang w:bidi="tr-TR"/>
        </w:rPr>
        <w:t>LI</w:t>
      </w:r>
      <w:r w:rsidR="000858AD" w:rsidRPr="000858AD">
        <w:rPr>
          <w:b/>
          <w:bCs/>
          <w:lang w:bidi="tr-TR"/>
        </w:rPr>
        <w:t xml:space="preserve"> SÜPÜRGE</w:t>
      </w:r>
      <w:bookmarkEnd w:id="4"/>
      <w:r>
        <w:rPr>
          <w:b/>
          <w:bCs/>
          <w:lang w:bidi="tr-TR"/>
        </w:rPr>
        <w:t xml:space="preserve"> TAKIMI</w:t>
      </w:r>
    </w:p>
    <w:p w14:paraId="7FEABB71" w14:textId="77777777" w:rsidR="000858AD" w:rsidRPr="000858AD" w:rsidRDefault="000858AD" w:rsidP="000858AD">
      <w:pPr>
        <w:numPr>
          <w:ilvl w:val="0"/>
          <w:numId w:val="11"/>
        </w:numPr>
      </w:pPr>
      <w:r w:rsidRPr="000858AD">
        <w:rPr>
          <w:lang w:bidi="tr-TR"/>
        </w:rPr>
        <w:t>Ürün kolay kırılmayan sert plastikten imal edilmiş olmalıdır.</w:t>
      </w:r>
    </w:p>
    <w:p w14:paraId="6B25E4C5" w14:textId="77777777" w:rsidR="000858AD" w:rsidRPr="000858AD" w:rsidRDefault="000858AD" w:rsidP="000858AD">
      <w:pPr>
        <w:numPr>
          <w:ilvl w:val="0"/>
          <w:numId w:val="11"/>
        </w:numPr>
      </w:pPr>
      <w:r w:rsidRPr="000858AD">
        <w:rPr>
          <w:lang w:bidi="tr-TR"/>
        </w:rPr>
        <w:t>Faraşın ağız yapısı ince lastikli, tozları kolay alabilecek yapıda olmalıdır.</w:t>
      </w:r>
    </w:p>
    <w:p w14:paraId="27C64A2F" w14:textId="77777777" w:rsidR="000858AD" w:rsidRPr="000858AD" w:rsidRDefault="000858AD" w:rsidP="000858AD">
      <w:pPr>
        <w:numPr>
          <w:ilvl w:val="0"/>
          <w:numId w:val="11"/>
        </w:numPr>
      </w:pPr>
      <w:r w:rsidRPr="000858AD">
        <w:rPr>
          <w:lang w:bidi="tr-TR"/>
        </w:rPr>
        <w:t>Ağız genişliği 23 (-1+1) cm, sap uzunluğu 90 cm (+-2) takım halinde olmalıdır.</w:t>
      </w:r>
    </w:p>
    <w:p w14:paraId="7D18C736" w14:textId="77777777" w:rsidR="000858AD" w:rsidRPr="000858AD" w:rsidRDefault="000858AD" w:rsidP="000858AD">
      <w:pPr>
        <w:numPr>
          <w:ilvl w:val="0"/>
          <w:numId w:val="11"/>
        </w:numPr>
      </w:pPr>
      <w:r w:rsidRPr="000858AD">
        <w:rPr>
          <w:lang w:bidi="tr-TR"/>
        </w:rPr>
        <w:t>Süpürgenin ağız genişliği 23 (-1+1) cm, sap uzunluğu 90 cm (+-2) ve takım halinde olmalıdır.</w:t>
      </w:r>
    </w:p>
    <w:p w14:paraId="3A9F502A" w14:textId="77777777" w:rsidR="000858AD" w:rsidRPr="000858AD" w:rsidRDefault="000858AD" w:rsidP="000858AD">
      <w:pPr>
        <w:numPr>
          <w:ilvl w:val="0"/>
          <w:numId w:val="11"/>
        </w:numPr>
      </w:pPr>
      <w:r w:rsidRPr="000858AD">
        <w:rPr>
          <w:lang w:bidi="tr-TR"/>
        </w:rPr>
        <w:t>Faraş ve süpürgenin sap boyları aynı olmalı ve süpürgenin tutma yeri faraşın tutma yerine geçmeli olmalıdır.</w:t>
      </w:r>
    </w:p>
    <w:p w14:paraId="0CD32451" w14:textId="77777777" w:rsidR="000858AD" w:rsidRPr="000858AD" w:rsidRDefault="000858AD" w:rsidP="000858AD">
      <w:pPr>
        <w:numPr>
          <w:ilvl w:val="0"/>
          <w:numId w:val="11"/>
        </w:numPr>
      </w:pPr>
      <w:r w:rsidRPr="000858AD">
        <w:rPr>
          <w:lang w:bidi="tr-TR"/>
        </w:rPr>
        <w:t>Süpürge düz olmalı, yan ya da eğri olmamalıdır.</w:t>
      </w:r>
    </w:p>
    <w:p w14:paraId="1B24EEBA" w14:textId="77777777" w:rsidR="000858AD" w:rsidRPr="000858AD" w:rsidRDefault="000858AD" w:rsidP="000858AD">
      <w:pPr>
        <w:numPr>
          <w:ilvl w:val="0"/>
          <w:numId w:val="11"/>
        </w:numPr>
      </w:pPr>
      <w:r w:rsidRPr="000858AD">
        <w:rPr>
          <w:lang w:bidi="tr-TR"/>
        </w:rPr>
        <w:t>Telleri sık dokunmuş, uzun, düz ve sağlam olmalıdır.</w:t>
      </w:r>
    </w:p>
    <w:p w14:paraId="72E70AFE" w14:textId="77777777" w:rsidR="000858AD" w:rsidRPr="000858AD" w:rsidRDefault="000858AD" w:rsidP="000858AD">
      <w:pPr>
        <w:numPr>
          <w:ilvl w:val="0"/>
          <w:numId w:val="11"/>
        </w:numPr>
      </w:pPr>
      <w:r w:rsidRPr="000858AD">
        <w:rPr>
          <w:lang w:bidi="tr-TR"/>
        </w:rPr>
        <w:t>Süpürge ve faraşın sapları kalın sağlam kırılmaya dayanıklı sert plastikten yapılmış olmalıdır.</w:t>
      </w:r>
    </w:p>
    <w:p w14:paraId="249D9FAC" w14:textId="77777777" w:rsidR="000858AD" w:rsidRPr="000858AD" w:rsidRDefault="000858AD" w:rsidP="000858AD">
      <w:pPr>
        <w:numPr>
          <w:ilvl w:val="0"/>
          <w:numId w:val="11"/>
        </w:numPr>
      </w:pPr>
      <w:r w:rsidRPr="000858AD">
        <w:rPr>
          <w:lang w:bidi="tr-TR"/>
        </w:rPr>
        <w:t>Faraş ve süpürge aynı renk olmalı, kurumun ihtiyacına göre (kırmızı, mavi, sarı ve yeşil) renkte olmalıdır.</w:t>
      </w:r>
    </w:p>
    <w:p w14:paraId="4E034474" w14:textId="77777777" w:rsidR="000858AD" w:rsidRPr="000858AD" w:rsidRDefault="000858AD" w:rsidP="000858AD">
      <w:pPr>
        <w:numPr>
          <w:ilvl w:val="0"/>
          <w:numId w:val="11"/>
        </w:numPr>
      </w:pPr>
      <w:r w:rsidRPr="000858AD">
        <w:rPr>
          <w:lang w:bidi="tr-TR"/>
        </w:rPr>
        <w:t>Üretici firmanın TSE kalite belgesi olacaktır.</w:t>
      </w:r>
    </w:p>
    <w:p w14:paraId="6E65EE1B" w14:textId="77777777" w:rsidR="000858AD" w:rsidRPr="000858AD" w:rsidRDefault="000858AD" w:rsidP="000858AD">
      <w:pPr>
        <w:numPr>
          <w:ilvl w:val="0"/>
          <w:numId w:val="11"/>
        </w:numPr>
      </w:pPr>
      <w:r w:rsidRPr="000858AD">
        <w:rPr>
          <w:lang w:bidi="tr-TR"/>
        </w:rPr>
        <w:t>Değerlendirme numuneye göre yapılacaktır.</w:t>
      </w:r>
    </w:p>
    <w:p w14:paraId="576C6516" w14:textId="77777777" w:rsidR="00D702FA" w:rsidRDefault="00D702FA" w:rsidP="00D702FA"/>
    <w:p w14:paraId="746EF0C1" w14:textId="77777777" w:rsidR="00D702FA" w:rsidRPr="00D702FA" w:rsidRDefault="00D702FA" w:rsidP="005D1EC3">
      <w:pPr>
        <w:pStyle w:val="ListeParagraf"/>
        <w:numPr>
          <w:ilvl w:val="0"/>
          <w:numId w:val="1"/>
        </w:numPr>
        <w:rPr>
          <w:b/>
          <w:bCs/>
        </w:rPr>
      </w:pPr>
      <w:r w:rsidRPr="00936BC1">
        <w:rPr>
          <w:b/>
          <w:bCs/>
        </w:rPr>
        <w:t>Z</w:t>
      </w:r>
      <w:r w:rsidRPr="00D702FA">
        <w:rPr>
          <w:bCs/>
        </w:rPr>
        <w:t xml:space="preserve"> </w:t>
      </w:r>
      <w:r w:rsidRPr="00D702FA">
        <w:rPr>
          <w:b/>
          <w:bCs/>
        </w:rPr>
        <w:t xml:space="preserve">KATLAMALI </w:t>
      </w:r>
      <w:proofErr w:type="gramStart"/>
      <w:r w:rsidR="00836EE4">
        <w:rPr>
          <w:b/>
          <w:bCs/>
        </w:rPr>
        <w:t>KAĞIT</w:t>
      </w:r>
      <w:proofErr w:type="gramEnd"/>
      <w:r w:rsidR="00836EE4">
        <w:rPr>
          <w:b/>
          <w:bCs/>
        </w:rPr>
        <w:t xml:space="preserve"> </w:t>
      </w:r>
      <w:r w:rsidRPr="00D702FA">
        <w:rPr>
          <w:b/>
          <w:bCs/>
        </w:rPr>
        <w:t>HAVLU</w:t>
      </w:r>
    </w:p>
    <w:p w14:paraId="5F170E4D" w14:textId="77777777" w:rsidR="00F25097" w:rsidRPr="00D702FA" w:rsidRDefault="00F25097" w:rsidP="005D1EC3">
      <w:pPr>
        <w:numPr>
          <w:ilvl w:val="1"/>
          <w:numId w:val="1"/>
        </w:numPr>
      </w:pPr>
      <w:r>
        <w:t xml:space="preserve">a) </w:t>
      </w:r>
      <w:r w:rsidR="00D702FA">
        <w:t>Peç</w:t>
      </w:r>
      <w:r w:rsidR="00D702FA" w:rsidRPr="00D702FA">
        <w:t>etel</w:t>
      </w:r>
      <w:r w:rsidR="00D702FA">
        <w:t>er % 100 selülozdan imal edilmiş</w:t>
      </w:r>
      <w:r w:rsidR="00D702FA" w:rsidRPr="00D702FA">
        <w:t xml:space="preserve"> </w:t>
      </w:r>
      <w:r w:rsidR="00D702FA">
        <w:t>olmalıdır</w:t>
      </w:r>
      <w:r w:rsidR="00D702FA" w:rsidRPr="00D702FA">
        <w:t>.</w:t>
      </w:r>
    </w:p>
    <w:p w14:paraId="128C9949" w14:textId="77777777" w:rsidR="00D702FA" w:rsidRPr="00D702FA" w:rsidRDefault="00F25097" w:rsidP="005D1EC3">
      <w:pPr>
        <w:numPr>
          <w:ilvl w:val="1"/>
          <w:numId w:val="1"/>
        </w:numPr>
      </w:pPr>
      <w:r>
        <w:t xml:space="preserve">b) </w:t>
      </w:r>
      <w:r w:rsidR="00D702FA" w:rsidRPr="00D702FA">
        <w:t xml:space="preserve">Emici </w:t>
      </w:r>
      <w:r w:rsidR="00D702FA">
        <w:t>özelliğ</w:t>
      </w:r>
      <w:r w:rsidR="00D702FA" w:rsidRPr="00D702FA">
        <w:t xml:space="preserve">i </w:t>
      </w:r>
      <w:r w:rsidR="00D702FA">
        <w:t>yü</w:t>
      </w:r>
      <w:r w:rsidR="00D702FA" w:rsidRPr="00D702FA">
        <w:t xml:space="preserve">ksek, 2 </w:t>
      </w:r>
      <w:r w:rsidR="00D702FA">
        <w:t>katlı</w:t>
      </w:r>
      <w:r w:rsidR="00D702FA" w:rsidRPr="00D702FA">
        <w:t xml:space="preserve">, 22 x23,5 cm </w:t>
      </w:r>
      <w:r w:rsidR="00D702FA">
        <w:t>ebatları</w:t>
      </w:r>
      <w:r w:rsidR="00D702FA" w:rsidRPr="00D702FA">
        <w:t xml:space="preserve">nda, desenli ve beyaz renkte </w:t>
      </w:r>
      <w:r w:rsidR="00D702FA">
        <w:t>olmalıdı</w:t>
      </w:r>
      <w:r w:rsidR="00D702FA" w:rsidRPr="00D702FA">
        <w:t>r.</w:t>
      </w:r>
    </w:p>
    <w:p w14:paraId="36E13BEB" w14:textId="77777777" w:rsidR="00D702FA" w:rsidRPr="00D702FA" w:rsidRDefault="00F25097" w:rsidP="005D1EC3">
      <w:pPr>
        <w:numPr>
          <w:ilvl w:val="1"/>
          <w:numId w:val="1"/>
        </w:numPr>
      </w:pPr>
      <w:r>
        <w:t xml:space="preserve">c) </w:t>
      </w:r>
      <w:r w:rsidR="00D702FA">
        <w:t>Peçete paketi yaprak sayısı</w:t>
      </w:r>
      <w:r w:rsidR="00D702FA" w:rsidRPr="00D702FA">
        <w:t xml:space="preserve"> 200 (-2+2) adet </w:t>
      </w:r>
      <w:r w:rsidR="00D702FA">
        <w:t>olmalıdır</w:t>
      </w:r>
      <w:r w:rsidR="00D702FA" w:rsidRPr="00D702FA">
        <w:t>.</w:t>
      </w:r>
    </w:p>
    <w:p w14:paraId="79C47B43" w14:textId="77777777" w:rsidR="00D702FA" w:rsidRPr="00D702FA" w:rsidRDefault="00F25097" w:rsidP="005D1EC3">
      <w:pPr>
        <w:numPr>
          <w:ilvl w:val="1"/>
          <w:numId w:val="1"/>
        </w:numPr>
      </w:pPr>
      <w:r>
        <w:t>d)</w:t>
      </w:r>
      <w:r w:rsidR="00D702FA" w:rsidRPr="00D702FA">
        <w:t>12 pa</w:t>
      </w:r>
      <w:r w:rsidR="00D702FA">
        <w:t>ketlik koliler halinde ambalajlı</w:t>
      </w:r>
      <w:r w:rsidR="00D702FA" w:rsidRPr="00D702FA">
        <w:t xml:space="preserve"> </w:t>
      </w:r>
      <w:r w:rsidR="00D702FA">
        <w:t>olmalı</w:t>
      </w:r>
      <w:r w:rsidR="00D702FA" w:rsidRPr="00D702FA">
        <w:t>.</w:t>
      </w:r>
    </w:p>
    <w:p w14:paraId="01B9B1D4" w14:textId="77777777" w:rsidR="00D702FA" w:rsidRPr="00D702FA" w:rsidRDefault="00F25097" w:rsidP="005D1EC3">
      <w:pPr>
        <w:numPr>
          <w:ilvl w:val="1"/>
          <w:numId w:val="1"/>
        </w:numPr>
      </w:pPr>
      <w:r>
        <w:t xml:space="preserve"> e)</w:t>
      </w:r>
      <w:r w:rsidR="00D702FA">
        <w:t>Paket peçete ağırlığı</w:t>
      </w:r>
      <w:r w:rsidR="00D702FA" w:rsidRPr="00D702FA">
        <w:t xml:space="preserve"> en az 300 (-2+2)</w:t>
      </w:r>
      <w:r w:rsidR="00D702FA">
        <w:t xml:space="preserve"> </w:t>
      </w:r>
      <w:r w:rsidR="00D702FA" w:rsidRPr="00D702FA">
        <w:t>gr olmalıdır.</w:t>
      </w:r>
    </w:p>
    <w:p w14:paraId="4BE7C87D" w14:textId="77777777" w:rsidR="00D702FA" w:rsidRPr="00D702FA" w:rsidRDefault="00F25097" w:rsidP="005D1EC3">
      <w:pPr>
        <w:numPr>
          <w:ilvl w:val="1"/>
          <w:numId w:val="1"/>
        </w:numPr>
      </w:pPr>
      <w:r>
        <w:t xml:space="preserve">f) </w:t>
      </w:r>
      <w:r w:rsidR="00D702FA">
        <w:t>Ü</w:t>
      </w:r>
      <w:r w:rsidR="00D702FA" w:rsidRPr="00D702FA">
        <w:t xml:space="preserve">retici </w:t>
      </w:r>
      <w:r w:rsidR="00D702FA">
        <w:t>firmanı</w:t>
      </w:r>
      <w:r w:rsidR="00D702FA" w:rsidRPr="00D702FA">
        <w:t xml:space="preserve">n TSE kalite belgesi </w:t>
      </w:r>
      <w:r w:rsidR="00D702FA">
        <w:t>olacaktı</w:t>
      </w:r>
      <w:r w:rsidR="00D702FA" w:rsidRPr="00D702FA">
        <w:t>r.</w:t>
      </w:r>
    </w:p>
    <w:p w14:paraId="16033F47" w14:textId="77777777" w:rsidR="00D702FA" w:rsidRDefault="00F25097" w:rsidP="005D1EC3">
      <w:pPr>
        <w:numPr>
          <w:ilvl w:val="1"/>
          <w:numId w:val="1"/>
        </w:numPr>
      </w:pPr>
      <w:r>
        <w:t xml:space="preserve">g) </w:t>
      </w:r>
      <w:r w:rsidR="00D702FA">
        <w:t>Değerlendirme numuneye gö</w:t>
      </w:r>
      <w:r w:rsidR="00D702FA" w:rsidRPr="00D702FA">
        <w:t xml:space="preserve">re </w:t>
      </w:r>
      <w:r w:rsidR="00D702FA">
        <w:t>yapılacaktı</w:t>
      </w:r>
      <w:r w:rsidR="00D702FA" w:rsidRPr="00D702FA">
        <w:t>r.</w:t>
      </w:r>
    </w:p>
    <w:p w14:paraId="159F4570" w14:textId="77777777" w:rsidR="009A2B31" w:rsidRDefault="009A2B31" w:rsidP="00936BC1">
      <w:pPr>
        <w:jc w:val="both"/>
      </w:pPr>
    </w:p>
    <w:p w14:paraId="1A378779" w14:textId="77777777" w:rsidR="002E75E2" w:rsidRDefault="002E75E2" w:rsidP="00936BC1">
      <w:pPr>
        <w:jc w:val="both"/>
      </w:pPr>
    </w:p>
    <w:p w14:paraId="5F54DFC2" w14:textId="77777777" w:rsidR="002E75E2" w:rsidRDefault="002E75E2" w:rsidP="00936BC1">
      <w:pPr>
        <w:jc w:val="both"/>
      </w:pPr>
    </w:p>
    <w:p w14:paraId="5618F529" w14:textId="77777777" w:rsidR="003F7010" w:rsidRPr="00936BC1" w:rsidRDefault="00025C5D" w:rsidP="00936BC1">
      <w:pPr>
        <w:pStyle w:val="ListeParagraf"/>
        <w:numPr>
          <w:ilvl w:val="0"/>
          <w:numId w:val="1"/>
        </w:numPr>
        <w:jc w:val="both"/>
        <w:rPr>
          <w:b/>
        </w:rPr>
      </w:pPr>
      <w:r w:rsidRPr="00936BC1">
        <w:rPr>
          <w:b/>
        </w:rPr>
        <w:t>ÇÖ</w:t>
      </w:r>
      <w:r w:rsidR="003F7010" w:rsidRPr="00936BC1">
        <w:rPr>
          <w:b/>
        </w:rPr>
        <w:t xml:space="preserve">P </w:t>
      </w:r>
      <w:r w:rsidR="00961005">
        <w:rPr>
          <w:b/>
        </w:rPr>
        <w:t>KOVASI PEDALLI 4</w:t>
      </w:r>
      <w:r w:rsidRPr="00936BC1">
        <w:rPr>
          <w:b/>
        </w:rPr>
        <w:t>0</w:t>
      </w:r>
      <w:r w:rsidR="003F7010" w:rsidRPr="00936BC1">
        <w:rPr>
          <w:b/>
        </w:rPr>
        <w:t xml:space="preserve"> LT.</w:t>
      </w:r>
    </w:p>
    <w:p w14:paraId="1681FE03" w14:textId="77777777" w:rsidR="003F7010" w:rsidRPr="003F7010" w:rsidRDefault="003F7010" w:rsidP="00936BC1">
      <w:pPr>
        <w:jc w:val="both"/>
        <w:rPr>
          <w:b/>
        </w:rPr>
      </w:pPr>
    </w:p>
    <w:p w14:paraId="13FA83F2" w14:textId="77777777" w:rsidR="003F7010" w:rsidRPr="003F7010" w:rsidRDefault="002E75E2" w:rsidP="00936BC1">
      <w:pPr>
        <w:numPr>
          <w:ilvl w:val="1"/>
          <w:numId w:val="1"/>
        </w:numPr>
        <w:jc w:val="both"/>
      </w:pPr>
      <w:r>
        <w:t xml:space="preserve">a) </w:t>
      </w:r>
      <w:r w:rsidR="003F7010">
        <w:t>Çöp kovası sert plastikten yapılmış</w:t>
      </w:r>
      <w:r w:rsidR="003F7010" w:rsidRPr="003F7010">
        <w:t xml:space="preserve"> </w:t>
      </w:r>
      <w:r w:rsidR="003F7010">
        <w:t>olmalıdır</w:t>
      </w:r>
      <w:r w:rsidR="003F7010" w:rsidRPr="003F7010">
        <w:t>.</w:t>
      </w:r>
    </w:p>
    <w:p w14:paraId="0CA4A000" w14:textId="77777777" w:rsidR="003F7010" w:rsidRPr="003F7010" w:rsidRDefault="002E75E2" w:rsidP="00936BC1">
      <w:pPr>
        <w:numPr>
          <w:ilvl w:val="1"/>
          <w:numId w:val="1"/>
        </w:numPr>
        <w:jc w:val="both"/>
      </w:pPr>
      <w:r>
        <w:t xml:space="preserve">b) </w:t>
      </w:r>
      <w:r w:rsidR="003F7010">
        <w:t>Çöp kovası kapaklı, kapağı</w:t>
      </w:r>
      <w:r w:rsidR="003F7010" w:rsidRPr="003F7010">
        <w:t xml:space="preserve"> pedalla </w:t>
      </w:r>
      <w:r w:rsidR="003F7010">
        <w:t>açılır-kapanır pedal ve pedal bağlantısı</w:t>
      </w:r>
      <w:r w:rsidR="003F7010" w:rsidRPr="003F7010">
        <w:t xml:space="preserve"> metal </w:t>
      </w:r>
      <w:r w:rsidR="003F7010">
        <w:t>olmalıdır</w:t>
      </w:r>
      <w:r w:rsidR="003F7010" w:rsidRPr="003F7010">
        <w:t>.</w:t>
      </w:r>
    </w:p>
    <w:p w14:paraId="229AE59C" w14:textId="77777777" w:rsidR="003F7010" w:rsidRPr="003F7010" w:rsidRDefault="002E75E2" w:rsidP="00936BC1">
      <w:pPr>
        <w:numPr>
          <w:ilvl w:val="1"/>
          <w:numId w:val="1"/>
        </w:numPr>
        <w:jc w:val="both"/>
      </w:pPr>
      <w:r>
        <w:t xml:space="preserve">c) </w:t>
      </w:r>
      <w:r w:rsidR="003F7010">
        <w:t>Çöp kovasının içinde saplı</w:t>
      </w:r>
      <w:r w:rsidR="003F7010" w:rsidRPr="003F7010">
        <w:t xml:space="preserve"> </w:t>
      </w:r>
      <w:r w:rsidR="003F7010">
        <w:t>bağımsız</w:t>
      </w:r>
      <w:r w:rsidR="003F7010" w:rsidRPr="003F7010">
        <w:t xml:space="preserve"> bir kova daha </w:t>
      </w:r>
      <w:r w:rsidR="003F7010">
        <w:t>olmalıdır</w:t>
      </w:r>
      <w:r w:rsidR="003F7010" w:rsidRPr="003F7010">
        <w:t>.</w:t>
      </w:r>
    </w:p>
    <w:p w14:paraId="2B6761B2" w14:textId="77777777" w:rsidR="003F7010" w:rsidRPr="003F7010" w:rsidRDefault="002E75E2" w:rsidP="00936BC1">
      <w:pPr>
        <w:numPr>
          <w:ilvl w:val="1"/>
          <w:numId w:val="1"/>
        </w:numPr>
        <w:jc w:val="both"/>
      </w:pPr>
      <w:r>
        <w:t xml:space="preserve">d) </w:t>
      </w:r>
      <w:r w:rsidR="003F7010">
        <w:t>Çöp kovası</w:t>
      </w:r>
      <w:r w:rsidR="003F7010" w:rsidRPr="003F7010">
        <w:t xml:space="preserve"> her</w:t>
      </w:r>
      <w:r w:rsidR="003F7010">
        <w:t xml:space="preserve"> türlü taşınmaya, çarpmaya karşı dayanaklı</w:t>
      </w:r>
      <w:r w:rsidR="003F7010" w:rsidRPr="003F7010">
        <w:t xml:space="preserve"> </w:t>
      </w:r>
      <w:r w:rsidR="003F7010">
        <w:t>olmalıdır</w:t>
      </w:r>
      <w:r w:rsidR="003F7010" w:rsidRPr="003F7010">
        <w:t>.</w:t>
      </w:r>
    </w:p>
    <w:p w14:paraId="381BC334" w14:textId="77777777" w:rsidR="00E3342E" w:rsidRPr="00D702FA" w:rsidRDefault="00961005" w:rsidP="00961005">
      <w:pPr>
        <w:jc w:val="both"/>
      </w:pPr>
      <w:r>
        <w:t xml:space="preserve">            e</w:t>
      </w:r>
      <w:r w:rsidR="00E3342E">
        <w:t>) Ü</w:t>
      </w:r>
      <w:r w:rsidR="00E3342E" w:rsidRPr="00D702FA">
        <w:t xml:space="preserve">retici </w:t>
      </w:r>
      <w:r w:rsidR="00E3342E">
        <w:t>firmanı</w:t>
      </w:r>
      <w:r w:rsidR="00E3342E" w:rsidRPr="00D702FA">
        <w:t xml:space="preserve">n TSE kalite belgesi </w:t>
      </w:r>
      <w:r w:rsidR="00E3342E">
        <w:t>olacaktı</w:t>
      </w:r>
      <w:r w:rsidR="00E3342E" w:rsidRPr="00D702FA">
        <w:t>r.</w:t>
      </w:r>
    </w:p>
    <w:p w14:paraId="1C1C7E0E" w14:textId="77777777" w:rsidR="00E3342E" w:rsidRDefault="00961005" w:rsidP="00936BC1">
      <w:pPr>
        <w:numPr>
          <w:ilvl w:val="1"/>
          <w:numId w:val="1"/>
        </w:numPr>
        <w:jc w:val="both"/>
      </w:pPr>
      <w:r>
        <w:t>f</w:t>
      </w:r>
      <w:r w:rsidR="00E3342E">
        <w:t>) Değerlendirme numuneye gö</w:t>
      </w:r>
      <w:r w:rsidR="00E3342E" w:rsidRPr="00D702FA">
        <w:t xml:space="preserve">re </w:t>
      </w:r>
      <w:r w:rsidR="00E3342E">
        <w:t>yapılacaktı</w:t>
      </w:r>
      <w:r w:rsidR="00E3342E" w:rsidRPr="00D702FA">
        <w:t>r.</w:t>
      </w:r>
    </w:p>
    <w:p w14:paraId="0C1CA29A" w14:textId="77777777" w:rsidR="00C4431F" w:rsidRPr="003F7010" w:rsidRDefault="00C4431F" w:rsidP="00C4431F"/>
    <w:p w14:paraId="4196944F" w14:textId="77777777" w:rsidR="00C4431F" w:rsidRPr="00C4431F" w:rsidRDefault="00C4431F" w:rsidP="00C4431F">
      <w:pPr>
        <w:numPr>
          <w:ilvl w:val="0"/>
          <w:numId w:val="1"/>
        </w:numPr>
        <w:rPr>
          <w:b/>
          <w:bCs/>
        </w:rPr>
      </w:pPr>
      <w:r w:rsidRPr="00C4431F">
        <w:rPr>
          <w:b/>
          <w:bCs/>
        </w:rPr>
        <w:lastRenderedPageBreak/>
        <w:t xml:space="preserve">ÇÖP POŞETİ </w:t>
      </w:r>
      <w:r w:rsidR="007871E3">
        <w:rPr>
          <w:b/>
          <w:bCs/>
        </w:rPr>
        <w:t>BATTAL BOY</w:t>
      </w:r>
    </w:p>
    <w:p w14:paraId="48C4748A" w14:textId="77777777" w:rsidR="00C4431F" w:rsidRPr="00C4431F" w:rsidRDefault="00C4431F" w:rsidP="00C4431F">
      <w:pPr>
        <w:numPr>
          <w:ilvl w:val="0"/>
          <w:numId w:val="14"/>
        </w:numPr>
      </w:pPr>
      <w:r w:rsidRPr="00C4431F">
        <w:t>Poşet yüzeyi düz parlak görünümlü ve pütürlü olmamalıdır.</w:t>
      </w:r>
    </w:p>
    <w:p w14:paraId="33B7A3CE" w14:textId="77777777" w:rsidR="00C4431F" w:rsidRPr="00C4431F" w:rsidRDefault="00C4431F" w:rsidP="00C4431F">
      <w:pPr>
        <w:numPr>
          <w:ilvl w:val="0"/>
          <w:numId w:val="14"/>
        </w:numPr>
      </w:pPr>
      <w:r w:rsidRPr="00C4431F">
        <w:t>Sızdırmaz taşımaya dayanıklı kaynak yerleri sağlam ve çift presli olmalıdır.</w:t>
      </w:r>
    </w:p>
    <w:p w14:paraId="2713EF3A" w14:textId="77777777" w:rsidR="00C4431F" w:rsidRPr="00C4431F" w:rsidRDefault="00C4431F" w:rsidP="00B11CA2">
      <w:pPr>
        <w:pStyle w:val="ListeParagraf"/>
        <w:numPr>
          <w:ilvl w:val="0"/>
          <w:numId w:val="14"/>
        </w:numPr>
      </w:pPr>
      <w:r w:rsidRPr="00C4431F">
        <w:t>Çift kat kalınlığı en az 100 mikron olmalıdır.</w:t>
      </w:r>
    </w:p>
    <w:p w14:paraId="42CD524C" w14:textId="77777777" w:rsidR="00C4431F" w:rsidRPr="00C4431F" w:rsidRDefault="00C4431F" w:rsidP="00B11CA2">
      <w:pPr>
        <w:numPr>
          <w:ilvl w:val="0"/>
          <w:numId w:val="14"/>
        </w:numPr>
      </w:pPr>
      <w:r w:rsidRPr="00C4431F">
        <w:t>Her ruloda 10 adet çöp poşeti olacaktır.</w:t>
      </w:r>
    </w:p>
    <w:p w14:paraId="59DAF95C" w14:textId="77777777" w:rsidR="00C4431F" w:rsidRPr="00C4431F" w:rsidRDefault="007871E3" w:rsidP="00B11CA2">
      <w:pPr>
        <w:numPr>
          <w:ilvl w:val="0"/>
          <w:numId w:val="14"/>
        </w:numPr>
      </w:pPr>
      <w:r>
        <w:t>Poşetler taleb</w:t>
      </w:r>
      <w:r w:rsidR="00C4431F" w:rsidRPr="00C4431F">
        <w:t>e göre ‘’Mavi veya Siyah” olacaktır.</w:t>
      </w:r>
    </w:p>
    <w:p w14:paraId="409D30C3" w14:textId="77777777" w:rsidR="00C4431F" w:rsidRPr="00C4431F" w:rsidRDefault="00C4431F" w:rsidP="00B11CA2">
      <w:pPr>
        <w:numPr>
          <w:ilvl w:val="0"/>
          <w:numId w:val="14"/>
        </w:numPr>
      </w:pPr>
      <w:r w:rsidRPr="00C4431F">
        <w:t>Üründen kaynaklı olarak karşılaşılan problemlerde tüm sorumluluk firmaya aittir.</w:t>
      </w:r>
    </w:p>
    <w:p w14:paraId="696489B8" w14:textId="77777777" w:rsidR="00C4431F" w:rsidRPr="00C4431F" w:rsidRDefault="00C4431F" w:rsidP="00B11CA2">
      <w:pPr>
        <w:numPr>
          <w:ilvl w:val="0"/>
          <w:numId w:val="14"/>
        </w:numPr>
      </w:pPr>
      <w:r w:rsidRPr="00C4431F">
        <w:t>Üretici firmanın TSE kalite belgesi olacaktır.</w:t>
      </w:r>
    </w:p>
    <w:p w14:paraId="510452BA" w14:textId="77777777" w:rsidR="00C4431F" w:rsidRPr="00C4431F" w:rsidRDefault="00C4431F" w:rsidP="00B11CA2">
      <w:pPr>
        <w:numPr>
          <w:ilvl w:val="0"/>
          <w:numId w:val="14"/>
        </w:numPr>
      </w:pPr>
      <w:r w:rsidRPr="00C4431F">
        <w:t>En az 2 adet rulo numune üzerinden değerlendirme yapılacaktır.</w:t>
      </w:r>
    </w:p>
    <w:p w14:paraId="2DE67F37" w14:textId="77777777" w:rsidR="00C4431F" w:rsidRDefault="00C4431F" w:rsidP="00B11CA2">
      <w:pPr>
        <w:numPr>
          <w:ilvl w:val="0"/>
          <w:numId w:val="14"/>
        </w:numPr>
      </w:pPr>
      <w:r w:rsidRPr="00C4431F">
        <w:t>Değerlendirme numuneye göre yapılacaktır.</w:t>
      </w:r>
    </w:p>
    <w:p w14:paraId="7EAB2C0E" w14:textId="77777777" w:rsidR="00C4431F" w:rsidRPr="00C4431F" w:rsidRDefault="00C4431F" w:rsidP="00C4431F"/>
    <w:p w14:paraId="07C61571" w14:textId="77777777" w:rsidR="00C4431F" w:rsidRPr="00C4431F" w:rsidRDefault="00C4431F" w:rsidP="00C4431F">
      <w:pPr>
        <w:numPr>
          <w:ilvl w:val="0"/>
          <w:numId w:val="1"/>
        </w:numPr>
        <w:rPr>
          <w:b/>
          <w:bCs/>
        </w:rPr>
      </w:pPr>
      <w:bookmarkStart w:id="5" w:name="bookmark99"/>
      <w:r w:rsidRPr="00C4431F">
        <w:rPr>
          <w:b/>
          <w:bCs/>
        </w:rPr>
        <w:t xml:space="preserve">ÇÖP POŞETİ </w:t>
      </w:r>
      <w:bookmarkEnd w:id="5"/>
      <w:r w:rsidR="0041112E">
        <w:rPr>
          <w:b/>
          <w:bCs/>
        </w:rPr>
        <w:t>BÜYÜK</w:t>
      </w:r>
      <w:r w:rsidR="00A609B5">
        <w:rPr>
          <w:b/>
          <w:bCs/>
        </w:rPr>
        <w:t xml:space="preserve"> BOY</w:t>
      </w:r>
    </w:p>
    <w:p w14:paraId="5531495F" w14:textId="77777777" w:rsidR="00C4431F" w:rsidRPr="00C4431F" w:rsidRDefault="00C4431F" w:rsidP="00B11CA2">
      <w:pPr>
        <w:pStyle w:val="ListeParagraf"/>
        <w:numPr>
          <w:ilvl w:val="0"/>
          <w:numId w:val="16"/>
        </w:numPr>
      </w:pPr>
      <w:r w:rsidRPr="00C4431F">
        <w:t>Poşet yüzeyi düz parlak görünümlü ve pütürlü olmamalıdır.</w:t>
      </w:r>
    </w:p>
    <w:p w14:paraId="5ED899A0" w14:textId="77777777" w:rsidR="00C4431F" w:rsidRPr="00C4431F" w:rsidRDefault="00C4431F" w:rsidP="00B11CA2">
      <w:pPr>
        <w:numPr>
          <w:ilvl w:val="0"/>
          <w:numId w:val="16"/>
        </w:numPr>
      </w:pPr>
      <w:r w:rsidRPr="00C4431F">
        <w:t>Sızdırmaz taşımaya dayanıklı kaynak yerleri sağlam ve çift presli olmalıdır.</w:t>
      </w:r>
    </w:p>
    <w:p w14:paraId="368A8058" w14:textId="77777777" w:rsidR="00C4431F" w:rsidRPr="00C4431F" w:rsidRDefault="00C4431F" w:rsidP="00B11CA2">
      <w:pPr>
        <w:numPr>
          <w:ilvl w:val="0"/>
          <w:numId w:val="16"/>
        </w:numPr>
      </w:pPr>
      <w:r w:rsidRPr="00C4431F">
        <w:t>Çift kat kalınlığı en az 100 mikron olmalıdır.</w:t>
      </w:r>
    </w:p>
    <w:p w14:paraId="7A6A750D" w14:textId="77777777" w:rsidR="00C4431F" w:rsidRPr="00C4431F" w:rsidRDefault="00C4431F" w:rsidP="00B11CA2">
      <w:pPr>
        <w:numPr>
          <w:ilvl w:val="0"/>
          <w:numId w:val="16"/>
        </w:numPr>
      </w:pPr>
      <w:r w:rsidRPr="00C4431F">
        <w:t>Her ruloda 10 adet çöp poşeti olacaktır.</w:t>
      </w:r>
    </w:p>
    <w:p w14:paraId="61195FB1" w14:textId="77777777" w:rsidR="00C4431F" w:rsidRPr="00C4431F" w:rsidRDefault="00A609B5" w:rsidP="00B11CA2">
      <w:pPr>
        <w:numPr>
          <w:ilvl w:val="0"/>
          <w:numId w:val="16"/>
        </w:numPr>
      </w:pPr>
      <w:r>
        <w:t>Poşetler hastane taleb</w:t>
      </w:r>
      <w:r w:rsidR="00C4431F" w:rsidRPr="00C4431F">
        <w:t>e göre ‘’Mavi veya Siyah” olacaktır.</w:t>
      </w:r>
    </w:p>
    <w:p w14:paraId="2578FFC4" w14:textId="77777777" w:rsidR="00C4431F" w:rsidRPr="00C4431F" w:rsidRDefault="00C4431F" w:rsidP="00B11CA2">
      <w:pPr>
        <w:numPr>
          <w:ilvl w:val="0"/>
          <w:numId w:val="16"/>
        </w:numPr>
      </w:pPr>
      <w:r w:rsidRPr="00C4431F">
        <w:t>Üründen kaynaklı olarak karşılaşılan problemlerde tüm sorumluluk firmaya aittir.</w:t>
      </w:r>
    </w:p>
    <w:p w14:paraId="2DF8BC59" w14:textId="77777777" w:rsidR="00C4431F" w:rsidRPr="00C4431F" w:rsidRDefault="00C4431F" w:rsidP="00B11CA2">
      <w:pPr>
        <w:numPr>
          <w:ilvl w:val="0"/>
          <w:numId w:val="16"/>
        </w:numPr>
      </w:pPr>
      <w:r w:rsidRPr="00C4431F">
        <w:t>Üretici firmanın TSE kalite belgesi olacaktır.</w:t>
      </w:r>
    </w:p>
    <w:p w14:paraId="3A5E7A60" w14:textId="77777777" w:rsidR="00C4431F" w:rsidRPr="00C4431F" w:rsidRDefault="00C4431F" w:rsidP="00B11CA2">
      <w:pPr>
        <w:numPr>
          <w:ilvl w:val="0"/>
          <w:numId w:val="16"/>
        </w:numPr>
      </w:pPr>
      <w:r w:rsidRPr="00C4431F">
        <w:t>En az 2 adet rulo numune üzerinden değerlendirme yapılacaktır.</w:t>
      </w:r>
    </w:p>
    <w:p w14:paraId="558978C2" w14:textId="77777777" w:rsidR="00C4431F" w:rsidRPr="00C4431F" w:rsidRDefault="00C4431F" w:rsidP="00B11CA2">
      <w:pPr>
        <w:numPr>
          <w:ilvl w:val="0"/>
          <w:numId w:val="16"/>
        </w:numPr>
      </w:pPr>
      <w:r w:rsidRPr="00C4431F">
        <w:t>Değerlendirme numuneye göre yapılacaktır.</w:t>
      </w:r>
    </w:p>
    <w:p w14:paraId="15EA9A0C" w14:textId="77777777" w:rsidR="003F7010" w:rsidRDefault="003F7010" w:rsidP="003F7010"/>
    <w:p w14:paraId="64248397" w14:textId="77777777" w:rsidR="00A3659A" w:rsidRDefault="00A71CFE" w:rsidP="00A71CFE">
      <w:pPr>
        <w:pStyle w:val="Balk1"/>
        <w:numPr>
          <w:ilvl w:val="0"/>
          <w:numId w:val="1"/>
        </w:numPr>
        <w:tabs>
          <w:tab w:val="left" w:pos="668"/>
        </w:tabs>
        <w:spacing w:before="211"/>
        <w:ind w:left="667" w:hanging="296"/>
        <w:rPr>
          <w:sz w:val="23"/>
        </w:rPr>
      </w:pPr>
      <w:r>
        <w:t xml:space="preserve"> </w:t>
      </w:r>
      <w:r w:rsidR="00A3659A">
        <w:t>İPLİK PASPAS VE APARATI</w:t>
      </w:r>
    </w:p>
    <w:p w14:paraId="67D931C3" w14:textId="77777777" w:rsidR="00A3659A" w:rsidRDefault="00A3659A" w:rsidP="00A3659A">
      <w:pPr>
        <w:pStyle w:val="GvdeMetni"/>
        <w:rPr>
          <w:b/>
          <w:sz w:val="23"/>
        </w:rPr>
      </w:pPr>
    </w:p>
    <w:p w14:paraId="1256F3FD" w14:textId="77777777" w:rsidR="00A3659A" w:rsidRPr="00B11CA2" w:rsidRDefault="00B11CA2" w:rsidP="00B11CA2">
      <w:pPr>
        <w:widowControl w:val="0"/>
        <w:tabs>
          <w:tab w:val="left" w:pos="1032"/>
        </w:tabs>
        <w:autoSpaceDE w:val="0"/>
        <w:autoSpaceDN w:val="0"/>
        <w:spacing w:line="281" w:lineRule="exact"/>
        <w:rPr>
          <w:sz w:val="25"/>
        </w:rPr>
      </w:pPr>
      <w:r>
        <w:rPr>
          <w:sz w:val="25"/>
        </w:rPr>
        <w:t xml:space="preserve">      </w:t>
      </w:r>
      <w:r w:rsidRPr="00B11CA2">
        <w:rPr>
          <w:sz w:val="25"/>
        </w:rPr>
        <w:t xml:space="preserve">a) </w:t>
      </w:r>
      <w:r w:rsidR="00A3659A" w:rsidRPr="00B11CA2">
        <w:rPr>
          <w:sz w:val="25"/>
        </w:rPr>
        <w:t>Bez</w:t>
      </w:r>
      <w:r w:rsidR="00A3659A" w:rsidRPr="00B11CA2">
        <w:rPr>
          <w:spacing w:val="-16"/>
          <w:sz w:val="25"/>
        </w:rPr>
        <w:t xml:space="preserve"> </w:t>
      </w:r>
      <w:proofErr w:type="spellStart"/>
      <w:r w:rsidR="00A3659A" w:rsidRPr="00B11CA2">
        <w:rPr>
          <w:sz w:val="25"/>
        </w:rPr>
        <w:t>mikrofiber</w:t>
      </w:r>
      <w:proofErr w:type="spellEnd"/>
      <w:r w:rsidR="00A3659A" w:rsidRPr="00B11CA2">
        <w:rPr>
          <w:spacing w:val="2"/>
          <w:sz w:val="25"/>
        </w:rPr>
        <w:t xml:space="preserve"> </w:t>
      </w:r>
      <w:r w:rsidR="00A3659A" w:rsidRPr="00B11CA2">
        <w:rPr>
          <w:sz w:val="25"/>
        </w:rPr>
        <w:t>iplikten</w:t>
      </w:r>
      <w:r w:rsidR="00A3659A" w:rsidRPr="00B11CA2">
        <w:rPr>
          <w:spacing w:val="-5"/>
          <w:sz w:val="25"/>
        </w:rPr>
        <w:t xml:space="preserve"> </w:t>
      </w:r>
      <w:r w:rsidR="00156B52" w:rsidRPr="00B11CA2">
        <w:rPr>
          <w:sz w:val="25"/>
        </w:rPr>
        <w:t>üretilmiş</w:t>
      </w:r>
      <w:r w:rsidR="00A3659A" w:rsidRPr="00B11CA2">
        <w:rPr>
          <w:sz w:val="25"/>
        </w:rPr>
        <w:t>,</w:t>
      </w:r>
      <w:r w:rsidR="00A3659A" w:rsidRPr="00B11CA2">
        <w:rPr>
          <w:spacing w:val="-11"/>
          <w:sz w:val="25"/>
        </w:rPr>
        <w:t xml:space="preserve"> </w:t>
      </w:r>
      <w:r w:rsidR="00156B52" w:rsidRPr="00B11CA2">
        <w:rPr>
          <w:sz w:val="25"/>
        </w:rPr>
        <w:t>ortası</w:t>
      </w:r>
      <w:r w:rsidR="00A3659A" w:rsidRPr="00B11CA2">
        <w:rPr>
          <w:spacing w:val="-4"/>
          <w:sz w:val="25"/>
        </w:rPr>
        <w:t xml:space="preserve"> </w:t>
      </w:r>
      <w:r w:rsidR="00A3659A" w:rsidRPr="00B11CA2">
        <w:rPr>
          <w:sz w:val="25"/>
        </w:rPr>
        <w:t>bez</w:t>
      </w:r>
      <w:r w:rsidR="00A3659A" w:rsidRPr="00B11CA2">
        <w:rPr>
          <w:spacing w:val="-16"/>
          <w:sz w:val="25"/>
        </w:rPr>
        <w:t xml:space="preserve"> </w:t>
      </w:r>
      <w:r w:rsidR="00156B52" w:rsidRPr="00B11CA2">
        <w:rPr>
          <w:sz w:val="25"/>
        </w:rPr>
        <w:t>dikiş</w:t>
      </w:r>
      <w:r w:rsidR="00A3659A" w:rsidRPr="00B11CA2">
        <w:rPr>
          <w:sz w:val="25"/>
        </w:rPr>
        <w:t>li</w:t>
      </w:r>
      <w:r w:rsidR="00A3659A" w:rsidRPr="00B11CA2">
        <w:rPr>
          <w:spacing w:val="-9"/>
          <w:sz w:val="25"/>
        </w:rPr>
        <w:t xml:space="preserve"> </w:t>
      </w:r>
      <w:r w:rsidR="00A3659A" w:rsidRPr="00B11CA2">
        <w:rPr>
          <w:sz w:val="25"/>
        </w:rPr>
        <w:t>ve</w:t>
      </w:r>
      <w:r w:rsidR="00A3659A" w:rsidRPr="00B11CA2">
        <w:rPr>
          <w:spacing w:val="-10"/>
          <w:sz w:val="25"/>
        </w:rPr>
        <w:t xml:space="preserve"> </w:t>
      </w:r>
      <w:r w:rsidR="00156B52" w:rsidRPr="00B11CA2">
        <w:rPr>
          <w:sz w:val="25"/>
        </w:rPr>
        <w:t>yanları</w:t>
      </w:r>
      <w:r w:rsidR="00A3659A" w:rsidRPr="00B11CA2">
        <w:rPr>
          <w:spacing w:val="-7"/>
          <w:sz w:val="25"/>
        </w:rPr>
        <w:t xml:space="preserve"> </w:t>
      </w:r>
      <w:r w:rsidR="00A3659A" w:rsidRPr="00B11CA2">
        <w:rPr>
          <w:sz w:val="25"/>
        </w:rPr>
        <w:t>bariyerli</w:t>
      </w:r>
      <w:r w:rsidR="00A3659A" w:rsidRPr="00B11CA2">
        <w:rPr>
          <w:spacing w:val="-5"/>
          <w:sz w:val="25"/>
        </w:rPr>
        <w:t xml:space="preserve"> </w:t>
      </w:r>
      <w:r w:rsidR="00A3659A" w:rsidRPr="00B11CA2">
        <w:rPr>
          <w:sz w:val="25"/>
        </w:rPr>
        <w:t>dikili</w:t>
      </w:r>
      <w:r w:rsidR="00A3659A" w:rsidRPr="00B11CA2">
        <w:rPr>
          <w:spacing w:val="-14"/>
          <w:sz w:val="25"/>
        </w:rPr>
        <w:t xml:space="preserve"> </w:t>
      </w:r>
      <w:r w:rsidR="00156B52" w:rsidRPr="00B11CA2">
        <w:rPr>
          <w:sz w:val="25"/>
        </w:rPr>
        <w:t>olmalıdır.</w:t>
      </w:r>
    </w:p>
    <w:p w14:paraId="2CDAE4D6" w14:textId="77777777" w:rsidR="00A3659A" w:rsidRPr="00B11CA2" w:rsidRDefault="00B11CA2" w:rsidP="00B11CA2">
      <w:pPr>
        <w:widowControl w:val="0"/>
        <w:tabs>
          <w:tab w:val="left" w:pos="1033"/>
        </w:tabs>
        <w:autoSpaceDE w:val="0"/>
        <w:autoSpaceDN w:val="0"/>
        <w:spacing w:line="274" w:lineRule="exact"/>
        <w:rPr>
          <w:sz w:val="25"/>
        </w:rPr>
      </w:pPr>
      <w:r>
        <w:rPr>
          <w:sz w:val="25"/>
        </w:rPr>
        <w:t xml:space="preserve">       </w:t>
      </w:r>
      <w:r w:rsidRPr="00B11CA2">
        <w:rPr>
          <w:sz w:val="25"/>
        </w:rPr>
        <w:t xml:space="preserve">b) </w:t>
      </w:r>
      <w:r w:rsidR="00156B52" w:rsidRPr="00B11CA2">
        <w:rPr>
          <w:sz w:val="25"/>
        </w:rPr>
        <w:t>Makinede yı</w:t>
      </w:r>
      <w:r w:rsidR="00A3659A" w:rsidRPr="00B11CA2">
        <w:rPr>
          <w:sz w:val="25"/>
        </w:rPr>
        <w:t>kanabilen ve uz</w:t>
      </w:r>
      <w:r w:rsidR="00156B52" w:rsidRPr="00B11CA2">
        <w:rPr>
          <w:sz w:val="25"/>
        </w:rPr>
        <w:t>unluğ</w:t>
      </w:r>
      <w:r w:rsidR="00A3659A" w:rsidRPr="00B11CA2">
        <w:rPr>
          <w:sz w:val="25"/>
        </w:rPr>
        <w:t>u 60 cm (-+2)</w:t>
      </w:r>
      <w:r w:rsidR="00A3659A" w:rsidRPr="00B11CA2">
        <w:rPr>
          <w:spacing w:val="38"/>
          <w:sz w:val="25"/>
        </w:rPr>
        <w:t xml:space="preserve"> </w:t>
      </w:r>
      <w:r w:rsidR="00156B52" w:rsidRPr="00B11CA2">
        <w:rPr>
          <w:sz w:val="25"/>
        </w:rPr>
        <w:t>olmalıdır</w:t>
      </w:r>
      <w:r w:rsidR="00A3659A" w:rsidRPr="00B11CA2">
        <w:rPr>
          <w:sz w:val="25"/>
        </w:rPr>
        <w:t>.</w:t>
      </w:r>
    </w:p>
    <w:p w14:paraId="6489BADC" w14:textId="77777777" w:rsidR="00A3659A" w:rsidRPr="00BF624C" w:rsidRDefault="00156B52" w:rsidP="00BF624C">
      <w:pPr>
        <w:pStyle w:val="ListeParagraf"/>
        <w:widowControl w:val="0"/>
        <w:numPr>
          <w:ilvl w:val="0"/>
          <w:numId w:val="19"/>
        </w:numPr>
        <w:tabs>
          <w:tab w:val="left" w:pos="1032"/>
        </w:tabs>
        <w:autoSpaceDE w:val="0"/>
        <w:autoSpaceDN w:val="0"/>
        <w:spacing w:line="276" w:lineRule="exact"/>
        <w:rPr>
          <w:color w:val="0C0C0C"/>
          <w:sz w:val="25"/>
        </w:rPr>
      </w:pPr>
      <w:proofErr w:type="spellStart"/>
      <w:r w:rsidRPr="00BF624C">
        <w:rPr>
          <w:sz w:val="25"/>
        </w:rPr>
        <w:t>Püskil</w:t>
      </w:r>
      <w:proofErr w:type="spellEnd"/>
      <w:r w:rsidRPr="00BF624C">
        <w:rPr>
          <w:sz w:val="25"/>
        </w:rPr>
        <w:t xml:space="preserve"> ağırlığı</w:t>
      </w:r>
      <w:r w:rsidR="00A3659A" w:rsidRPr="00BF624C">
        <w:rPr>
          <w:sz w:val="25"/>
        </w:rPr>
        <w:t xml:space="preserve"> en az </w:t>
      </w:r>
      <w:r w:rsidR="00A3659A" w:rsidRPr="00BF624C">
        <w:rPr>
          <w:color w:val="0C0C0C"/>
          <w:sz w:val="25"/>
        </w:rPr>
        <w:t xml:space="preserve">350 </w:t>
      </w:r>
      <w:r w:rsidR="00A3659A" w:rsidRPr="00BF624C">
        <w:rPr>
          <w:sz w:val="25"/>
        </w:rPr>
        <w:t>gr (-+5)</w:t>
      </w:r>
      <w:r w:rsidR="00A3659A" w:rsidRPr="00BF624C">
        <w:rPr>
          <w:spacing w:val="41"/>
          <w:sz w:val="25"/>
        </w:rPr>
        <w:t xml:space="preserve"> </w:t>
      </w:r>
      <w:r w:rsidRPr="00BF624C">
        <w:rPr>
          <w:sz w:val="25"/>
        </w:rPr>
        <w:t>olmalıdı</w:t>
      </w:r>
      <w:r w:rsidR="00A3659A" w:rsidRPr="00BF624C">
        <w:rPr>
          <w:sz w:val="25"/>
        </w:rPr>
        <w:t>r.</w:t>
      </w:r>
    </w:p>
    <w:p w14:paraId="12D270F4" w14:textId="77777777" w:rsidR="00BF624C" w:rsidRDefault="00156B52"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Püsküller sık dokunmuş ve emiş gücü yü</w:t>
      </w:r>
      <w:r w:rsidR="00A3659A" w:rsidRPr="00BF624C">
        <w:rPr>
          <w:sz w:val="25"/>
        </w:rPr>
        <w:t>ksek</w:t>
      </w:r>
      <w:r w:rsidR="00A3659A" w:rsidRPr="00BF624C">
        <w:rPr>
          <w:spacing w:val="17"/>
          <w:sz w:val="25"/>
        </w:rPr>
        <w:t xml:space="preserve"> </w:t>
      </w:r>
      <w:r w:rsidRPr="00BF624C">
        <w:rPr>
          <w:sz w:val="25"/>
        </w:rPr>
        <w:t>olmalıdı</w:t>
      </w:r>
      <w:r w:rsidR="00A3659A" w:rsidRPr="00BF624C">
        <w:rPr>
          <w:sz w:val="25"/>
        </w:rPr>
        <w:t>r.</w:t>
      </w:r>
    </w:p>
    <w:p w14:paraId="2E43EAC0"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 sağlam kırılmaz metalden yapılmış olmalı, metal kancalı olmalıdır.</w:t>
      </w:r>
    </w:p>
    <w:p w14:paraId="7E91A4BC"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 xml:space="preserve">Sapı </w:t>
      </w:r>
      <w:proofErr w:type="spellStart"/>
      <w:r w:rsidRPr="00BF624C">
        <w:rPr>
          <w:sz w:val="25"/>
        </w:rPr>
        <w:t>eloksal</w:t>
      </w:r>
      <w:proofErr w:type="spellEnd"/>
      <w:r w:rsidRPr="00BF624C">
        <w:rPr>
          <w:sz w:val="25"/>
        </w:rPr>
        <w:t xml:space="preserve"> kaplamalı sert alüminyumdan yapılmış olmalı, sapın et kalınlığı 0,80 mm olmalı, sapın elcik kısmı plastik kaplamalı, sapın boyu 140-150 cm olmalı ve elcik yeri dört renkte olmalıdır.</w:t>
      </w:r>
    </w:p>
    <w:p w14:paraId="3469AA19"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Aparatın sapa geçme yeri ve sap elcik kısmı ayni renk olacak şekilde her biri takım halinde olmalı ve kurumun talebi doğrultusunda (yeşil, sarı, mavi ve kırmızı) olacak şeki1de takım olarak alınacaktır.</w:t>
      </w:r>
    </w:p>
    <w:p w14:paraId="54AF46D7" w14:textId="77777777" w:rsidR="005D18B7"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Üretici firmanın TSE kalite belgesi olacaktır.</w:t>
      </w:r>
    </w:p>
    <w:p w14:paraId="633D8410" w14:textId="77777777" w:rsidR="005D18B7" w:rsidRPr="00BF624C" w:rsidRDefault="005D18B7" w:rsidP="00BF624C">
      <w:pPr>
        <w:pStyle w:val="ListeParagraf"/>
        <w:widowControl w:val="0"/>
        <w:numPr>
          <w:ilvl w:val="0"/>
          <w:numId w:val="19"/>
        </w:numPr>
        <w:tabs>
          <w:tab w:val="left" w:pos="1032"/>
        </w:tabs>
        <w:autoSpaceDE w:val="0"/>
        <w:autoSpaceDN w:val="0"/>
        <w:spacing w:line="264" w:lineRule="exact"/>
        <w:rPr>
          <w:sz w:val="25"/>
        </w:rPr>
      </w:pPr>
      <w:r w:rsidRPr="00BF624C">
        <w:rPr>
          <w:sz w:val="25"/>
        </w:rPr>
        <w:t>Değerlendirme numuneye göre yapılacaktır.</w:t>
      </w:r>
    </w:p>
    <w:p w14:paraId="4A005179" w14:textId="77777777" w:rsidR="005D18B7" w:rsidRDefault="005D18B7" w:rsidP="005D18B7">
      <w:pPr>
        <w:widowControl w:val="0"/>
        <w:tabs>
          <w:tab w:val="left" w:pos="1032"/>
        </w:tabs>
        <w:autoSpaceDE w:val="0"/>
        <w:autoSpaceDN w:val="0"/>
        <w:spacing w:line="264" w:lineRule="exact"/>
        <w:rPr>
          <w:sz w:val="25"/>
        </w:rPr>
      </w:pPr>
    </w:p>
    <w:p w14:paraId="09426BDF" w14:textId="77777777" w:rsidR="005E0EBB" w:rsidRPr="005E0EBB" w:rsidRDefault="005E0EBB" w:rsidP="005E0EBB">
      <w:pPr>
        <w:widowControl w:val="0"/>
        <w:numPr>
          <w:ilvl w:val="0"/>
          <w:numId w:val="1"/>
        </w:numPr>
        <w:tabs>
          <w:tab w:val="left" w:pos="1032"/>
        </w:tabs>
        <w:autoSpaceDE w:val="0"/>
        <w:autoSpaceDN w:val="0"/>
        <w:spacing w:line="264" w:lineRule="exact"/>
        <w:rPr>
          <w:b/>
          <w:bCs/>
          <w:sz w:val="25"/>
        </w:rPr>
      </w:pPr>
      <w:r w:rsidRPr="005E0EBB">
        <w:rPr>
          <w:b/>
          <w:bCs/>
          <w:sz w:val="25"/>
          <w:lang w:bidi="tr-TR"/>
        </w:rPr>
        <w:t>JUMBO BOY ÇÖPÇÜ FARAŞ</w:t>
      </w:r>
    </w:p>
    <w:p w14:paraId="5431067A"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 xml:space="preserve">Büyük Boy </w:t>
      </w:r>
      <w:proofErr w:type="gramStart"/>
      <w:r w:rsidRPr="005E0EBB">
        <w:rPr>
          <w:sz w:val="25"/>
        </w:rPr>
        <w:t>olmalıdır..</w:t>
      </w:r>
      <w:proofErr w:type="gramEnd"/>
    </w:p>
    <w:p w14:paraId="77D2668F"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Sağlam Plastikten İmal ürün olmalıdır.</w:t>
      </w:r>
    </w:p>
    <w:p w14:paraId="5DB57FE5"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Geniş haznesi olmalıdır.</w:t>
      </w:r>
    </w:p>
    <w:p w14:paraId="16F86F74"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Sap Uzunluğu:80 cm</w:t>
      </w:r>
    </w:p>
    <w:p w14:paraId="53D860E6"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Kürek Eni:</w:t>
      </w:r>
      <w:proofErr w:type="gramStart"/>
      <w:r w:rsidRPr="005E0EBB">
        <w:rPr>
          <w:sz w:val="25"/>
        </w:rPr>
        <w:t>28.5</w:t>
      </w:r>
      <w:proofErr w:type="gramEnd"/>
      <w:r w:rsidRPr="005E0EBB">
        <w:rPr>
          <w:sz w:val="25"/>
        </w:rPr>
        <w:t xml:space="preserve"> cm</w:t>
      </w:r>
    </w:p>
    <w:p w14:paraId="2F0A3464"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Kürek Yüksekliği:</w:t>
      </w:r>
      <w:proofErr w:type="gramStart"/>
      <w:r w:rsidRPr="005E0EBB">
        <w:rPr>
          <w:sz w:val="25"/>
        </w:rPr>
        <w:t>23.5</w:t>
      </w:r>
      <w:proofErr w:type="gramEnd"/>
      <w:r w:rsidRPr="005E0EBB">
        <w:rPr>
          <w:sz w:val="25"/>
        </w:rPr>
        <w:t xml:space="preserve"> cm</w:t>
      </w:r>
    </w:p>
    <w:p w14:paraId="3588BC31"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Kürek Alt Kısım Uzunluğu:32 cm</w:t>
      </w:r>
    </w:p>
    <w:p w14:paraId="59A871CD" w14:textId="77777777" w:rsidR="005E0EBB" w:rsidRPr="005E0EBB" w:rsidRDefault="005E0EBB" w:rsidP="005E0EBB">
      <w:pPr>
        <w:widowControl w:val="0"/>
        <w:numPr>
          <w:ilvl w:val="0"/>
          <w:numId w:val="20"/>
        </w:numPr>
        <w:tabs>
          <w:tab w:val="left" w:pos="1032"/>
        </w:tabs>
        <w:autoSpaceDE w:val="0"/>
        <w:autoSpaceDN w:val="0"/>
        <w:spacing w:line="264" w:lineRule="exact"/>
        <w:rPr>
          <w:sz w:val="25"/>
        </w:rPr>
      </w:pPr>
      <w:r w:rsidRPr="005E0EBB">
        <w:rPr>
          <w:sz w:val="25"/>
        </w:rPr>
        <w:t>Sap ve Kürek Dahil Yükseklik Ölçüsü: yaklaşık 104 cm</w:t>
      </w:r>
    </w:p>
    <w:p w14:paraId="2E22A2AF" w14:textId="77777777" w:rsidR="005E0EBB" w:rsidRPr="005D18B7" w:rsidRDefault="005E0EBB" w:rsidP="005D18B7">
      <w:pPr>
        <w:widowControl w:val="0"/>
        <w:tabs>
          <w:tab w:val="left" w:pos="1032"/>
        </w:tabs>
        <w:autoSpaceDE w:val="0"/>
        <w:autoSpaceDN w:val="0"/>
        <w:spacing w:line="264" w:lineRule="exact"/>
        <w:rPr>
          <w:sz w:val="25"/>
        </w:rPr>
      </w:pPr>
    </w:p>
    <w:p w14:paraId="01C7EBEB" w14:textId="77777777" w:rsidR="009A2B31" w:rsidRPr="00D702FA" w:rsidRDefault="009A2B31" w:rsidP="009A2B31"/>
    <w:p w14:paraId="6DB24FC4" w14:textId="77777777" w:rsidR="00D702FA" w:rsidRDefault="00D702FA"/>
    <w:p w14:paraId="6CAAF149" w14:textId="77777777" w:rsidR="000858AD" w:rsidRDefault="000858AD"/>
    <w:p w14:paraId="74F7819D" w14:textId="77777777" w:rsidR="000858AD" w:rsidRDefault="000858AD"/>
    <w:p w14:paraId="56346D3A" w14:textId="77777777" w:rsidR="000858AD" w:rsidRPr="000858AD" w:rsidRDefault="000858AD" w:rsidP="000858AD">
      <w:pPr>
        <w:rPr>
          <w:b/>
        </w:rPr>
      </w:pPr>
      <w:r w:rsidRPr="000858AD">
        <w:rPr>
          <w:b/>
        </w:rPr>
        <w:t>.   YÜKLENİCİNİN YÜKÜMLÜLÜKLERİ</w:t>
      </w:r>
    </w:p>
    <w:p w14:paraId="344F3A64"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5E7FCC84" w14:textId="77777777" w:rsidR="000858AD" w:rsidRPr="000858AD" w:rsidRDefault="000858AD" w:rsidP="000858AD">
      <w:pPr>
        <w:numPr>
          <w:ilvl w:val="0"/>
          <w:numId w:val="7"/>
        </w:numPr>
      </w:pPr>
      <w:r w:rsidRPr="000858AD">
        <w:t>Ürünlerin kalite kontrollerini yapacaktır.</w:t>
      </w:r>
    </w:p>
    <w:p w14:paraId="67D5DB03"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23FF3FC"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3A7FC19F" w14:textId="77777777" w:rsidR="000858AD" w:rsidRPr="000858AD" w:rsidRDefault="000858AD" w:rsidP="000858AD">
      <w:pPr>
        <w:rPr>
          <w:bCs/>
        </w:rPr>
      </w:pPr>
    </w:p>
    <w:p w14:paraId="5233B7A5" w14:textId="77777777" w:rsidR="000858AD" w:rsidRPr="000858AD" w:rsidRDefault="000858AD" w:rsidP="000858AD">
      <w:pPr>
        <w:numPr>
          <w:ilvl w:val="0"/>
          <w:numId w:val="8"/>
        </w:numPr>
        <w:rPr>
          <w:b/>
        </w:rPr>
      </w:pPr>
      <w:r w:rsidRPr="000858AD">
        <w:rPr>
          <w:b/>
        </w:rPr>
        <w:t>ÜRÜNLERİN TESLİM YERİ</w:t>
      </w:r>
    </w:p>
    <w:p w14:paraId="25190857" w14:textId="77777777" w:rsidR="000858AD" w:rsidRPr="000858AD" w:rsidRDefault="000858AD" w:rsidP="000858AD">
      <w:r w:rsidRPr="000858AD">
        <w:t>Ürünler, İdaremizin belirleyeceği tarihte, İdaremizin belirleyeceği adrese tam ve eksiksiz olarak teslim edilecektir.</w:t>
      </w:r>
    </w:p>
    <w:p w14:paraId="4C61AB73" w14:textId="77777777" w:rsidR="000858AD" w:rsidRPr="000858AD" w:rsidRDefault="000858AD" w:rsidP="000858AD">
      <w:pPr>
        <w:numPr>
          <w:ilvl w:val="0"/>
          <w:numId w:val="8"/>
        </w:numPr>
        <w:rPr>
          <w:b/>
        </w:rPr>
      </w:pPr>
      <w:r w:rsidRPr="000858AD">
        <w:rPr>
          <w:b/>
        </w:rPr>
        <w:t>GİZLİLİK</w:t>
      </w:r>
    </w:p>
    <w:p w14:paraId="59FB3D4F"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66BD412" w14:textId="77777777" w:rsidR="000858AD" w:rsidRPr="000858AD" w:rsidRDefault="000858AD" w:rsidP="000858AD">
      <w:pPr>
        <w:numPr>
          <w:ilvl w:val="0"/>
          <w:numId w:val="8"/>
        </w:numPr>
        <w:rPr>
          <w:b/>
          <w:bCs/>
        </w:rPr>
      </w:pPr>
      <w:r w:rsidRPr="000858AD">
        <w:rPr>
          <w:b/>
        </w:rPr>
        <w:t>CEZALAR</w:t>
      </w:r>
    </w:p>
    <w:p w14:paraId="41B37E3F"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1DFF0A36" w14:textId="77777777" w:rsidR="000858AD" w:rsidRPr="000858AD" w:rsidRDefault="000858AD" w:rsidP="000858AD">
      <w:pPr>
        <w:numPr>
          <w:ilvl w:val="0"/>
          <w:numId w:val="8"/>
        </w:numPr>
        <w:rPr>
          <w:b/>
        </w:rPr>
      </w:pPr>
      <w:r w:rsidRPr="000858AD">
        <w:rPr>
          <w:b/>
        </w:rPr>
        <w:t>DİĞER ŞARTLAR</w:t>
      </w:r>
    </w:p>
    <w:p w14:paraId="5C376C7E" w14:textId="77777777" w:rsidR="000858AD" w:rsidRPr="000858AD" w:rsidRDefault="000858AD" w:rsidP="000858AD">
      <w:pPr>
        <w:numPr>
          <w:ilvl w:val="0"/>
          <w:numId w:val="9"/>
        </w:numPr>
      </w:pPr>
      <w:r w:rsidRPr="000858AD">
        <w:t>Ürünler şartname hükümlerine uygun hazırlandığı görüldükten sonra teslim alınacaktır.</w:t>
      </w:r>
    </w:p>
    <w:p w14:paraId="554A046D"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13989D98" w14:textId="77777777" w:rsidR="000858AD" w:rsidRPr="000858AD" w:rsidRDefault="000858AD" w:rsidP="000858AD">
      <w:pPr>
        <w:numPr>
          <w:ilvl w:val="0"/>
          <w:numId w:val="9"/>
        </w:numPr>
      </w:pPr>
      <w:r w:rsidRPr="000858AD">
        <w:t>Ürünlerin yükleme, boşaltma ve nakli esnasında her türlü emniyet önlemini istekli alacaktır.</w:t>
      </w:r>
    </w:p>
    <w:p w14:paraId="60E29B72"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70724C56" w14:textId="77777777" w:rsidR="000858AD" w:rsidRPr="000858AD" w:rsidRDefault="000858AD" w:rsidP="000858AD">
      <w:pPr>
        <w:numPr>
          <w:ilvl w:val="0"/>
          <w:numId w:val="9"/>
        </w:numPr>
      </w:pPr>
      <w:r w:rsidRPr="000858AD">
        <w:t>Ürünler İdare tarafından tek seferde teslim alınacaktır.</w:t>
      </w:r>
    </w:p>
    <w:p w14:paraId="6BE77CF8" w14:textId="77777777" w:rsidR="000858AD" w:rsidRPr="000858AD" w:rsidRDefault="000858AD" w:rsidP="000858AD">
      <w:pPr>
        <w:numPr>
          <w:ilvl w:val="0"/>
          <w:numId w:val="9"/>
        </w:numPr>
      </w:pPr>
      <w:r w:rsidRPr="000858AD">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AB22E81" w14:textId="77777777" w:rsidR="000858AD" w:rsidRPr="000858AD" w:rsidRDefault="000858AD" w:rsidP="000858AD">
      <w:pPr>
        <w:numPr>
          <w:ilvl w:val="0"/>
          <w:numId w:val="9"/>
        </w:numPr>
      </w:pPr>
      <w:r w:rsidRPr="000858AD">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0AEE0CF" w14:textId="77777777" w:rsidR="000858AD" w:rsidRPr="000858AD" w:rsidRDefault="000858AD" w:rsidP="000858AD">
      <w:pPr>
        <w:numPr>
          <w:ilvl w:val="0"/>
          <w:numId w:val="9"/>
        </w:numPr>
      </w:pPr>
      <w:r w:rsidRPr="000858AD">
        <w:t xml:space="preserve">Ürünlerle ilgili muhtemel yasal sorunların ortaya çıkması durumunda üçüncü kişiler tarafından tazminat talep edildiği takdirde tüm masraflar istekliye aittir. Bu </w:t>
      </w:r>
      <w:r w:rsidRPr="000858AD">
        <w:lastRenderedPageBreak/>
        <w:t xml:space="preserve">sözleşmeye konu ürünlerin ilgili üçüncü kişilerden gelebilecek her türlü hukuki ve cezai parasal ödemeleri, tazminatları istekli ödeyecektir.  </w:t>
      </w:r>
    </w:p>
    <w:p w14:paraId="1FF325CA"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4DFD7FE3" w14:textId="77777777" w:rsidR="000858AD" w:rsidRPr="000858AD" w:rsidRDefault="000858AD" w:rsidP="000858AD">
      <w:pPr>
        <w:numPr>
          <w:ilvl w:val="0"/>
          <w:numId w:val="9"/>
        </w:numPr>
      </w:pPr>
      <w:r w:rsidRPr="000858AD">
        <w:t>İstekliler kısmi teklif veremeyeceklerdir. </w:t>
      </w:r>
    </w:p>
    <w:p w14:paraId="11200893"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14F5B277" w14:textId="77777777" w:rsidR="000858AD" w:rsidRDefault="000858AD" w:rsidP="000858AD"/>
    <w:p w14:paraId="30CC4883" w14:textId="77777777" w:rsidR="00243AAF" w:rsidRDefault="00243AAF" w:rsidP="000858AD"/>
    <w:p w14:paraId="280695CB" w14:textId="77777777" w:rsidR="00243AAF" w:rsidRPr="000858AD" w:rsidRDefault="00243AAF" w:rsidP="000858AD"/>
    <w:p w14:paraId="1FAD5C2C" w14:textId="77777777" w:rsidR="000858AD" w:rsidRPr="000858AD" w:rsidRDefault="000858AD" w:rsidP="000858AD">
      <w:pPr>
        <w:rPr>
          <w:b/>
          <w:bCs/>
        </w:rPr>
      </w:pPr>
      <w:r w:rsidRPr="000858AD">
        <w:rPr>
          <w:b/>
          <w:bCs/>
        </w:rPr>
        <w:t xml:space="preserve">                                                                                            </w:t>
      </w:r>
      <w:r w:rsidR="00953A44">
        <w:rPr>
          <w:b/>
          <w:bCs/>
        </w:rPr>
        <w:t xml:space="preserve">                              12.09</w:t>
      </w:r>
      <w:r w:rsidRPr="000858AD">
        <w:rPr>
          <w:b/>
          <w:bCs/>
        </w:rPr>
        <w:t>.2022</w:t>
      </w:r>
    </w:p>
    <w:p w14:paraId="58B5CC24" w14:textId="77777777" w:rsidR="000858AD" w:rsidRPr="000858AD" w:rsidRDefault="000858AD" w:rsidP="000858AD">
      <w:pPr>
        <w:rPr>
          <w:b/>
          <w:bCs/>
        </w:rPr>
      </w:pPr>
      <w:r w:rsidRPr="000858AD">
        <w:rPr>
          <w:b/>
          <w:bCs/>
        </w:rPr>
        <w:t xml:space="preserve">                                                                                                                         </w:t>
      </w:r>
      <w:proofErr w:type="spellStart"/>
      <w:r w:rsidR="00C26CA6">
        <w:rPr>
          <w:b/>
          <w:bCs/>
        </w:rPr>
        <w:t>Nasih</w:t>
      </w:r>
      <w:proofErr w:type="spellEnd"/>
      <w:r w:rsidR="00C26CA6">
        <w:rPr>
          <w:b/>
          <w:bCs/>
        </w:rPr>
        <w:t xml:space="preserve"> GÜLER</w:t>
      </w:r>
    </w:p>
    <w:p w14:paraId="516557D8" w14:textId="77777777" w:rsidR="000858AD" w:rsidRPr="000858AD" w:rsidRDefault="000858AD" w:rsidP="000858AD">
      <w:pPr>
        <w:rPr>
          <w:b/>
          <w:bCs/>
        </w:rPr>
      </w:pPr>
      <w:r w:rsidRPr="000858AD">
        <w:rPr>
          <w:b/>
          <w:bCs/>
        </w:rPr>
        <w:t xml:space="preserve">                                                                                                                          Okul Müdürü</w:t>
      </w:r>
    </w:p>
    <w:p w14:paraId="37E7E059" w14:textId="77777777" w:rsidR="000858AD" w:rsidRPr="000858AD" w:rsidRDefault="000858AD" w:rsidP="000858AD"/>
    <w:p w14:paraId="559678DE" w14:textId="77777777" w:rsidR="000858AD" w:rsidRDefault="000858AD" w:rsidP="000858AD"/>
    <w:p w14:paraId="08A7C1E1" w14:textId="77777777" w:rsidR="00C26CA6" w:rsidRDefault="00C26CA6" w:rsidP="000858AD"/>
    <w:p w14:paraId="26C5976D" w14:textId="77777777" w:rsidR="00C26CA6" w:rsidRDefault="00C26CA6" w:rsidP="000858AD"/>
    <w:p w14:paraId="054EFD67" w14:textId="77777777" w:rsidR="00F8496F" w:rsidRDefault="00F8496F" w:rsidP="000858AD"/>
    <w:p w14:paraId="425C12DD" w14:textId="77777777" w:rsidR="00F8496F" w:rsidRDefault="00F8496F" w:rsidP="000858AD"/>
    <w:p w14:paraId="614C75D6" w14:textId="77777777" w:rsidR="00F8496F" w:rsidRDefault="00F8496F" w:rsidP="000858AD"/>
    <w:p w14:paraId="4D516C81" w14:textId="77777777" w:rsidR="00C26CA6" w:rsidRPr="000858AD" w:rsidRDefault="00C26CA6" w:rsidP="000858AD"/>
    <w:p w14:paraId="47BC81EE" w14:textId="77777777" w:rsidR="000858AD" w:rsidRPr="000858AD" w:rsidRDefault="000858AD" w:rsidP="000858AD"/>
    <w:p w14:paraId="25D164F9" w14:textId="77777777" w:rsidR="000858AD" w:rsidRPr="000858AD" w:rsidRDefault="000858AD" w:rsidP="000858AD"/>
    <w:p w14:paraId="6D1B724E" w14:textId="77777777" w:rsidR="000858AD" w:rsidRPr="000858AD" w:rsidRDefault="000858AD" w:rsidP="000858AD">
      <w:r w:rsidRPr="000858AD">
        <w:tab/>
      </w:r>
      <w:r w:rsidR="00A81459">
        <w:t xml:space="preserve">                                              </w:t>
      </w:r>
      <w:proofErr w:type="gramStart"/>
      <w:r w:rsidRPr="000858AD">
        <w:t>…..</w:t>
      </w:r>
      <w:proofErr w:type="gramEnd"/>
      <w:r w:rsidRPr="000858AD">
        <w:t>/…</w:t>
      </w:r>
      <w:r w:rsidR="00C26CA6">
        <w:t>….</w:t>
      </w:r>
      <w:r w:rsidRPr="000858AD">
        <w:t>./2022</w:t>
      </w:r>
    </w:p>
    <w:p w14:paraId="50FD0FF9" w14:textId="77777777" w:rsidR="000858AD" w:rsidRPr="000858AD" w:rsidRDefault="000858AD" w:rsidP="000858AD">
      <w:r w:rsidRPr="000858AD">
        <w:t xml:space="preserve">                    </w:t>
      </w:r>
      <w:r w:rsidR="00A81459">
        <w:t xml:space="preserve">                                  </w:t>
      </w:r>
      <w:r w:rsidRPr="000858AD">
        <w:t>Yüklenici(İstekli) Firma</w:t>
      </w:r>
    </w:p>
    <w:p w14:paraId="175AA431" w14:textId="77777777" w:rsidR="000858AD" w:rsidRPr="000858AD" w:rsidRDefault="000858AD" w:rsidP="000858AD"/>
    <w:p w14:paraId="0B59B263" w14:textId="77777777" w:rsidR="000858AD" w:rsidRDefault="000858AD"/>
    <w:p w14:paraId="0B1D377E" w14:textId="77777777" w:rsidR="00770C2F" w:rsidRDefault="00770C2F"/>
    <w:p w14:paraId="7AE680BC" w14:textId="77777777" w:rsidR="00770C2F" w:rsidRDefault="00770C2F"/>
    <w:p w14:paraId="77E5B3B0" w14:textId="77777777" w:rsidR="00770C2F" w:rsidRDefault="00770C2F"/>
    <w:p w14:paraId="422B6FD5" w14:textId="77777777" w:rsidR="00770C2F" w:rsidRDefault="00770C2F"/>
    <w:p w14:paraId="176E12D3" w14:textId="77777777" w:rsidR="00770C2F" w:rsidRDefault="00770C2F"/>
    <w:p w14:paraId="74D4F753" w14:textId="77777777" w:rsidR="00770C2F" w:rsidRDefault="00770C2F"/>
    <w:p w14:paraId="292120B7" w14:textId="77777777" w:rsidR="00770C2F" w:rsidRDefault="00770C2F"/>
    <w:p w14:paraId="76F0E62B" w14:textId="77777777" w:rsidR="00770C2F" w:rsidRDefault="00770C2F"/>
    <w:p w14:paraId="12BAE9B9" w14:textId="77777777" w:rsidR="00770C2F" w:rsidRDefault="00770C2F"/>
    <w:p w14:paraId="27A5197A" w14:textId="77777777" w:rsidR="00770C2F" w:rsidRDefault="00770C2F"/>
    <w:p w14:paraId="03CF2ACD" w14:textId="77777777" w:rsidR="00770C2F" w:rsidRDefault="00770C2F"/>
    <w:p w14:paraId="3DA9A6E8" w14:textId="77777777" w:rsidR="00770C2F" w:rsidRDefault="00770C2F"/>
    <w:p w14:paraId="3074E11B" w14:textId="77777777" w:rsidR="000269FF" w:rsidRDefault="000269FF"/>
    <w:p w14:paraId="0EECA5F3" w14:textId="77777777" w:rsidR="000269FF" w:rsidRDefault="000269FF"/>
    <w:p w14:paraId="27A7064A" w14:textId="77777777" w:rsidR="000269FF" w:rsidRDefault="000269FF"/>
    <w:p w14:paraId="4DA90266" w14:textId="77777777" w:rsidR="000269FF" w:rsidRDefault="000269FF"/>
    <w:p w14:paraId="67CDE1C3" w14:textId="77777777" w:rsidR="000269FF" w:rsidRDefault="000269FF"/>
    <w:p w14:paraId="605AE675" w14:textId="77777777" w:rsidR="000269FF" w:rsidRDefault="000269FF"/>
    <w:p w14:paraId="1A47F092" w14:textId="77777777" w:rsidR="000269FF" w:rsidRDefault="000269FF"/>
    <w:p w14:paraId="54E4D140" w14:textId="77777777" w:rsidR="000269FF" w:rsidRDefault="000269FF"/>
    <w:p w14:paraId="693C77A3" w14:textId="77777777" w:rsidR="000269FF" w:rsidRDefault="000269FF"/>
    <w:p w14:paraId="4FC69DED" w14:textId="77777777" w:rsidR="000269FF" w:rsidRDefault="000269FF"/>
    <w:p w14:paraId="11A574A7" w14:textId="77777777" w:rsidR="000269FF" w:rsidRDefault="000269FF"/>
    <w:p w14:paraId="1378DF32" w14:textId="77777777" w:rsidR="000269FF" w:rsidRDefault="000269FF"/>
    <w:p w14:paraId="1F17414E" w14:textId="77777777" w:rsidR="000269FF" w:rsidRDefault="000269FF"/>
    <w:p w14:paraId="5A311365" w14:textId="77777777" w:rsidR="000269FF" w:rsidRDefault="000269FF"/>
    <w:p w14:paraId="27C1DD2A" w14:textId="77777777" w:rsidR="000269FF" w:rsidRDefault="000269FF"/>
    <w:p w14:paraId="534E5512"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3CAB5D4A" w14:textId="77777777" w:rsidTr="00A41637">
        <w:tc>
          <w:tcPr>
            <w:tcW w:w="682" w:type="pct"/>
          </w:tcPr>
          <w:p w14:paraId="7F2271F2" w14:textId="77777777" w:rsidR="000269FF" w:rsidRPr="00793BB4" w:rsidRDefault="000269FF" w:rsidP="00A41637">
            <w:pPr>
              <w:jc w:val="center"/>
              <w:rPr>
                <w:b/>
              </w:rPr>
            </w:pPr>
            <w:r w:rsidRPr="00793BB4">
              <w:rPr>
                <w:b/>
              </w:rPr>
              <w:t>Sıra No</w:t>
            </w:r>
          </w:p>
        </w:tc>
        <w:tc>
          <w:tcPr>
            <w:tcW w:w="1788" w:type="pct"/>
          </w:tcPr>
          <w:p w14:paraId="677A4C05" w14:textId="77777777" w:rsidR="000269FF" w:rsidRPr="00793BB4" w:rsidRDefault="000269FF" w:rsidP="00A41637">
            <w:pPr>
              <w:jc w:val="center"/>
              <w:rPr>
                <w:b/>
              </w:rPr>
            </w:pPr>
            <w:r w:rsidRPr="00793BB4">
              <w:rPr>
                <w:b/>
              </w:rPr>
              <w:t xml:space="preserve">Malzemenin cinsi </w:t>
            </w:r>
          </w:p>
        </w:tc>
        <w:tc>
          <w:tcPr>
            <w:tcW w:w="1870" w:type="pct"/>
          </w:tcPr>
          <w:p w14:paraId="59C34670" w14:textId="77777777" w:rsidR="000269FF" w:rsidRPr="00793BB4" w:rsidRDefault="000269FF" w:rsidP="00A41637">
            <w:pPr>
              <w:jc w:val="center"/>
              <w:rPr>
                <w:b/>
              </w:rPr>
            </w:pPr>
            <w:r w:rsidRPr="00793BB4">
              <w:rPr>
                <w:b/>
              </w:rPr>
              <w:t>Özelliği</w:t>
            </w:r>
          </w:p>
        </w:tc>
        <w:tc>
          <w:tcPr>
            <w:tcW w:w="660" w:type="pct"/>
          </w:tcPr>
          <w:p w14:paraId="337222BC" w14:textId="77777777" w:rsidR="000269FF" w:rsidRPr="00793BB4" w:rsidRDefault="000269FF" w:rsidP="00A41637">
            <w:pPr>
              <w:jc w:val="center"/>
              <w:rPr>
                <w:b/>
              </w:rPr>
            </w:pPr>
            <w:r w:rsidRPr="00793BB4">
              <w:rPr>
                <w:b/>
              </w:rPr>
              <w:t>Miktarı</w:t>
            </w:r>
          </w:p>
        </w:tc>
      </w:tr>
      <w:tr w:rsidR="000269FF" w14:paraId="5E39BAF6" w14:textId="77777777" w:rsidTr="00A41637">
        <w:tc>
          <w:tcPr>
            <w:tcW w:w="682" w:type="pct"/>
          </w:tcPr>
          <w:p w14:paraId="1526B54E" w14:textId="77777777" w:rsidR="000269FF" w:rsidRPr="00793BB4" w:rsidRDefault="000269FF" w:rsidP="00A41637">
            <w:pPr>
              <w:jc w:val="center"/>
              <w:rPr>
                <w:sz w:val="18"/>
                <w:szCs w:val="18"/>
              </w:rPr>
            </w:pPr>
            <w:r w:rsidRPr="00793BB4">
              <w:rPr>
                <w:sz w:val="18"/>
                <w:szCs w:val="18"/>
              </w:rPr>
              <w:t>1</w:t>
            </w:r>
          </w:p>
        </w:tc>
        <w:tc>
          <w:tcPr>
            <w:tcW w:w="1788" w:type="pct"/>
          </w:tcPr>
          <w:p w14:paraId="09062783" w14:textId="77777777" w:rsidR="000269FF" w:rsidRPr="0072233F" w:rsidRDefault="000269FF" w:rsidP="00A41637">
            <w:proofErr w:type="spellStart"/>
            <w:r w:rsidRPr="0072233F">
              <w:t>Vileda</w:t>
            </w:r>
            <w:proofErr w:type="spellEnd"/>
            <w:r w:rsidRPr="0072233F">
              <w:t xml:space="preserve"> Temizlik Seti </w:t>
            </w:r>
          </w:p>
        </w:tc>
        <w:tc>
          <w:tcPr>
            <w:tcW w:w="1870" w:type="pct"/>
          </w:tcPr>
          <w:p w14:paraId="4C268C94" w14:textId="77777777" w:rsidR="000269FF" w:rsidRPr="0072233F" w:rsidRDefault="000269FF" w:rsidP="00A41637">
            <w:r w:rsidRPr="0072233F">
              <w:t>1.kalite (Plastik Döner Başlıklı)</w:t>
            </w:r>
          </w:p>
        </w:tc>
        <w:tc>
          <w:tcPr>
            <w:tcW w:w="660" w:type="pct"/>
          </w:tcPr>
          <w:p w14:paraId="7DEBE83F" w14:textId="77777777" w:rsidR="000269FF" w:rsidRPr="0072233F" w:rsidRDefault="000269FF" w:rsidP="00A41637">
            <w:r w:rsidRPr="0072233F">
              <w:t>5 Adet</w:t>
            </w:r>
          </w:p>
        </w:tc>
      </w:tr>
      <w:tr w:rsidR="000269FF" w14:paraId="3357BBF6" w14:textId="77777777" w:rsidTr="00A41637">
        <w:tc>
          <w:tcPr>
            <w:tcW w:w="682" w:type="pct"/>
          </w:tcPr>
          <w:p w14:paraId="67C655CB" w14:textId="77777777" w:rsidR="000269FF" w:rsidRPr="00793BB4" w:rsidRDefault="000269FF" w:rsidP="00A41637">
            <w:pPr>
              <w:jc w:val="center"/>
              <w:rPr>
                <w:sz w:val="18"/>
                <w:szCs w:val="18"/>
              </w:rPr>
            </w:pPr>
            <w:r w:rsidRPr="00793BB4">
              <w:rPr>
                <w:sz w:val="18"/>
                <w:szCs w:val="18"/>
              </w:rPr>
              <w:t>2</w:t>
            </w:r>
          </w:p>
        </w:tc>
        <w:tc>
          <w:tcPr>
            <w:tcW w:w="1788" w:type="pct"/>
          </w:tcPr>
          <w:p w14:paraId="3ED63233" w14:textId="77777777" w:rsidR="000269FF" w:rsidRPr="0072233F" w:rsidRDefault="000269FF" w:rsidP="00A41637">
            <w:proofErr w:type="spellStart"/>
            <w:r w:rsidRPr="0072233F">
              <w:t>Mop</w:t>
            </w:r>
            <w:proofErr w:type="spellEnd"/>
            <w:r w:rsidRPr="0072233F">
              <w:t xml:space="preserve"> </w:t>
            </w:r>
            <w:proofErr w:type="spellStart"/>
            <w:r>
              <w:t>Paspas</w:t>
            </w:r>
            <w:r w:rsidRPr="0072233F">
              <w:t>Takımı</w:t>
            </w:r>
            <w:proofErr w:type="spellEnd"/>
          </w:p>
        </w:tc>
        <w:tc>
          <w:tcPr>
            <w:tcW w:w="1870" w:type="pct"/>
          </w:tcPr>
          <w:p w14:paraId="3A50A61F" w14:textId="77777777" w:rsidR="000269FF" w:rsidRPr="0072233F" w:rsidRDefault="000269FF" w:rsidP="00A41637">
            <w:r w:rsidRPr="0072233F">
              <w:t>1.kalite (Sap</w:t>
            </w:r>
            <w:r>
              <w:t>lı-</w:t>
            </w:r>
            <w:r w:rsidRPr="0072233F">
              <w:t>Bez</w:t>
            </w:r>
            <w:r>
              <w:t>li-</w:t>
            </w:r>
            <w:r w:rsidRPr="0072233F">
              <w:t>60’lik)</w:t>
            </w:r>
          </w:p>
        </w:tc>
        <w:tc>
          <w:tcPr>
            <w:tcW w:w="660" w:type="pct"/>
          </w:tcPr>
          <w:p w14:paraId="4301B3B3" w14:textId="77777777" w:rsidR="000269FF" w:rsidRPr="0072233F" w:rsidRDefault="000269FF" w:rsidP="00A41637">
            <w:r w:rsidRPr="0072233F">
              <w:t>20 Adet</w:t>
            </w:r>
          </w:p>
        </w:tc>
      </w:tr>
      <w:tr w:rsidR="000269FF" w14:paraId="77ACBB6C" w14:textId="77777777" w:rsidTr="00A41637">
        <w:tc>
          <w:tcPr>
            <w:tcW w:w="682" w:type="pct"/>
          </w:tcPr>
          <w:p w14:paraId="47D28F5A" w14:textId="77777777" w:rsidR="000269FF" w:rsidRPr="00793BB4" w:rsidRDefault="000269FF" w:rsidP="00A41637">
            <w:pPr>
              <w:jc w:val="center"/>
              <w:rPr>
                <w:sz w:val="18"/>
                <w:szCs w:val="18"/>
              </w:rPr>
            </w:pPr>
            <w:r w:rsidRPr="00793BB4">
              <w:rPr>
                <w:sz w:val="18"/>
                <w:szCs w:val="18"/>
              </w:rPr>
              <w:t>3</w:t>
            </w:r>
          </w:p>
        </w:tc>
        <w:tc>
          <w:tcPr>
            <w:tcW w:w="1788" w:type="pct"/>
          </w:tcPr>
          <w:p w14:paraId="73D2585E" w14:textId="77777777" w:rsidR="000269FF" w:rsidRPr="0072233F" w:rsidRDefault="000269FF" w:rsidP="00A41637">
            <w:proofErr w:type="spellStart"/>
            <w:r>
              <w:t>Çekpas</w:t>
            </w:r>
            <w:proofErr w:type="spellEnd"/>
            <w:r>
              <w:t xml:space="preserve"> (Yer Çekeceği)</w:t>
            </w:r>
          </w:p>
        </w:tc>
        <w:tc>
          <w:tcPr>
            <w:tcW w:w="1870" w:type="pct"/>
          </w:tcPr>
          <w:p w14:paraId="679504D5" w14:textId="77777777" w:rsidR="000269FF" w:rsidRPr="0072233F" w:rsidRDefault="000269FF" w:rsidP="00A41637">
            <w:r w:rsidRPr="00ED209A">
              <w:t>1.kalite  (Saplı-Büyük Boy)</w:t>
            </w:r>
          </w:p>
        </w:tc>
        <w:tc>
          <w:tcPr>
            <w:tcW w:w="660" w:type="pct"/>
          </w:tcPr>
          <w:p w14:paraId="5AE754CA" w14:textId="77777777" w:rsidR="000269FF" w:rsidRPr="0072233F" w:rsidRDefault="000269FF" w:rsidP="00A41637">
            <w:r w:rsidRPr="00ED209A">
              <w:t>10 Adet</w:t>
            </w:r>
          </w:p>
        </w:tc>
      </w:tr>
      <w:tr w:rsidR="000269FF" w14:paraId="361DA7C2" w14:textId="77777777" w:rsidTr="00A41637">
        <w:tc>
          <w:tcPr>
            <w:tcW w:w="682" w:type="pct"/>
          </w:tcPr>
          <w:p w14:paraId="389F099B" w14:textId="77777777" w:rsidR="000269FF" w:rsidRPr="00793BB4" w:rsidRDefault="000269FF" w:rsidP="00A41637">
            <w:pPr>
              <w:jc w:val="center"/>
              <w:rPr>
                <w:sz w:val="18"/>
                <w:szCs w:val="18"/>
              </w:rPr>
            </w:pPr>
            <w:r w:rsidRPr="00793BB4">
              <w:rPr>
                <w:sz w:val="18"/>
                <w:szCs w:val="18"/>
              </w:rPr>
              <w:t>4</w:t>
            </w:r>
          </w:p>
        </w:tc>
        <w:tc>
          <w:tcPr>
            <w:tcW w:w="1788" w:type="pct"/>
          </w:tcPr>
          <w:p w14:paraId="48406463" w14:textId="77777777" w:rsidR="000269FF" w:rsidRPr="0072233F" w:rsidRDefault="000269FF" w:rsidP="00A41637">
            <w:r w:rsidRPr="00ED209A">
              <w:t xml:space="preserve">Sert </w:t>
            </w:r>
            <w:r>
              <w:t>Yer Fırçası</w:t>
            </w:r>
          </w:p>
        </w:tc>
        <w:tc>
          <w:tcPr>
            <w:tcW w:w="1870" w:type="pct"/>
          </w:tcPr>
          <w:p w14:paraId="69580513" w14:textId="77777777" w:rsidR="000269FF" w:rsidRPr="0072233F" w:rsidRDefault="000269FF" w:rsidP="00A41637">
            <w:r w:rsidRPr="00ED209A">
              <w:t>1.kalite</w:t>
            </w:r>
            <w:r>
              <w:t xml:space="preserve"> (Saplı Fırça</w:t>
            </w:r>
            <w:r w:rsidRPr="00ED209A">
              <w:t>)</w:t>
            </w:r>
          </w:p>
        </w:tc>
        <w:tc>
          <w:tcPr>
            <w:tcW w:w="660" w:type="pct"/>
          </w:tcPr>
          <w:p w14:paraId="70C7A54E" w14:textId="77777777" w:rsidR="000269FF" w:rsidRPr="0072233F" w:rsidRDefault="000269FF" w:rsidP="00A41637">
            <w:r w:rsidRPr="00ED209A">
              <w:t>10 Adet</w:t>
            </w:r>
          </w:p>
        </w:tc>
      </w:tr>
      <w:tr w:rsidR="000269FF" w14:paraId="15A139BD" w14:textId="77777777" w:rsidTr="00A41637">
        <w:tc>
          <w:tcPr>
            <w:tcW w:w="682" w:type="pct"/>
          </w:tcPr>
          <w:p w14:paraId="2AB99239" w14:textId="77777777" w:rsidR="000269FF" w:rsidRPr="00793BB4" w:rsidRDefault="000269FF" w:rsidP="00A41637">
            <w:pPr>
              <w:jc w:val="center"/>
              <w:rPr>
                <w:sz w:val="18"/>
                <w:szCs w:val="18"/>
              </w:rPr>
            </w:pPr>
            <w:r w:rsidRPr="00793BB4">
              <w:rPr>
                <w:sz w:val="18"/>
                <w:szCs w:val="18"/>
              </w:rPr>
              <w:t>5</w:t>
            </w:r>
          </w:p>
        </w:tc>
        <w:tc>
          <w:tcPr>
            <w:tcW w:w="1788" w:type="pct"/>
          </w:tcPr>
          <w:p w14:paraId="2C2B58E5" w14:textId="77777777" w:rsidR="000269FF" w:rsidRPr="0072233F" w:rsidRDefault="000269FF" w:rsidP="00A41637">
            <w:r>
              <w:t>Temizlik</w:t>
            </w:r>
            <w:r w:rsidRPr="00ED209A">
              <w:t xml:space="preserve"> Eldiveni</w:t>
            </w:r>
          </w:p>
        </w:tc>
        <w:tc>
          <w:tcPr>
            <w:tcW w:w="1870" w:type="pct"/>
          </w:tcPr>
          <w:p w14:paraId="15FE07E9" w14:textId="77777777" w:rsidR="000269FF" w:rsidRPr="0072233F" w:rsidRDefault="000269FF" w:rsidP="00A41637">
            <w:r w:rsidRPr="0072233F">
              <w:t>1.kalite</w:t>
            </w:r>
          </w:p>
        </w:tc>
        <w:tc>
          <w:tcPr>
            <w:tcW w:w="660" w:type="pct"/>
          </w:tcPr>
          <w:p w14:paraId="4D822A65" w14:textId="77777777" w:rsidR="000269FF" w:rsidRPr="0072233F" w:rsidRDefault="000269FF" w:rsidP="00A41637">
            <w:r w:rsidRPr="0072233F">
              <w:t>20 Adet</w:t>
            </w:r>
          </w:p>
        </w:tc>
      </w:tr>
      <w:tr w:rsidR="000269FF" w14:paraId="3C6DFEE6" w14:textId="77777777" w:rsidTr="00A41637">
        <w:tc>
          <w:tcPr>
            <w:tcW w:w="682" w:type="pct"/>
          </w:tcPr>
          <w:p w14:paraId="6530C15A" w14:textId="77777777" w:rsidR="000269FF" w:rsidRPr="00793BB4" w:rsidRDefault="000269FF" w:rsidP="00A41637">
            <w:pPr>
              <w:jc w:val="center"/>
              <w:rPr>
                <w:sz w:val="18"/>
                <w:szCs w:val="18"/>
              </w:rPr>
            </w:pPr>
            <w:r>
              <w:rPr>
                <w:sz w:val="18"/>
                <w:szCs w:val="18"/>
              </w:rPr>
              <w:t>6</w:t>
            </w:r>
          </w:p>
        </w:tc>
        <w:tc>
          <w:tcPr>
            <w:tcW w:w="1788" w:type="pct"/>
            <w:tcBorders>
              <w:top w:val="single" w:sz="4" w:space="0" w:color="auto"/>
              <w:left w:val="single" w:sz="4" w:space="0" w:color="auto"/>
              <w:bottom w:val="single" w:sz="4" w:space="0" w:color="auto"/>
              <w:right w:val="single" w:sz="4" w:space="0" w:color="auto"/>
            </w:tcBorders>
          </w:tcPr>
          <w:p w14:paraId="1A7694A8" w14:textId="77777777" w:rsidR="000269FF" w:rsidRPr="0072233F" w:rsidRDefault="000269FF" w:rsidP="00A41637">
            <w:r w:rsidRPr="0072233F">
              <w:t xml:space="preserve">Çift Kovalı Temizlik </w:t>
            </w:r>
            <w:r>
              <w:t>Arabası</w:t>
            </w:r>
          </w:p>
        </w:tc>
        <w:tc>
          <w:tcPr>
            <w:tcW w:w="1870" w:type="pct"/>
            <w:tcBorders>
              <w:top w:val="single" w:sz="4" w:space="0" w:color="auto"/>
              <w:left w:val="single" w:sz="4" w:space="0" w:color="auto"/>
              <w:bottom w:val="single" w:sz="4" w:space="0" w:color="auto"/>
              <w:right w:val="single" w:sz="4" w:space="0" w:color="auto"/>
            </w:tcBorders>
          </w:tcPr>
          <w:p w14:paraId="5231A747" w14:textId="77777777" w:rsidR="000269FF" w:rsidRPr="0072233F" w:rsidRDefault="000269FF" w:rsidP="00A41637">
            <w:r w:rsidRPr="0072233F">
              <w:t>1.kalite</w:t>
            </w:r>
          </w:p>
        </w:tc>
        <w:tc>
          <w:tcPr>
            <w:tcW w:w="660" w:type="pct"/>
            <w:tcBorders>
              <w:top w:val="single" w:sz="4" w:space="0" w:color="auto"/>
              <w:left w:val="single" w:sz="4" w:space="0" w:color="auto"/>
              <w:bottom w:val="single" w:sz="4" w:space="0" w:color="auto"/>
              <w:right w:val="single" w:sz="4" w:space="0" w:color="auto"/>
            </w:tcBorders>
          </w:tcPr>
          <w:p w14:paraId="55EB3C1D" w14:textId="77777777" w:rsidR="000269FF" w:rsidRPr="0072233F" w:rsidRDefault="000269FF" w:rsidP="00A41637">
            <w:r w:rsidRPr="0072233F">
              <w:t>4 Adet</w:t>
            </w:r>
          </w:p>
        </w:tc>
      </w:tr>
      <w:tr w:rsidR="000269FF" w14:paraId="560AC839" w14:textId="77777777" w:rsidTr="00A41637">
        <w:tc>
          <w:tcPr>
            <w:tcW w:w="682" w:type="pct"/>
          </w:tcPr>
          <w:p w14:paraId="62D899A4" w14:textId="77777777" w:rsidR="000269FF" w:rsidRPr="00793BB4" w:rsidRDefault="000269FF" w:rsidP="00A41637">
            <w:pPr>
              <w:jc w:val="center"/>
              <w:rPr>
                <w:sz w:val="18"/>
                <w:szCs w:val="18"/>
              </w:rPr>
            </w:pPr>
            <w:r>
              <w:rPr>
                <w:sz w:val="18"/>
                <w:szCs w:val="18"/>
              </w:rPr>
              <w:t>7</w:t>
            </w:r>
          </w:p>
        </w:tc>
        <w:tc>
          <w:tcPr>
            <w:tcW w:w="1788" w:type="pct"/>
          </w:tcPr>
          <w:p w14:paraId="2A8B0B7C" w14:textId="77777777" w:rsidR="000269FF" w:rsidRPr="0072233F" w:rsidRDefault="000269FF" w:rsidP="00A41637">
            <w:r>
              <w:t xml:space="preserve">Saplı </w:t>
            </w:r>
            <w:proofErr w:type="spellStart"/>
            <w:r>
              <w:t>Faraşlı</w:t>
            </w:r>
            <w:proofErr w:type="spellEnd"/>
            <w:r>
              <w:t xml:space="preserve"> Süpürge Takımı</w:t>
            </w:r>
          </w:p>
        </w:tc>
        <w:tc>
          <w:tcPr>
            <w:tcW w:w="1870" w:type="pct"/>
          </w:tcPr>
          <w:p w14:paraId="334464E5" w14:textId="77777777" w:rsidR="000269FF" w:rsidRPr="0072233F" w:rsidRDefault="000269FF" w:rsidP="00A41637">
            <w:r w:rsidRPr="0072233F">
              <w:t>1.kalite (Plastik)</w:t>
            </w:r>
          </w:p>
        </w:tc>
        <w:tc>
          <w:tcPr>
            <w:tcW w:w="660" w:type="pct"/>
          </w:tcPr>
          <w:p w14:paraId="61DF7EA7" w14:textId="77777777" w:rsidR="000269FF" w:rsidRPr="0072233F" w:rsidRDefault="000269FF" w:rsidP="00A41637">
            <w:r w:rsidRPr="0072233F">
              <w:t>10 Adet</w:t>
            </w:r>
          </w:p>
        </w:tc>
      </w:tr>
      <w:tr w:rsidR="000269FF" w14:paraId="37E3994C" w14:textId="77777777" w:rsidTr="00A41637">
        <w:tc>
          <w:tcPr>
            <w:tcW w:w="682" w:type="pct"/>
          </w:tcPr>
          <w:p w14:paraId="76B020B3" w14:textId="77777777" w:rsidR="000269FF" w:rsidRPr="00793BB4" w:rsidRDefault="000269FF" w:rsidP="00A41637">
            <w:pPr>
              <w:jc w:val="center"/>
              <w:rPr>
                <w:sz w:val="18"/>
                <w:szCs w:val="18"/>
              </w:rPr>
            </w:pPr>
            <w:r>
              <w:rPr>
                <w:sz w:val="18"/>
                <w:szCs w:val="18"/>
              </w:rPr>
              <w:t>8</w:t>
            </w:r>
          </w:p>
        </w:tc>
        <w:tc>
          <w:tcPr>
            <w:tcW w:w="1788" w:type="pct"/>
          </w:tcPr>
          <w:p w14:paraId="5DE365BE" w14:textId="77777777" w:rsidR="000269FF" w:rsidRPr="0072233F" w:rsidRDefault="000269FF" w:rsidP="00A41637">
            <w:pPr>
              <w:rPr>
                <w:rStyle w:val="Vurgu"/>
              </w:rPr>
            </w:pPr>
            <w:r w:rsidRPr="0072233F">
              <w:t xml:space="preserve">Z </w:t>
            </w:r>
            <w:r>
              <w:t xml:space="preserve">Katlamalı </w:t>
            </w:r>
            <w:proofErr w:type="gramStart"/>
            <w:r w:rsidRPr="0072233F">
              <w:t>Kağıt</w:t>
            </w:r>
            <w:proofErr w:type="gramEnd"/>
            <w:r w:rsidRPr="0072233F">
              <w:t xml:space="preserve"> Havlu </w:t>
            </w:r>
          </w:p>
        </w:tc>
        <w:tc>
          <w:tcPr>
            <w:tcW w:w="1870" w:type="pct"/>
          </w:tcPr>
          <w:p w14:paraId="77C30775" w14:textId="77777777" w:rsidR="000269FF" w:rsidRPr="0072233F" w:rsidRDefault="000269FF" w:rsidP="00A41637">
            <w:r w:rsidRPr="0072233F">
              <w:t xml:space="preserve">1.kalite (12’li)    </w:t>
            </w:r>
          </w:p>
        </w:tc>
        <w:tc>
          <w:tcPr>
            <w:tcW w:w="660" w:type="pct"/>
          </w:tcPr>
          <w:p w14:paraId="100200C1" w14:textId="77777777" w:rsidR="000269FF" w:rsidRPr="0072233F" w:rsidRDefault="000269FF" w:rsidP="00A41637">
            <w:r w:rsidRPr="0072233F">
              <w:t>30 Koli</w:t>
            </w:r>
          </w:p>
        </w:tc>
      </w:tr>
      <w:tr w:rsidR="000269FF" w14:paraId="525DA3A8" w14:textId="77777777" w:rsidTr="00A41637">
        <w:tc>
          <w:tcPr>
            <w:tcW w:w="682" w:type="pct"/>
          </w:tcPr>
          <w:p w14:paraId="317CC064" w14:textId="77777777" w:rsidR="000269FF" w:rsidRPr="00793BB4" w:rsidRDefault="000269FF" w:rsidP="00A41637">
            <w:pPr>
              <w:jc w:val="center"/>
              <w:rPr>
                <w:sz w:val="18"/>
                <w:szCs w:val="18"/>
              </w:rPr>
            </w:pPr>
            <w:r>
              <w:rPr>
                <w:sz w:val="18"/>
                <w:szCs w:val="18"/>
              </w:rPr>
              <w:t>9</w:t>
            </w:r>
          </w:p>
        </w:tc>
        <w:tc>
          <w:tcPr>
            <w:tcW w:w="1788" w:type="pct"/>
          </w:tcPr>
          <w:p w14:paraId="19ED969F" w14:textId="77777777" w:rsidR="000269FF" w:rsidRPr="0072233F" w:rsidRDefault="000269FF" w:rsidP="00A41637">
            <w:r w:rsidRPr="0019187A">
              <w:t>Çöp Kovası Pedallı</w:t>
            </w:r>
          </w:p>
        </w:tc>
        <w:tc>
          <w:tcPr>
            <w:tcW w:w="1870" w:type="pct"/>
          </w:tcPr>
          <w:p w14:paraId="4AB80084" w14:textId="77777777" w:rsidR="000269FF" w:rsidRPr="0072233F" w:rsidRDefault="000269FF" w:rsidP="00A41637">
            <w:r w:rsidRPr="0072233F">
              <w:t>1.kalite</w:t>
            </w:r>
            <w:r>
              <w:t xml:space="preserve"> (</w:t>
            </w:r>
            <w:r w:rsidRPr="0072233F">
              <w:t xml:space="preserve">30 </w:t>
            </w:r>
            <w:proofErr w:type="spellStart"/>
            <w:r w:rsidRPr="0072233F">
              <w:t>Lt</w:t>
            </w:r>
            <w:proofErr w:type="spellEnd"/>
            <w:r w:rsidRPr="0072233F">
              <w:t>)</w:t>
            </w:r>
          </w:p>
        </w:tc>
        <w:tc>
          <w:tcPr>
            <w:tcW w:w="660" w:type="pct"/>
          </w:tcPr>
          <w:p w14:paraId="0FF8AEFC" w14:textId="77777777" w:rsidR="000269FF" w:rsidRPr="0072233F" w:rsidRDefault="000269FF" w:rsidP="00A41637">
            <w:r w:rsidRPr="0072233F">
              <w:t>17 Adet</w:t>
            </w:r>
          </w:p>
        </w:tc>
      </w:tr>
      <w:tr w:rsidR="000269FF" w14:paraId="2F4AE041" w14:textId="77777777" w:rsidTr="00A41637">
        <w:tc>
          <w:tcPr>
            <w:tcW w:w="682" w:type="pct"/>
          </w:tcPr>
          <w:p w14:paraId="6D5C4104" w14:textId="77777777" w:rsidR="000269FF" w:rsidRPr="00793BB4" w:rsidRDefault="000269FF" w:rsidP="00A41637">
            <w:pPr>
              <w:jc w:val="center"/>
              <w:rPr>
                <w:sz w:val="18"/>
                <w:szCs w:val="18"/>
              </w:rPr>
            </w:pPr>
            <w:r>
              <w:rPr>
                <w:sz w:val="18"/>
                <w:szCs w:val="18"/>
              </w:rPr>
              <w:t>10</w:t>
            </w:r>
          </w:p>
        </w:tc>
        <w:tc>
          <w:tcPr>
            <w:tcW w:w="1788" w:type="pct"/>
          </w:tcPr>
          <w:p w14:paraId="07372041" w14:textId="77777777" w:rsidR="000269FF" w:rsidRPr="0072233F" w:rsidRDefault="000269FF" w:rsidP="00A41637">
            <w:r w:rsidRPr="0072233F">
              <w:t xml:space="preserve">Çöp Poşeti </w:t>
            </w:r>
          </w:p>
        </w:tc>
        <w:tc>
          <w:tcPr>
            <w:tcW w:w="1870" w:type="pct"/>
          </w:tcPr>
          <w:p w14:paraId="68DD235F" w14:textId="77777777" w:rsidR="000269FF" w:rsidRPr="0072233F" w:rsidRDefault="000269FF" w:rsidP="00A41637">
            <w:r w:rsidRPr="0072233F">
              <w:t>1.kalite (Battal Boy)</w:t>
            </w:r>
          </w:p>
        </w:tc>
        <w:tc>
          <w:tcPr>
            <w:tcW w:w="660" w:type="pct"/>
          </w:tcPr>
          <w:p w14:paraId="06A2D17A" w14:textId="77777777" w:rsidR="000269FF" w:rsidRPr="0072233F" w:rsidRDefault="000269FF" w:rsidP="00A41637">
            <w:r w:rsidRPr="0072233F">
              <w:t>10 Koli</w:t>
            </w:r>
          </w:p>
        </w:tc>
      </w:tr>
      <w:tr w:rsidR="000269FF" w14:paraId="71C97E87" w14:textId="77777777" w:rsidTr="00A41637">
        <w:tc>
          <w:tcPr>
            <w:tcW w:w="682" w:type="pct"/>
          </w:tcPr>
          <w:p w14:paraId="6689FA86" w14:textId="77777777" w:rsidR="000269FF" w:rsidRPr="00793BB4" w:rsidRDefault="000269FF" w:rsidP="00A41637">
            <w:pPr>
              <w:jc w:val="center"/>
              <w:rPr>
                <w:sz w:val="18"/>
                <w:szCs w:val="18"/>
              </w:rPr>
            </w:pPr>
            <w:r>
              <w:rPr>
                <w:sz w:val="18"/>
                <w:szCs w:val="18"/>
              </w:rPr>
              <w:t>11</w:t>
            </w:r>
          </w:p>
        </w:tc>
        <w:tc>
          <w:tcPr>
            <w:tcW w:w="1788" w:type="pct"/>
            <w:tcBorders>
              <w:top w:val="single" w:sz="4" w:space="0" w:color="auto"/>
              <w:left w:val="single" w:sz="4" w:space="0" w:color="auto"/>
              <w:bottom w:val="single" w:sz="4" w:space="0" w:color="auto"/>
              <w:right w:val="single" w:sz="4" w:space="0" w:color="auto"/>
            </w:tcBorders>
          </w:tcPr>
          <w:p w14:paraId="565CC982" w14:textId="77777777" w:rsidR="000269FF" w:rsidRPr="0072233F" w:rsidRDefault="000269FF" w:rsidP="00A41637">
            <w:r w:rsidRPr="0072233F">
              <w:t xml:space="preserve">Çöp Poşeti </w:t>
            </w:r>
          </w:p>
        </w:tc>
        <w:tc>
          <w:tcPr>
            <w:tcW w:w="1870" w:type="pct"/>
            <w:tcBorders>
              <w:top w:val="single" w:sz="4" w:space="0" w:color="auto"/>
              <w:left w:val="single" w:sz="4" w:space="0" w:color="auto"/>
              <w:bottom w:val="single" w:sz="4" w:space="0" w:color="auto"/>
              <w:right w:val="single" w:sz="4" w:space="0" w:color="auto"/>
            </w:tcBorders>
          </w:tcPr>
          <w:p w14:paraId="40AB7078" w14:textId="77777777" w:rsidR="000269FF" w:rsidRPr="0072233F" w:rsidRDefault="000269FF" w:rsidP="00A41637">
            <w:r w:rsidRPr="0072233F">
              <w:t>1.kalite (Orta Boy)</w:t>
            </w:r>
          </w:p>
        </w:tc>
        <w:tc>
          <w:tcPr>
            <w:tcW w:w="660" w:type="pct"/>
            <w:tcBorders>
              <w:top w:val="single" w:sz="4" w:space="0" w:color="auto"/>
              <w:left w:val="single" w:sz="4" w:space="0" w:color="auto"/>
              <w:bottom w:val="single" w:sz="4" w:space="0" w:color="auto"/>
              <w:right w:val="single" w:sz="4" w:space="0" w:color="auto"/>
            </w:tcBorders>
          </w:tcPr>
          <w:p w14:paraId="0C06892F" w14:textId="77777777" w:rsidR="000269FF" w:rsidRPr="0072233F" w:rsidRDefault="000269FF" w:rsidP="00A41637">
            <w:r w:rsidRPr="0072233F">
              <w:t>5 Koli</w:t>
            </w:r>
          </w:p>
        </w:tc>
      </w:tr>
      <w:tr w:rsidR="000269FF" w14:paraId="78EAD7C0" w14:textId="77777777" w:rsidTr="00A41637">
        <w:tc>
          <w:tcPr>
            <w:tcW w:w="682" w:type="pct"/>
          </w:tcPr>
          <w:p w14:paraId="5A07F28F" w14:textId="77777777" w:rsidR="000269FF" w:rsidRPr="00793BB4" w:rsidRDefault="000269FF" w:rsidP="00A41637">
            <w:pPr>
              <w:jc w:val="center"/>
              <w:rPr>
                <w:sz w:val="18"/>
                <w:szCs w:val="18"/>
              </w:rPr>
            </w:pPr>
            <w:r>
              <w:rPr>
                <w:sz w:val="18"/>
                <w:szCs w:val="18"/>
              </w:rPr>
              <w:t>12</w:t>
            </w:r>
          </w:p>
        </w:tc>
        <w:tc>
          <w:tcPr>
            <w:tcW w:w="1788" w:type="pct"/>
          </w:tcPr>
          <w:p w14:paraId="7DF138FA" w14:textId="77777777" w:rsidR="000269FF" w:rsidRPr="0072233F" w:rsidRDefault="000269FF" w:rsidP="00A41637">
            <w:r>
              <w:t>İplik Paspas ve Aparatı</w:t>
            </w:r>
          </w:p>
        </w:tc>
        <w:tc>
          <w:tcPr>
            <w:tcW w:w="1870" w:type="pct"/>
          </w:tcPr>
          <w:p w14:paraId="2A23D7A4" w14:textId="77777777" w:rsidR="000269FF" w:rsidRPr="0072233F" w:rsidRDefault="000269FF" w:rsidP="00A41637">
            <w:proofErr w:type="gramStart"/>
            <w:r w:rsidRPr="0072233F">
              <w:t>1 .kalite</w:t>
            </w:r>
            <w:proofErr w:type="gramEnd"/>
            <w:r w:rsidRPr="0072233F">
              <w:t xml:space="preserve"> (Saplı ve Bezli)</w:t>
            </w:r>
          </w:p>
        </w:tc>
        <w:tc>
          <w:tcPr>
            <w:tcW w:w="660" w:type="pct"/>
          </w:tcPr>
          <w:p w14:paraId="3C147C21" w14:textId="77777777" w:rsidR="000269FF" w:rsidRPr="0072233F" w:rsidRDefault="000269FF" w:rsidP="00A41637">
            <w:r w:rsidRPr="0072233F">
              <w:t>10 Adet</w:t>
            </w:r>
          </w:p>
        </w:tc>
      </w:tr>
      <w:tr w:rsidR="000269FF" w14:paraId="064381A5" w14:textId="77777777" w:rsidTr="00A41637">
        <w:tc>
          <w:tcPr>
            <w:tcW w:w="682" w:type="pct"/>
          </w:tcPr>
          <w:p w14:paraId="6463D1D1" w14:textId="77777777" w:rsidR="000269FF" w:rsidRPr="00793BB4" w:rsidRDefault="000269FF" w:rsidP="00A41637">
            <w:pPr>
              <w:jc w:val="center"/>
              <w:rPr>
                <w:sz w:val="18"/>
                <w:szCs w:val="18"/>
              </w:rPr>
            </w:pPr>
            <w:r>
              <w:rPr>
                <w:sz w:val="18"/>
                <w:szCs w:val="18"/>
              </w:rPr>
              <w:t>13</w:t>
            </w:r>
          </w:p>
        </w:tc>
        <w:tc>
          <w:tcPr>
            <w:tcW w:w="1788" w:type="pct"/>
          </w:tcPr>
          <w:p w14:paraId="64751C82" w14:textId="77777777" w:rsidR="000269FF" w:rsidRPr="0072233F" w:rsidRDefault="000269FF" w:rsidP="00A41637">
            <w:r>
              <w:t>Jumbo Boy Çöpçü Faraş</w:t>
            </w:r>
          </w:p>
        </w:tc>
        <w:tc>
          <w:tcPr>
            <w:tcW w:w="1870" w:type="pct"/>
          </w:tcPr>
          <w:p w14:paraId="7BD3A268" w14:textId="77777777" w:rsidR="000269FF" w:rsidRPr="0072233F" w:rsidRDefault="000269FF" w:rsidP="00A41637">
            <w:r>
              <w:t>1.kalite  (Saplı</w:t>
            </w:r>
            <w:r w:rsidRPr="00CE0853">
              <w:t>)</w:t>
            </w:r>
          </w:p>
        </w:tc>
        <w:tc>
          <w:tcPr>
            <w:tcW w:w="660" w:type="pct"/>
          </w:tcPr>
          <w:p w14:paraId="010A614D" w14:textId="77777777" w:rsidR="000269FF" w:rsidRPr="0072233F" w:rsidRDefault="000269FF" w:rsidP="00A41637">
            <w:r>
              <w:t>5</w:t>
            </w:r>
            <w:r w:rsidRPr="00593C67">
              <w:t xml:space="preserve"> Adet</w:t>
            </w:r>
          </w:p>
        </w:tc>
      </w:tr>
    </w:tbl>
    <w:p w14:paraId="66D15308"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80E59"/>
    <w:rsid w:val="00083B49"/>
    <w:rsid w:val="000858AD"/>
    <w:rsid w:val="000B3970"/>
    <w:rsid w:val="00110980"/>
    <w:rsid w:val="00156B52"/>
    <w:rsid w:val="0019187A"/>
    <w:rsid w:val="00243AAF"/>
    <w:rsid w:val="002E75E2"/>
    <w:rsid w:val="003405F2"/>
    <w:rsid w:val="003B5FF5"/>
    <w:rsid w:val="003E0837"/>
    <w:rsid w:val="003F7010"/>
    <w:rsid w:val="0041112E"/>
    <w:rsid w:val="00593873"/>
    <w:rsid w:val="00593C67"/>
    <w:rsid w:val="00597E9A"/>
    <w:rsid w:val="005D18B7"/>
    <w:rsid w:val="005D1EC3"/>
    <w:rsid w:val="005E0EBB"/>
    <w:rsid w:val="00726112"/>
    <w:rsid w:val="00770C2F"/>
    <w:rsid w:val="007871E3"/>
    <w:rsid w:val="00795A83"/>
    <w:rsid w:val="007D5479"/>
    <w:rsid w:val="00810ADD"/>
    <w:rsid w:val="00836EE4"/>
    <w:rsid w:val="0086647A"/>
    <w:rsid w:val="008738D4"/>
    <w:rsid w:val="008769E0"/>
    <w:rsid w:val="00917091"/>
    <w:rsid w:val="00936BC1"/>
    <w:rsid w:val="00953A44"/>
    <w:rsid w:val="00961005"/>
    <w:rsid w:val="009A2B31"/>
    <w:rsid w:val="009B51A2"/>
    <w:rsid w:val="00A3659A"/>
    <w:rsid w:val="00A609B5"/>
    <w:rsid w:val="00A71CFE"/>
    <w:rsid w:val="00A81459"/>
    <w:rsid w:val="00AC0E7D"/>
    <w:rsid w:val="00B0507A"/>
    <w:rsid w:val="00B11CA2"/>
    <w:rsid w:val="00B31BEC"/>
    <w:rsid w:val="00B5402C"/>
    <w:rsid w:val="00B72948"/>
    <w:rsid w:val="00BB4E7E"/>
    <w:rsid w:val="00BF624C"/>
    <w:rsid w:val="00C11CEB"/>
    <w:rsid w:val="00C26CA6"/>
    <w:rsid w:val="00C4431F"/>
    <w:rsid w:val="00C51731"/>
    <w:rsid w:val="00CC74D5"/>
    <w:rsid w:val="00CE013E"/>
    <w:rsid w:val="00CE0853"/>
    <w:rsid w:val="00D702FA"/>
    <w:rsid w:val="00D94D8F"/>
    <w:rsid w:val="00E3342E"/>
    <w:rsid w:val="00EA0B41"/>
    <w:rsid w:val="00EA21D4"/>
    <w:rsid w:val="00EB24D8"/>
    <w:rsid w:val="00ED209A"/>
    <w:rsid w:val="00EF54D2"/>
    <w:rsid w:val="00EF57D5"/>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997E"/>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1989</Words>
  <Characters>11340</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2022-09-14T06:42:00Z</dcterms:created>
  <dcterms:modified xsi:type="dcterms:W3CDTF">2022-09-14T06:42:00Z</dcterms:modified>
</cp:coreProperties>
</file>