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FD91" w14:textId="77777777"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14:paraId="59158E5F" w14:textId="77777777"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14:paraId="2B03C587" w14:textId="77777777" w:rsidR="00C3339F" w:rsidRDefault="00C3339F" w:rsidP="00541AFA">
      <w:pPr>
        <w:spacing w:after="0"/>
        <w:rPr>
          <w:rFonts w:ascii="Times New Roman" w:hAnsi="Times New Roman"/>
        </w:rPr>
      </w:pPr>
    </w:p>
    <w:p w14:paraId="4ABD9EEA" w14:textId="77777777"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Sayı </w:t>
      </w:r>
      <w:proofErr w:type="gramStart"/>
      <w:r>
        <w:rPr>
          <w:rFonts w:ascii="Times New Roman" w:hAnsi="Times New Roman"/>
        </w:rPr>
        <w:t xml:space="preserve">  :</w:t>
      </w:r>
      <w:proofErr w:type="gramEnd"/>
      <w:r w:rsidR="00A4459E" w:rsidRPr="00A4459E">
        <w:t xml:space="preserve"> </w:t>
      </w:r>
      <w:r w:rsidR="00A4459E" w:rsidRPr="00A4459E">
        <w:rPr>
          <w:rFonts w:ascii="Times New Roman" w:hAnsi="Times New Roman"/>
        </w:rPr>
        <w:t>E-69272338-934.01.11-55106051</w:t>
      </w:r>
      <w:r w:rsidR="00A4459E">
        <w:rPr>
          <w:rFonts w:ascii="Times New Roman" w:hAnsi="Times New Roman"/>
        </w:rPr>
        <w:t xml:space="preserve">        </w:t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  <w:t xml:space="preserve">   </w:t>
      </w:r>
      <w:r w:rsidR="0085348C">
        <w:rPr>
          <w:rFonts w:ascii="Times New Roman" w:hAnsi="Times New Roman"/>
        </w:rPr>
        <w:t>16</w:t>
      </w:r>
      <w:r w:rsidR="003C1FA8">
        <w:rPr>
          <w:rFonts w:ascii="Times New Roman" w:hAnsi="Times New Roman"/>
        </w:rPr>
        <w:t>/08</w:t>
      </w:r>
      <w:r w:rsidR="00E34E06">
        <w:rPr>
          <w:rFonts w:ascii="Times New Roman" w:hAnsi="Times New Roman"/>
        </w:rPr>
        <w:t>/</w:t>
      </w:r>
      <w:r w:rsidR="00C75F8F">
        <w:rPr>
          <w:rFonts w:ascii="Times New Roman" w:hAnsi="Times New Roman"/>
        </w:rPr>
        <w:t>2022</w:t>
      </w:r>
    </w:p>
    <w:p w14:paraId="67864CCC" w14:textId="77777777" w:rsidR="001C6F51" w:rsidRPr="00541AFA" w:rsidRDefault="001C6F51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Konu :</w:t>
      </w:r>
      <w:proofErr w:type="gramEnd"/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r w:rsidR="00DF008F">
        <w:rPr>
          <w:rFonts w:ascii="Times New Roman" w:hAnsi="Times New Roman"/>
        </w:rPr>
        <w:t>.</w:t>
      </w:r>
    </w:p>
    <w:p w14:paraId="263D2D7D" w14:textId="77777777"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14:paraId="1406E629" w14:textId="77777777"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14:paraId="67B86CE3" w14:textId="77777777"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14:paraId="293630EF" w14:textId="77777777"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 xml:space="preserve">Aşağıda cinsi, özellikleri ve miktarları yazılı mallar / hizmetler 4734 sayılı Kamu </w:t>
      </w:r>
      <w:proofErr w:type="gramStart"/>
      <w:r w:rsidRPr="00564CEC">
        <w:rPr>
          <w:rFonts w:ascii="Times New Roman" w:hAnsi="Times New Roman"/>
        </w:rPr>
        <w:t>İhale  Kanunu'nun</w:t>
      </w:r>
      <w:proofErr w:type="gramEnd"/>
      <w:r w:rsidRPr="00564CEC">
        <w:rPr>
          <w:rFonts w:ascii="Times New Roman" w:hAnsi="Times New Roman"/>
        </w:rPr>
        <w:t xml:space="preserve"> 22/d Maddesi gereğince Doğrudan Temin Usulüyle satın alınacaktır. İlgilenmeniz halinde KDV hariç teklifinizin bildirilmesini rica ederim / ederiz.</w:t>
      </w:r>
    </w:p>
    <w:p w14:paraId="1F000CF4" w14:textId="77777777"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14:paraId="5FFDB518" w14:textId="77777777"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14:paraId="23194C5C" w14:textId="77777777" w:rsidR="00C3339F" w:rsidRPr="00541AFA" w:rsidRDefault="00462C18" w:rsidP="00564CEC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ŞENER ŞAHİN     </w:t>
      </w:r>
      <w:r w:rsidR="00564CEC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HARUN KELEBEK</w:t>
      </w:r>
      <w:r>
        <w:rPr>
          <w:rFonts w:ascii="Times New Roman" w:hAnsi="Times New Roman"/>
          <w:b/>
        </w:rPr>
        <w:tab/>
        <w:t>SİNAN SOMAZ</w:t>
      </w:r>
      <w:r w:rsidR="00A80480">
        <w:rPr>
          <w:rFonts w:ascii="Times New Roman" w:hAnsi="Times New Roman"/>
          <w:b/>
        </w:rPr>
        <w:tab/>
      </w:r>
    </w:p>
    <w:p w14:paraId="1C933BD1" w14:textId="77777777" w:rsidR="00C3339F" w:rsidRDefault="00564CEC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 w:rsidRPr="000D7001">
        <w:rPr>
          <w:rFonts w:ascii="Times New Roman" w:hAnsi="Times New Roman"/>
          <w:b/>
        </w:rPr>
        <w:t>Öğretmen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spellStart"/>
      <w:r w:rsidR="00462C18">
        <w:rPr>
          <w:rFonts w:ascii="Times New Roman" w:hAnsi="Times New Roman"/>
          <w:b/>
        </w:rPr>
        <w:t>Öğretmen</w:t>
      </w:r>
      <w:proofErr w:type="spellEnd"/>
    </w:p>
    <w:p w14:paraId="576A84F6" w14:textId="77777777"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351"/>
        <w:gridCol w:w="817"/>
        <w:gridCol w:w="883"/>
        <w:gridCol w:w="2017"/>
        <w:gridCol w:w="1835"/>
      </w:tblGrid>
      <w:tr w:rsidR="0008371D" w:rsidRPr="00310A30" w14:paraId="744CB455" w14:textId="77777777" w:rsidTr="0008371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7BA883" w14:textId="77777777"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auto"/>
            </w:tcBorders>
          </w:tcPr>
          <w:p w14:paraId="1EFC6695" w14:textId="77777777"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</w:tcPr>
          <w:p w14:paraId="53F8366C" w14:textId="77777777"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08371D" w:rsidRPr="00310A30" w14:paraId="0CF68DB2" w14:textId="77777777" w:rsidTr="0008371D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14:paraId="3DAF1EAF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0238F885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5EA2AABB" w14:textId="77777777"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17CAC6B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46EF3F3D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pct10" w:color="auto" w:fill="auto"/>
            <w:vAlign w:val="center"/>
          </w:tcPr>
          <w:p w14:paraId="6359F41B" w14:textId="77777777"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C3339F" w:rsidRPr="00310A30" w14:paraId="3CF22BDF" w14:textId="77777777" w:rsidTr="00BC1F9A">
        <w:trPr>
          <w:trHeight w:val="359"/>
          <w:jc w:val="center"/>
        </w:trPr>
        <w:tc>
          <w:tcPr>
            <w:tcW w:w="0" w:type="auto"/>
            <w:vAlign w:val="center"/>
          </w:tcPr>
          <w:p w14:paraId="69A6AFFE" w14:textId="77777777"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ABA844E" w14:textId="77777777" w:rsidR="00C3339F" w:rsidRPr="00065577" w:rsidRDefault="004C3E30" w:rsidP="0018413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666D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LASÖR</w:t>
            </w:r>
          </w:p>
        </w:tc>
        <w:tc>
          <w:tcPr>
            <w:tcW w:w="0" w:type="auto"/>
            <w:vAlign w:val="center"/>
          </w:tcPr>
          <w:p w14:paraId="207286CB" w14:textId="77777777" w:rsidR="00C3339F" w:rsidRPr="00310A30" w:rsidRDefault="004C3E3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64A9E725" w14:textId="77777777" w:rsidR="004C3E30" w:rsidRPr="00310A30" w:rsidRDefault="00A034FA" w:rsidP="004C3E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651568A1" w14:textId="77777777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15BE1CD" w14:textId="77777777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339F" w:rsidRPr="00310A30" w14:paraId="2D71DB07" w14:textId="77777777" w:rsidTr="00BC1F9A">
        <w:trPr>
          <w:trHeight w:val="293"/>
          <w:jc w:val="center"/>
        </w:trPr>
        <w:tc>
          <w:tcPr>
            <w:tcW w:w="0" w:type="auto"/>
            <w:vAlign w:val="center"/>
          </w:tcPr>
          <w:p w14:paraId="3189DEE8" w14:textId="77777777"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13947DF" w14:textId="77777777" w:rsidR="00C3339F" w:rsidRPr="00310A30" w:rsidRDefault="002666DA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KAĞIDI</w:t>
            </w:r>
            <w:proofErr w:type="gramEnd"/>
          </w:p>
        </w:tc>
        <w:tc>
          <w:tcPr>
            <w:tcW w:w="0" w:type="auto"/>
            <w:vAlign w:val="center"/>
          </w:tcPr>
          <w:p w14:paraId="5D86E477" w14:textId="77777777" w:rsidR="00C3339F" w:rsidRPr="00310A30" w:rsidRDefault="00A034FA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KOLİ</w:t>
            </w:r>
          </w:p>
        </w:tc>
        <w:tc>
          <w:tcPr>
            <w:tcW w:w="0" w:type="auto"/>
            <w:vAlign w:val="center"/>
          </w:tcPr>
          <w:p w14:paraId="1AF79AC0" w14:textId="77777777" w:rsidR="002666DA" w:rsidRPr="00310A30" w:rsidRDefault="00A034FA" w:rsidP="00266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7F87259" w14:textId="77777777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1477576" w14:textId="77777777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8E1" w:rsidRPr="00310A30" w14:paraId="23D1EA5B" w14:textId="77777777" w:rsidTr="00BC1F9A">
        <w:trPr>
          <w:trHeight w:val="293"/>
          <w:jc w:val="center"/>
        </w:trPr>
        <w:tc>
          <w:tcPr>
            <w:tcW w:w="0" w:type="auto"/>
            <w:vAlign w:val="center"/>
          </w:tcPr>
          <w:p w14:paraId="03EC6700" w14:textId="77777777" w:rsidR="00B018E1" w:rsidRPr="00310A30" w:rsidRDefault="00B018E1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F38269C" w14:textId="77777777" w:rsidR="00B018E1" w:rsidRDefault="002666DA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SINIF DEFTERİ</w:t>
            </w:r>
          </w:p>
        </w:tc>
        <w:tc>
          <w:tcPr>
            <w:tcW w:w="0" w:type="auto"/>
            <w:vAlign w:val="center"/>
          </w:tcPr>
          <w:p w14:paraId="482DE1F6" w14:textId="77777777" w:rsidR="00B018E1" w:rsidRDefault="002666DA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23426DCD" w14:textId="77777777" w:rsidR="00B018E1" w:rsidRDefault="0085348C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467B21F2" w14:textId="77777777" w:rsidR="00B018E1" w:rsidRPr="00310A30" w:rsidRDefault="00B018E1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7CD21DE6" w14:textId="77777777" w:rsidR="00B018E1" w:rsidRPr="00310A30" w:rsidRDefault="00B018E1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60172376" w14:textId="77777777" w:rsidTr="00BC1F9A">
        <w:trPr>
          <w:trHeight w:val="269"/>
          <w:jc w:val="center"/>
        </w:trPr>
        <w:tc>
          <w:tcPr>
            <w:tcW w:w="0" w:type="auto"/>
            <w:vAlign w:val="center"/>
          </w:tcPr>
          <w:p w14:paraId="47186AD1" w14:textId="77777777"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EC6B1E4" w14:textId="77777777"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A322C2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796FC0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C0FB94" w14:textId="77777777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7804D03" w14:textId="77777777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25E37AAC" w14:textId="77777777" w:rsidTr="00BC1F9A">
        <w:trPr>
          <w:trHeight w:val="272"/>
          <w:jc w:val="center"/>
        </w:trPr>
        <w:tc>
          <w:tcPr>
            <w:tcW w:w="0" w:type="auto"/>
            <w:vAlign w:val="center"/>
          </w:tcPr>
          <w:p w14:paraId="72B8489F" w14:textId="77777777"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2C6E50A" w14:textId="77777777"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4D6C0D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370A23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8CAB45" w14:textId="77777777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D9345A4" w14:textId="77777777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590CCB1A" w14:textId="77777777" w:rsidTr="007D5D74">
        <w:trPr>
          <w:trHeight w:val="263"/>
          <w:jc w:val="center"/>
        </w:trPr>
        <w:tc>
          <w:tcPr>
            <w:tcW w:w="0" w:type="auto"/>
            <w:vAlign w:val="center"/>
          </w:tcPr>
          <w:p w14:paraId="22E5E703" w14:textId="77777777"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8DC1F5A" w14:textId="77777777"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ABA18D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61809A" w14:textId="77777777"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8F80BD" w14:textId="77777777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D4AC8F9" w14:textId="77777777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49020906" w14:textId="77777777" w:rsidTr="007D5D74">
        <w:trPr>
          <w:trHeight w:val="263"/>
          <w:jc w:val="center"/>
        </w:trPr>
        <w:tc>
          <w:tcPr>
            <w:tcW w:w="0" w:type="auto"/>
            <w:vAlign w:val="center"/>
          </w:tcPr>
          <w:p w14:paraId="5AD88BB2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074110B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BEA39F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97CF53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F95E58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72A542D6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0251B824" w14:textId="77777777" w:rsidTr="007D5D74">
        <w:trPr>
          <w:trHeight w:val="263"/>
          <w:jc w:val="center"/>
        </w:trPr>
        <w:tc>
          <w:tcPr>
            <w:tcW w:w="0" w:type="auto"/>
            <w:vAlign w:val="center"/>
          </w:tcPr>
          <w:p w14:paraId="6E20F9A1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2157626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624F92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935D9F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7B7577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D564995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22FA45BA" w14:textId="77777777" w:rsidTr="007D5D74">
        <w:trPr>
          <w:trHeight w:val="263"/>
          <w:jc w:val="center"/>
        </w:trPr>
        <w:tc>
          <w:tcPr>
            <w:tcW w:w="0" w:type="auto"/>
            <w:vAlign w:val="center"/>
          </w:tcPr>
          <w:p w14:paraId="1411FCD8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11DB40E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912F70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D5B7ED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FDC993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32AFB60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5D97A335" w14:textId="77777777" w:rsidTr="007D5D74">
        <w:trPr>
          <w:trHeight w:val="263"/>
          <w:jc w:val="center"/>
        </w:trPr>
        <w:tc>
          <w:tcPr>
            <w:tcW w:w="0" w:type="auto"/>
            <w:vAlign w:val="center"/>
          </w:tcPr>
          <w:p w14:paraId="7651BEB8" w14:textId="77777777"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90E9AFF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5CEFBF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663454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F227FF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BF553AC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7EE28F46" w14:textId="77777777" w:rsidTr="007D5D74">
        <w:trPr>
          <w:trHeight w:val="263"/>
          <w:jc w:val="center"/>
        </w:trPr>
        <w:tc>
          <w:tcPr>
            <w:tcW w:w="0" w:type="auto"/>
            <w:vAlign w:val="center"/>
          </w:tcPr>
          <w:p w14:paraId="1D5D0B29" w14:textId="77777777"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81F4BF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96F67D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7AEE9A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2077F1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6A624E8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14:paraId="2EED849D" w14:textId="77777777" w:rsidTr="007D5D74">
        <w:trPr>
          <w:trHeight w:val="263"/>
          <w:jc w:val="center"/>
        </w:trPr>
        <w:tc>
          <w:tcPr>
            <w:tcW w:w="0" w:type="auto"/>
            <w:vAlign w:val="center"/>
          </w:tcPr>
          <w:p w14:paraId="549F7D12" w14:textId="77777777"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58DF322" w14:textId="77777777"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B51FCB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916A51" w14:textId="77777777"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A86869" w14:textId="77777777"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74BA6CD1" w14:textId="77777777"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6632007E" w14:textId="77777777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69054A15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4A576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1503" w:type="dxa"/>
            <w:vAlign w:val="center"/>
          </w:tcPr>
          <w:p w14:paraId="0AF7F9AC" w14:textId="77777777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585A65DA" w14:textId="77777777" w:rsidTr="002C09A3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14:paraId="2749C6C7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1503" w:type="dxa"/>
            <w:vAlign w:val="center"/>
          </w:tcPr>
          <w:p w14:paraId="545B9470" w14:textId="77777777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14:paraId="67A0E269" w14:textId="77777777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1F023BE2" w14:textId="77777777"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TOPLAM TUTAR (KDV Dahil)</w:t>
            </w:r>
          </w:p>
        </w:tc>
        <w:tc>
          <w:tcPr>
            <w:tcW w:w="1503" w:type="dxa"/>
            <w:vAlign w:val="center"/>
          </w:tcPr>
          <w:p w14:paraId="33BFFEDB" w14:textId="77777777"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1AC198" w14:textId="77777777"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14:paraId="7781A9D3" w14:textId="77777777"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14:paraId="445CFA0A" w14:textId="77777777"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14:paraId="3DF12B2C" w14:textId="77777777" w:rsidR="00A830B1" w:rsidRDefault="00A830B1" w:rsidP="00631EA6">
      <w:pPr>
        <w:spacing w:after="0"/>
      </w:pPr>
    </w:p>
    <w:p w14:paraId="68121325" w14:textId="77777777" w:rsidR="00986AA9" w:rsidRDefault="00986AA9" w:rsidP="00054DD0">
      <w:pPr>
        <w:spacing w:after="0"/>
        <w:ind w:firstLine="360"/>
      </w:pPr>
      <w:r>
        <w:t>Yukarıda belirtilen ve idarenizce satın alınacak olan malların/hizmetlerin cinsi, özellikleri, miktarı ve diğer şartlarını okudum. KDV hariç toplam ……………………………</w:t>
      </w:r>
      <w:proofErr w:type="gramStart"/>
      <w:r>
        <w:t>…….</w:t>
      </w:r>
      <w:proofErr w:type="gramEnd"/>
      <w:r>
        <w:t>TL bedelle vermeyi kabul ve taahhüt ediyorum/ ediyoruz.</w:t>
      </w:r>
    </w:p>
    <w:p w14:paraId="18755C51" w14:textId="77777777" w:rsidR="00DB54C6" w:rsidRDefault="004D6D3E" w:rsidP="004D6D3E">
      <w:pPr>
        <w:tabs>
          <w:tab w:val="center" w:pos="7655"/>
        </w:tabs>
        <w:spacing w:after="0"/>
      </w:pPr>
      <w:r>
        <w:tab/>
      </w:r>
    </w:p>
    <w:p w14:paraId="69635C26" w14:textId="77777777"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14:paraId="23D31E02" w14:textId="77777777"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="00242ED6">
        <w:rPr>
          <w:rFonts w:ascii="Times New Roman" w:hAnsi="Times New Roman"/>
          <w:b/>
        </w:rPr>
        <w:t>…..</w:t>
      </w:r>
      <w:proofErr w:type="gramEnd"/>
      <w:r w:rsidR="00242ED6">
        <w:rPr>
          <w:rFonts w:ascii="Times New Roman" w:hAnsi="Times New Roman"/>
          <w:b/>
        </w:rPr>
        <w:t>/…../202</w:t>
      </w:r>
      <w:r w:rsidR="004C3E30">
        <w:rPr>
          <w:rFonts w:ascii="Times New Roman" w:hAnsi="Times New Roman"/>
          <w:b/>
        </w:rPr>
        <w:t>2</w:t>
      </w:r>
    </w:p>
    <w:p w14:paraId="75330465" w14:textId="77777777"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14:paraId="413C9672" w14:textId="77777777"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A442" w14:textId="77777777" w:rsidR="00132DE3" w:rsidRDefault="00132DE3" w:rsidP="00541AFA">
      <w:pPr>
        <w:spacing w:after="0" w:line="240" w:lineRule="auto"/>
      </w:pPr>
      <w:r>
        <w:separator/>
      </w:r>
    </w:p>
  </w:endnote>
  <w:endnote w:type="continuationSeparator" w:id="0">
    <w:p w14:paraId="5CD3DF48" w14:textId="77777777" w:rsidR="00132DE3" w:rsidRDefault="00132DE3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7B76" w14:textId="77777777" w:rsidR="00132DE3" w:rsidRDefault="00132DE3" w:rsidP="00541AFA">
      <w:pPr>
        <w:spacing w:after="0" w:line="240" w:lineRule="auto"/>
      </w:pPr>
      <w:r>
        <w:separator/>
      </w:r>
    </w:p>
  </w:footnote>
  <w:footnote w:type="continuationSeparator" w:id="0">
    <w:p w14:paraId="320D902D" w14:textId="77777777" w:rsidR="00132DE3" w:rsidRDefault="00132DE3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3339F" w:rsidRPr="00310A30" w14:paraId="426A3A0D" w14:textId="77777777" w:rsidTr="00330E6D">
      <w:trPr>
        <w:trHeight w:val="190"/>
        <w:jc w:val="center"/>
      </w:trPr>
      <w:tc>
        <w:tcPr>
          <w:tcW w:w="1367" w:type="dxa"/>
          <w:vAlign w:val="center"/>
        </w:tcPr>
        <w:p w14:paraId="6819156F" w14:textId="77777777"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14:paraId="25584447" w14:textId="77777777" w:rsidR="00C3339F" w:rsidRDefault="00C3339F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  <w:p w14:paraId="4640226C" w14:textId="77777777" w:rsidR="00C3339F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T.C.</w:t>
          </w:r>
        </w:p>
        <w:p w14:paraId="25755FC7" w14:textId="77777777" w:rsidR="003C53A5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SUR KAYMAKAMLIĞI</w:t>
          </w:r>
        </w:p>
        <w:p w14:paraId="22E82744" w14:textId="77777777" w:rsidR="003C53A5" w:rsidRPr="00882899" w:rsidRDefault="0085348C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Times New Roman" w:hAnsi="Times New Roman"/>
              <w:b/>
              <w:sz w:val="20"/>
            </w:rPr>
            <w:t>Bağıvar</w:t>
          </w:r>
          <w:proofErr w:type="spellEnd"/>
          <w:r w:rsidR="003C53A5">
            <w:rPr>
              <w:rFonts w:ascii="Times New Roman" w:hAnsi="Times New Roman"/>
              <w:b/>
              <w:sz w:val="20"/>
            </w:rPr>
            <w:t xml:space="preserve"> Anadolu Lisesi</w:t>
          </w:r>
        </w:p>
      </w:tc>
      <w:tc>
        <w:tcPr>
          <w:tcW w:w="1280" w:type="dxa"/>
          <w:vAlign w:val="center"/>
        </w:tcPr>
        <w:p w14:paraId="3F372A9A" w14:textId="77777777"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14:paraId="0041D1FA" w14:textId="77777777" w:rsidR="00C3339F" w:rsidRDefault="00C333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FA"/>
    <w:rsid w:val="0002013A"/>
    <w:rsid w:val="0002429F"/>
    <w:rsid w:val="00054DD0"/>
    <w:rsid w:val="00065577"/>
    <w:rsid w:val="00072A83"/>
    <w:rsid w:val="000737B3"/>
    <w:rsid w:val="0008371D"/>
    <w:rsid w:val="00085B04"/>
    <w:rsid w:val="000B2AED"/>
    <w:rsid w:val="000B4276"/>
    <w:rsid w:val="000C0FDA"/>
    <w:rsid w:val="000D7001"/>
    <w:rsid w:val="000F1351"/>
    <w:rsid w:val="00132DE3"/>
    <w:rsid w:val="00157BAF"/>
    <w:rsid w:val="00167E7F"/>
    <w:rsid w:val="0018413F"/>
    <w:rsid w:val="001C6D6D"/>
    <w:rsid w:val="001C6F51"/>
    <w:rsid w:val="00203E7F"/>
    <w:rsid w:val="002171D1"/>
    <w:rsid w:val="00217AC5"/>
    <w:rsid w:val="00235639"/>
    <w:rsid w:val="00242ED6"/>
    <w:rsid w:val="002666DA"/>
    <w:rsid w:val="00277E7D"/>
    <w:rsid w:val="002A0C68"/>
    <w:rsid w:val="002C09A3"/>
    <w:rsid w:val="002C5F79"/>
    <w:rsid w:val="00310A30"/>
    <w:rsid w:val="00320729"/>
    <w:rsid w:val="00330E6D"/>
    <w:rsid w:val="003A351F"/>
    <w:rsid w:val="003C1FA8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50D67"/>
    <w:rsid w:val="0045244F"/>
    <w:rsid w:val="00462C18"/>
    <w:rsid w:val="004A576A"/>
    <w:rsid w:val="004B30B0"/>
    <w:rsid w:val="004C3E30"/>
    <w:rsid w:val="004D6D3E"/>
    <w:rsid w:val="004E2E0E"/>
    <w:rsid w:val="004E360B"/>
    <w:rsid w:val="00541AFA"/>
    <w:rsid w:val="00543E05"/>
    <w:rsid w:val="005548EF"/>
    <w:rsid w:val="0055593F"/>
    <w:rsid w:val="005600A0"/>
    <w:rsid w:val="00564CEC"/>
    <w:rsid w:val="005842DC"/>
    <w:rsid w:val="005B3213"/>
    <w:rsid w:val="005B7AF3"/>
    <w:rsid w:val="005C099B"/>
    <w:rsid w:val="005F5153"/>
    <w:rsid w:val="0062574C"/>
    <w:rsid w:val="00631EA6"/>
    <w:rsid w:val="00634B3E"/>
    <w:rsid w:val="00642861"/>
    <w:rsid w:val="00643573"/>
    <w:rsid w:val="00655B08"/>
    <w:rsid w:val="00696F19"/>
    <w:rsid w:val="006D103C"/>
    <w:rsid w:val="006D5D83"/>
    <w:rsid w:val="007016A8"/>
    <w:rsid w:val="007054BF"/>
    <w:rsid w:val="00713E4C"/>
    <w:rsid w:val="0073259E"/>
    <w:rsid w:val="0076425C"/>
    <w:rsid w:val="007971B3"/>
    <w:rsid w:val="007A237C"/>
    <w:rsid w:val="007B5E1F"/>
    <w:rsid w:val="007D0533"/>
    <w:rsid w:val="007D1D62"/>
    <w:rsid w:val="007D5D74"/>
    <w:rsid w:val="007F1CF0"/>
    <w:rsid w:val="00833738"/>
    <w:rsid w:val="0085348C"/>
    <w:rsid w:val="0087212C"/>
    <w:rsid w:val="00877FE8"/>
    <w:rsid w:val="00882899"/>
    <w:rsid w:val="00882B50"/>
    <w:rsid w:val="0088729E"/>
    <w:rsid w:val="008C3F53"/>
    <w:rsid w:val="008D0CED"/>
    <w:rsid w:val="008D4285"/>
    <w:rsid w:val="009411A9"/>
    <w:rsid w:val="0094368F"/>
    <w:rsid w:val="00951603"/>
    <w:rsid w:val="0096756C"/>
    <w:rsid w:val="009708BC"/>
    <w:rsid w:val="00986AA9"/>
    <w:rsid w:val="009A0373"/>
    <w:rsid w:val="00A034FA"/>
    <w:rsid w:val="00A16DCC"/>
    <w:rsid w:val="00A211BB"/>
    <w:rsid w:val="00A216EB"/>
    <w:rsid w:val="00A34EBA"/>
    <w:rsid w:val="00A3646F"/>
    <w:rsid w:val="00A367C8"/>
    <w:rsid w:val="00A37825"/>
    <w:rsid w:val="00A4459E"/>
    <w:rsid w:val="00A65E0F"/>
    <w:rsid w:val="00A7656F"/>
    <w:rsid w:val="00A80480"/>
    <w:rsid w:val="00A830B1"/>
    <w:rsid w:val="00A95A68"/>
    <w:rsid w:val="00AA2C46"/>
    <w:rsid w:val="00B018E1"/>
    <w:rsid w:val="00B1415B"/>
    <w:rsid w:val="00B719B5"/>
    <w:rsid w:val="00B91B98"/>
    <w:rsid w:val="00B96AF9"/>
    <w:rsid w:val="00BB7278"/>
    <w:rsid w:val="00BC1F9A"/>
    <w:rsid w:val="00BC7095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D07F37"/>
    <w:rsid w:val="00D12722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34ABB"/>
    <w:rsid w:val="00E34E06"/>
    <w:rsid w:val="00E6071B"/>
    <w:rsid w:val="00E62D92"/>
    <w:rsid w:val="00EB50A8"/>
    <w:rsid w:val="00EE7CA1"/>
    <w:rsid w:val="00EF43EC"/>
    <w:rsid w:val="00F142C3"/>
    <w:rsid w:val="00F25D92"/>
    <w:rsid w:val="00F455CD"/>
    <w:rsid w:val="00F46F86"/>
    <w:rsid w:val="00F57386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46350"/>
  <w15:docId w15:val="{BA45A992-AE26-41C3-9243-2B6710D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Melek</cp:lastModifiedBy>
  <cp:revision>2</cp:revision>
  <dcterms:created xsi:type="dcterms:W3CDTF">2022-08-17T12:03:00Z</dcterms:created>
  <dcterms:modified xsi:type="dcterms:W3CDTF">2022-08-17T12:03:00Z</dcterms:modified>
</cp:coreProperties>
</file>