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6467475" cy="3390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47649" cy="3432935"/>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E245AA"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806E1C" w:rsidRDefault="00806E1C" w:rsidP="004457A1">
      <w:r>
        <w:t>E-devlet üzerinden doğrulama yapıldıktan Milli Eğitim Bakanlığımızın hizmetlerinden Şekil 2’deki gibi Ücretli Öğretmenlik Başvurusu seçilir</w:t>
      </w:r>
    </w:p>
    <w:p w:rsidR="000D1086" w:rsidRDefault="000D1086" w:rsidP="004457A1">
      <w:r>
        <w:rPr>
          <w:noProof/>
          <w:lang w:eastAsia="tr-TR"/>
        </w:rPr>
        <w:lastRenderedPageBreak/>
        <w:drawing>
          <wp:inline distT="0" distB="0" distL="0" distR="0" wp14:anchorId="7D75F81B" wp14:editId="7A9DE8A0">
            <wp:extent cx="6476349" cy="385762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42698" cy="3897146"/>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6448425" cy="42100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48425" cy="4210050"/>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592986">
      <w:r>
        <w:rPr>
          <w:noProof/>
          <w:lang w:eastAsia="tr-TR"/>
        </w:rPr>
        <w:lastRenderedPageBreak/>
        <w:drawing>
          <wp:inline distT="0" distB="0" distL="0" distR="0" wp14:anchorId="4CE7EC70" wp14:editId="786F14E6">
            <wp:extent cx="6448425" cy="36576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5308" cy="3672848"/>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592986">
      <w:pPr>
        <w:jc w:val="both"/>
      </w:pPr>
      <w:r>
        <w:rPr>
          <w:noProof/>
          <w:lang w:eastAsia="tr-TR"/>
        </w:rPr>
        <w:lastRenderedPageBreak/>
        <w:drawing>
          <wp:inline distT="0" distB="0" distL="0" distR="0" wp14:anchorId="61BF5F58" wp14:editId="7C462D30">
            <wp:extent cx="657225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7225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6486525" cy="52482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6525"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0D1086" w:rsidRDefault="009E1B0F" w:rsidP="008A1AE7">
      <w:r>
        <w:t xml:space="preserve"> </w:t>
      </w:r>
    </w:p>
    <w:sectPr w:rsidR="000D1086" w:rsidSect="00E86AD0">
      <w:pgSz w:w="11906" w:h="16838"/>
      <w:pgMar w:top="709"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1E50B7"/>
    <w:rsid w:val="00263043"/>
    <w:rsid w:val="004457A1"/>
    <w:rsid w:val="00453EEE"/>
    <w:rsid w:val="005366DB"/>
    <w:rsid w:val="00592986"/>
    <w:rsid w:val="006A05C7"/>
    <w:rsid w:val="0080007A"/>
    <w:rsid w:val="00806E1C"/>
    <w:rsid w:val="00861090"/>
    <w:rsid w:val="008616FF"/>
    <w:rsid w:val="00896614"/>
    <w:rsid w:val="008A1AE7"/>
    <w:rsid w:val="00947767"/>
    <w:rsid w:val="0097426A"/>
    <w:rsid w:val="009E1B0F"/>
    <w:rsid w:val="00A81315"/>
    <w:rsid w:val="00B62A15"/>
    <w:rsid w:val="00CA19E8"/>
    <w:rsid w:val="00D379DB"/>
    <w:rsid w:val="00D70F77"/>
    <w:rsid w:val="00E245AA"/>
    <w:rsid w:val="00E86AD0"/>
    <w:rsid w:val="00F06BF6"/>
    <w:rsid w:val="00FC77D6"/>
    <w:rsid w:val="00FF0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HatinDemirtas</cp:lastModifiedBy>
  <cp:revision>2</cp:revision>
  <dcterms:created xsi:type="dcterms:W3CDTF">2018-01-26T13:09:00Z</dcterms:created>
  <dcterms:modified xsi:type="dcterms:W3CDTF">2018-01-26T13:09:00Z</dcterms:modified>
</cp:coreProperties>
</file>